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315" w:rsidRPr="00602315" w:rsidRDefault="00602315" w:rsidP="00602315">
      <w:pPr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  <w:r>
        <w:t>Приложение № 1</w:t>
      </w:r>
      <w:r w:rsidRPr="00602315">
        <w:t xml:space="preserve">                                   </w:t>
      </w:r>
      <w:r w:rsidRPr="00602315">
        <w:rPr>
          <w:color w:val="FFFFFF"/>
        </w:rPr>
        <w:t xml:space="preserve">. </w:t>
      </w:r>
      <w:r w:rsidRPr="00602315">
        <w:t xml:space="preserve">                                                       </w:t>
      </w:r>
      <w:r>
        <w:t xml:space="preserve">                      </w:t>
      </w:r>
      <w:r w:rsidRPr="00602315">
        <w:t xml:space="preserve"> к извещению о проведении запроса котировок </w:t>
      </w:r>
    </w:p>
    <w:tbl>
      <w:tblPr>
        <w:tblpPr w:leftFromText="180" w:rightFromText="180" w:vertAnchor="text" w:horzAnchor="margin" w:tblpY="57"/>
        <w:tblW w:w="0" w:type="auto"/>
        <w:tblLook w:val="01E0"/>
      </w:tblPr>
      <w:tblGrid>
        <w:gridCol w:w="5778"/>
        <w:gridCol w:w="3964"/>
      </w:tblGrid>
      <w:tr w:rsidR="00602315" w:rsidRPr="00EB5D8A" w:rsidTr="00602315">
        <w:trPr>
          <w:trHeight w:val="1183"/>
        </w:trPr>
        <w:tc>
          <w:tcPr>
            <w:tcW w:w="5778" w:type="dxa"/>
          </w:tcPr>
          <w:p w:rsidR="00602315" w:rsidRPr="00602315" w:rsidRDefault="00602315" w:rsidP="00602315">
            <w:pPr>
              <w:rPr>
                <w:bCs/>
                <w:color w:val="000000"/>
                <w:spacing w:val="-2"/>
                <w:sz w:val="20"/>
                <w:szCs w:val="20"/>
              </w:rPr>
            </w:pPr>
            <w:r w:rsidRPr="00602315">
              <w:rPr>
                <w:bCs/>
                <w:color w:val="000000"/>
                <w:spacing w:val="-2"/>
                <w:sz w:val="20"/>
                <w:szCs w:val="20"/>
              </w:rPr>
              <w:t>Место штампа</w:t>
            </w:r>
          </w:p>
          <w:p w:rsidR="00602315" w:rsidRPr="00602315" w:rsidRDefault="00602315" w:rsidP="00602315">
            <w:pPr>
              <w:rPr>
                <w:bCs/>
                <w:color w:val="000000"/>
                <w:spacing w:val="-2"/>
                <w:sz w:val="20"/>
                <w:szCs w:val="20"/>
              </w:rPr>
            </w:pPr>
            <w:r w:rsidRPr="00602315">
              <w:rPr>
                <w:bCs/>
                <w:color w:val="000000"/>
                <w:spacing w:val="-2"/>
                <w:sz w:val="20"/>
                <w:szCs w:val="20"/>
              </w:rPr>
              <w:t>или логотипа организации</w:t>
            </w:r>
          </w:p>
          <w:p w:rsidR="00602315" w:rsidRPr="00602315" w:rsidRDefault="00602315" w:rsidP="00602315">
            <w:pPr>
              <w:rPr>
                <w:bCs/>
                <w:color w:val="000000"/>
                <w:spacing w:val="-2"/>
                <w:sz w:val="20"/>
                <w:szCs w:val="20"/>
              </w:rPr>
            </w:pPr>
          </w:p>
          <w:p w:rsidR="00602315" w:rsidRPr="00602315" w:rsidRDefault="00602315" w:rsidP="00602315">
            <w:pPr>
              <w:rPr>
                <w:b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3964" w:type="dxa"/>
          </w:tcPr>
          <w:p w:rsidR="00602315" w:rsidRPr="00C61D01" w:rsidRDefault="00602315" w:rsidP="00602315">
            <w:pPr>
              <w:rPr>
                <w:bCs/>
                <w:i/>
                <w:color w:val="000000"/>
                <w:spacing w:val="-2"/>
              </w:rPr>
            </w:pPr>
          </w:p>
        </w:tc>
      </w:tr>
    </w:tbl>
    <w:p w:rsidR="00890307" w:rsidRPr="00602315" w:rsidRDefault="00890307" w:rsidP="00602315">
      <w:pPr>
        <w:rPr>
          <w:sz w:val="28"/>
          <w:szCs w:val="28"/>
        </w:rPr>
      </w:pPr>
    </w:p>
    <w:p w:rsidR="00890307" w:rsidRDefault="00890307" w:rsidP="00A930E6">
      <w:pPr>
        <w:jc w:val="both"/>
        <w:rPr>
          <w:color w:val="000000"/>
          <w:spacing w:val="27"/>
        </w:rPr>
      </w:pPr>
    </w:p>
    <w:p w:rsidR="00890307" w:rsidRPr="00E30366" w:rsidRDefault="00A930E6" w:rsidP="00A930E6">
      <w:pPr>
        <w:jc w:val="both"/>
      </w:pPr>
      <w:r w:rsidRPr="00D9111F">
        <w:rPr>
          <w:color w:val="000000"/>
          <w:spacing w:val="27"/>
        </w:rPr>
        <w:t xml:space="preserve">Исх. </w:t>
      </w:r>
      <w:r>
        <w:t>от «_____ » 20</w:t>
      </w:r>
      <w:r w:rsidRPr="00D9111F">
        <w:t xml:space="preserve"> </w:t>
      </w:r>
      <w:r w:rsidRPr="00D9111F">
        <w:softHyphen/>
      </w:r>
      <w:r w:rsidRPr="00D9111F">
        <w:softHyphen/>
        <w:t>___ г.</w:t>
      </w:r>
      <w:r>
        <w:t xml:space="preserve">  </w:t>
      </w:r>
      <w:r w:rsidRPr="00D9111F">
        <w:rPr>
          <w:color w:val="000000"/>
          <w:spacing w:val="27"/>
        </w:rPr>
        <w:t xml:space="preserve">№ </w:t>
      </w:r>
      <w:r w:rsidRPr="00D9111F">
        <w:t>_____</w:t>
      </w:r>
    </w:p>
    <w:p w:rsidR="00A930E6" w:rsidRPr="00D9111F" w:rsidRDefault="00A930E6" w:rsidP="00A930E6">
      <w:pPr>
        <w:jc w:val="both"/>
        <w:rPr>
          <w:color w:val="000000"/>
          <w:spacing w:val="27"/>
        </w:rPr>
      </w:pPr>
    </w:p>
    <w:p w:rsidR="00A930E6" w:rsidRDefault="00A930E6" w:rsidP="00A930E6">
      <w:pPr>
        <w:shd w:val="clear" w:color="auto" w:fill="FFFFFF"/>
        <w:jc w:val="center"/>
        <w:rPr>
          <w:b/>
          <w:bCs/>
          <w:color w:val="000000"/>
          <w:spacing w:val="-2"/>
        </w:rPr>
      </w:pPr>
      <w:r w:rsidRPr="00BB1178">
        <w:rPr>
          <w:b/>
          <w:bCs/>
          <w:color w:val="000000"/>
          <w:spacing w:val="-2"/>
        </w:rPr>
        <w:t>Котировочная заявка</w:t>
      </w:r>
    </w:p>
    <w:p w:rsidR="00A930E6" w:rsidRDefault="00A930E6" w:rsidP="00A930E6">
      <w:pPr>
        <w:shd w:val="clear" w:color="auto" w:fill="FFFFFF"/>
        <w:jc w:val="center"/>
        <w:rPr>
          <w:b/>
          <w:bCs/>
          <w:color w:val="000000"/>
          <w:spacing w:val="-2"/>
        </w:rPr>
      </w:pPr>
    </w:p>
    <w:p w:rsidR="004F7959" w:rsidRDefault="00A930E6" w:rsidP="004F7959">
      <w:pPr>
        <w:shd w:val="clear" w:color="auto" w:fill="FFFFFF"/>
        <w:jc w:val="both"/>
        <w:rPr>
          <w:color w:val="000000"/>
          <w:spacing w:val="-2"/>
        </w:rPr>
      </w:pPr>
      <w:r w:rsidRPr="00D9111F">
        <w:rPr>
          <w:color w:val="000000"/>
          <w:spacing w:val="-2"/>
        </w:rPr>
        <w:t>1.</w:t>
      </w:r>
      <w:r w:rsidR="004F7959" w:rsidRPr="004F7959">
        <w:rPr>
          <w:color w:val="000000"/>
          <w:spacing w:val="-2"/>
        </w:rPr>
        <w:t xml:space="preserve"> </w:t>
      </w:r>
      <w:r w:rsidR="004F7959" w:rsidRPr="00D9111F">
        <w:rPr>
          <w:color w:val="000000"/>
          <w:spacing w:val="-2"/>
        </w:rPr>
        <w:t>Наименование (Ф.И.О.) участника размещения заказа (с ук</w:t>
      </w:r>
      <w:r w:rsidR="004F7959">
        <w:rPr>
          <w:color w:val="000000"/>
          <w:spacing w:val="-2"/>
        </w:rPr>
        <w:t xml:space="preserve">азанием организационно-правовой </w:t>
      </w:r>
      <w:r w:rsidR="004F7959" w:rsidRPr="00D9111F">
        <w:rPr>
          <w:color w:val="000000"/>
          <w:spacing w:val="-2"/>
        </w:rPr>
        <w:t>формы):</w:t>
      </w:r>
      <w:r w:rsidR="004F7959">
        <w:rPr>
          <w:color w:val="000000"/>
          <w:spacing w:val="-2"/>
        </w:rPr>
        <w:t xml:space="preserve"> ___________________________________________________________________________</w:t>
      </w:r>
    </w:p>
    <w:p w:rsidR="004F7959" w:rsidRPr="00D9111F" w:rsidRDefault="004F7959" w:rsidP="004F7959">
      <w:pPr>
        <w:shd w:val="clear" w:color="auto" w:fill="FFFFFF"/>
        <w:jc w:val="both"/>
        <w:rPr>
          <w:color w:val="000000"/>
          <w:spacing w:val="-2"/>
        </w:rPr>
      </w:pPr>
    </w:p>
    <w:p w:rsidR="004F7959" w:rsidRPr="00D9111F" w:rsidRDefault="004F7959" w:rsidP="004F7959">
      <w:pPr>
        <w:shd w:val="clear" w:color="auto" w:fill="FFFFFF"/>
        <w:jc w:val="both"/>
        <w:rPr>
          <w:color w:val="000000"/>
          <w:spacing w:val="-11"/>
        </w:rPr>
      </w:pPr>
      <w:r w:rsidRPr="00D9111F">
        <w:rPr>
          <w:bCs/>
          <w:color w:val="000000"/>
          <w:spacing w:val="-2"/>
        </w:rPr>
        <w:t xml:space="preserve">2. </w:t>
      </w:r>
      <w:r w:rsidR="002F3A67">
        <w:rPr>
          <w:bCs/>
          <w:color w:val="000000"/>
          <w:spacing w:val="-2"/>
        </w:rPr>
        <w:t xml:space="preserve"> </w:t>
      </w:r>
      <w:r>
        <w:rPr>
          <w:bCs/>
          <w:color w:val="000000"/>
          <w:spacing w:val="-2"/>
        </w:rPr>
        <w:t>Место нахождения</w:t>
      </w:r>
      <w:r w:rsidRPr="00D9111F">
        <w:rPr>
          <w:bCs/>
          <w:color w:val="000000"/>
          <w:spacing w:val="-2"/>
        </w:rPr>
        <w:t>:</w:t>
      </w:r>
      <w:r w:rsidRPr="00D9111F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>_______________________________________________________________</w:t>
      </w:r>
    </w:p>
    <w:p w:rsidR="004F7959" w:rsidRDefault="004F7959" w:rsidP="004F7959">
      <w:pPr>
        <w:shd w:val="clear" w:color="auto" w:fill="FFFFFF"/>
        <w:jc w:val="both"/>
        <w:rPr>
          <w:color w:val="000000"/>
          <w:spacing w:val="13"/>
        </w:rPr>
      </w:pPr>
      <w:r>
        <w:rPr>
          <w:color w:val="000000"/>
          <w:spacing w:val="13"/>
        </w:rPr>
        <w:t xml:space="preserve">Почтовый адрес: </w:t>
      </w:r>
      <w:r>
        <w:rPr>
          <w:color w:val="000000"/>
          <w:spacing w:val="-2"/>
        </w:rPr>
        <w:t>__________________________________________________________________</w:t>
      </w:r>
    </w:p>
    <w:p w:rsidR="004F7959" w:rsidRPr="00D9111F" w:rsidRDefault="004F7959" w:rsidP="004F7959">
      <w:pPr>
        <w:shd w:val="clear" w:color="auto" w:fill="FFFFFF"/>
        <w:jc w:val="both"/>
        <w:rPr>
          <w:color w:val="000000"/>
          <w:spacing w:val="13"/>
        </w:rPr>
      </w:pPr>
      <w:r w:rsidRPr="00D9111F">
        <w:rPr>
          <w:color w:val="000000"/>
          <w:spacing w:val="13"/>
        </w:rPr>
        <w:t>Телефон:</w:t>
      </w:r>
      <w:r>
        <w:rPr>
          <w:color w:val="000000"/>
          <w:spacing w:val="13"/>
        </w:rPr>
        <w:t xml:space="preserve"> </w:t>
      </w:r>
      <w:r w:rsidRPr="00D9111F">
        <w:rPr>
          <w:color w:val="000000"/>
          <w:spacing w:val="-12"/>
        </w:rPr>
        <w:t>______________</w:t>
      </w:r>
      <w:r>
        <w:rPr>
          <w:color w:val="000000"/>
          <w:spacing w:val="-12"/>
        </w:rPr>
        <w:t>___</w:t>
      </w:r>
      <w:r>
        <w:rPr>
          <w:color w:val="000000"/>
          <w:spacing w:val="13"/>
        </w:rPr>
        <w:t xml:space="preserve">   </w:t>
      </w:r>
      <w:r w:rsidRPr="00D9111F">
        <w:rPr>
          <w:color w:val="000000"/>
          <w:spacing w:val="13"/>
        </w:rPr>
        <w:t>Факс:</w:t>
      </w:r>
      <w:r>
        <w:rPr>
          <w:color w:val="000000"/>
          <w:spacing w:val="13"/>
        </w:rPr>
        <w:t xml:space="preserve"> </w:t>
      </w:r>
      <w:r w:rsidRPr="00D9111F">
        <w:rPr>
          <w:color w:val="000000"/>
          <w:spacing w:val="-12"/>
        </w:rPr>
        <w:t>______________</w:t>
      </w:r>
      <w:r>
        <w:rPr>
          <w:color w:val="000000"/>
          <w:spacing w:val="-12"/>
        </w:rPr>
        <w:t>___</w:t>
      </w:r>
      <w:r w:rsidRPr="00D9111F">
        <w:rPr>
          <w:color w:val="000000"/>
          <w:spacing w:val="13"/>
        </w:rPr>
        <w:t xml:space="preserve">  </w:t>
      </w:r>
      <w:r w:rsidRPr="00D9111F">
        <w:rPr>
          <w:color w:val="000000"/>
          <w:spacing w:val="13"/>
          <w:lang w:val="en-US"/>
        </w:rPr>
        <w:t>E</w:t>
      </w:r>
      <w:r w:rsidRPr="00D9111F">
        <w:rPr>
          <w:color w:val="000000"/>
          <w:spacing w:val="13"/>
        </w:rPr>
        <w:t>-</w:t>
      </w:r>
      <w:r w:rsidRPr="00D9111F">
        <w:rPr>
          <w:color w:val="000000"/>
          <w:spacing w:val="13"/>
          <w:lang w:val="en-US"/>
        </w:rPr>
        <w:t>mail</w:t>
      </w:r>
      <w:r w:rsidRPr="00D9111F">
        <w:rPr>
          <w:color w:val="000000"/>
          <w:spacing w:val="13"/>
        </w:rPr>
        <w:t>:</w:t>
      </w:r>
      <w:r>
        <w:rPr>
          <w:color w:val="000000"/>
          <w:spacing w:val="13"/>
        </w:rPr>
        <w:t xml:space="preserve"> </w:t>
      </w:r>
      <w:r w:rsidRPr="00D9111F">
        <w:rPr>
          <w:color w:val="000000"/>
          <w:spacing w:val="-12"/>
        </w:rPr>
        <w:t>______________</w:t>
      </w:r>
      <w:r>
        <w:rPr>
          <w:color w:val="000000"/>
          <w:spacing w:val="-12"/>
        </w:rPr>
        <w:t>______________</w:t>
      </w:r>
    </w:p>
    <w:p w:rsidR="004F7959" w:rsidRPr="00D9111F" w:rsidRDefault="004F7959" w:rsidP="004F7959">
      <w:pPr>
        <w:shd w:val="clear" w:color="auto" w:fill="FFFFFF"/>
        <w:tabs>
          <w:tab w:val="left" w:pos="262"/>
          <w:tab w:val="left" w:leader="underscore" w:pos="2122"/>
        </w:tabs>
        <w:jc w:val="both"/>
        <w:rPr>
          <w:color w:val="000000"/>
          <w:spacing w:val="-12"/>
        </w:rPr>
      </w:pPr>
      <w:r w:rsidRPr="00D9111F">
        <w:rPr>
          <w:color w:val="000000"/>
          <w:spacing w:val="-12"/>
        </w:rPr>
        <w:t xml:space="preserve">ИНН______________  </w:t>
      </w:r>
      <w:r w:rsidR="002C03D0">
        <w:rPr>
          <w:color w:val="000000"/>
          <w:spacing w:val="-12"/>
        </w:rPr>
        <w:t>К</w:t>
      </w:r>
      <w:r w:rsidR="002C03D0" w:rsidRPr="00D9111F">
        <w:rPr>
          <w:color w:val="000000"/>
          <w:spacing w:val="-12"/>
        </w:rPr>
        <w:t xml:space="preserve">ПП </w:t>
      </w:r>
      <w:r w:rsidRPr="00D9111F">
        <w:rPr>
          <w:color w:val="000000"/>
          <w:spacing w:val="-12"/>
        </w:rPr>
        <w:t xml:space="preserve">______________ </w:t>
      </w:r>
      <w:r w:rsidR="00321333">
        <w:rPr>
          <w:color w:val="000000"/>
          <w:spacing w:val="-12"/>
        </w:rPr>
        <w:t>О</w:t>
      </w:r>
      <w:r w:rsidR="00321333" w:rsidRPr="00D9111F">
        <w:rPr>
          <w:color w:val="000000"/>
          <w:spacing w:val="-12"/>
        </w:rPr>
        <w:t xml:space="preserve">ГРН </w:t>
      </w:r>
      <w:proofErr w:type="spellStart"/>
      <w:r w:rsidR="00321333" w:rsidRPr="00D9111F">
        <w:rPr>
          <w:color w:val="000000"/>
          <w:spacing w:val="-12"/>
        </w:rPr>
        <w:t>_______________</w:t>
      </w:r>
      <w:proofErr w:type="gramStart"/>
      <w:r w:rsidRPr="00D9111F">
        <w:rPr>
          <w:color w:val="000000"/>
          <w:spacing w:val="-12"/>
        </w:rPr>
        <w:t>р</w:t>
      </w:r>
      <w:proofErr w:type="spellEnd"/>
      <w:proofErr w:type="gramEnd"/>
      <w:r w:rsidRPr="00D9111F">
        <w:rPr>
          <w:color w:val="000000"/>
          <w:spacing w:val="-12"/>
        </w:rPr>
        <w:t>/</w:t>
      </w:r>
      <w:proofErr w:type="spellStart"/>
      <w:r w:rsidRPr="00D9111F">
        <w:rPr>
          <w:color w:val="000000"/>
          <w:spacing w:val="-12"/>
        </w:rPr>
        <w:t>сч</w:t>
      </w:r>
      <w:proofErr w:type="spellEnd"/>
      <w:r w:rsidRPr="00D9111F">
        <w:rPr>
          <w:color w:val="000000"/>
          <w:spacing w:val="-12"/>
        </w:rPr>
        <w:t xml:space="preserve"> №  __________________  в</w:t>
      </w:r>
      <w:r>
        <w:rPr>
          <w:color w:val="000000"/>
          <w:spacing w:val="-12"/>
        </w:rPr>
        <w:t>_________________________________________________________________________________________</w:t>
      </w:r>
    </w:p>
    <w:p w:rsidR="004F7959" w:rsidRDefault="002F3A67" w:rsidP="004F7959">
      <w:pPr>
        <w:shd w:val="clear" w:color="auto" w:fill="FFFFFF"/>
        <w:tabs>
          <w:tab w:val="left" w:pos="262"/>
          <w:tab w:val="left" w:leader="underscore" w:pos="2122"/>
        </w:tabs>
        <w:jc w:val="both"/>
        <w:rPr>
          <w:color w:val="000000"/>
          <w:spacing w:val="-12"/>
        </w:rPr>
      </w:pPr>
      <w:r>
        <w:rPr>
          <w:color w:val="000000"/>
          <w:spacing w:val="-12"/>
        </w:rPr>
        <w:t xml:space="preserve"> </w:t>
      </w:r>
      <w:r w:rsidR="004F7959" w:rsidRPr="00D9111F">
        <w:rPr>
          <w:color w:val="000000"/>
          <w:spacing w:val="-12"/>
        </w:rPr>
        <w:t>к</w:t>
      </w:r>
      <w:r w:rsidR="004F7959">
        <w:rPr>
          <w:color w:val="000000"/>
          <w:spacing w:val="-12"/>
        </w:rPr>
        <w:t>/счет_________________</w:t>
      </w:r>
      <w:r w:rsidR="00321333" w:rsidRPr="00D9111F">
        <w:rPr>
          <w:color w:val="000000"/>
          <w:spacing w:val="-12"/>
        </w:rPr>
        <w:t xml:space="preserve"> </w:t>
      </w:r>
      <w:r w:rsidR="004F7959" w:rsidRPr="00D9111F">
        <w:rPr>
          <w:color w:val="000000"/>
          <w:spacing w:val="-12"/>
        </w:rPr>
        <w:t>БИК_________________</w:t>
      </w:r>
      <w:r w:rsidR="00321333">
        <w:rPr>
          <w:color w:val="000000"/>
          <w:spacing w:val="-12"/>
        </w:rPr>
        <w:t>.</w:t>
      </w:r>
    </w:p>
    <w:p w:rsidR="002F3A67" w:rsidRDefault="002F3A67" w:rsidP="004F7959">
      <w:pPr>
        <w:rPr>
          <w:color w:val="000000"/>
          <w:spacing w:val="-12"/>
        </w:rPr>
      </w:pPr>
      <w:r>
        <w:rPr>
          <w:color w:val="000000"/>
          <w:spacing w:val="-12"/>
        </w:rPr>
        <w:t xml:space="preserve"> </w:t>
      </w:r>
    </w:p>
    <w:p w:rsidR="00A930E6" w:rsidRPr="002F3A67" w:rsidRDefault="002F3A67" w:rsidP="004F7959">
      <w:pPr>
        <w:rPr>
          <w:color w:val="000000"/>
          <w:spacing w:val="2"/>
        </w:rPr>
      </w:pPr>
      <w:r w:rsidRPr="002F3A67">
        <w:rPr>
          <w:color w:val="000000"/>
          <w:spacing w:val="-12"/>
        </w:rPr>
        <w:t>3</w:t>
      </w:r>
      <w:r w:rsidR="00E30366" w:rsidRPr="002F3A67">
        <w:rPr>
          <w:color w:val="000000"/>
          <w:spacing w:val="-12"/>
        </w:rPr>
        <w:t>.</w:t>
      </w:r>
      <w:r>
        <w:rPr>
          <w:color w:val="000000"/>
        </w:rPr>
        <w:t xml:space="preserve"> </w:t>
      </w:r>
      <w:r w:rsidR="00A930E6" w:rsidRPr="002F3A67">
        <w:rPr>
          <w:color w:val="000000"/>
          <w:spacing w:val="-2"/>
        </w:rPr>
        <w:t xml:space="preserve">Изучив извещение о проведении запроса котировок, настоящей </w:t>
      </w:r>
      <w:r w:rsidR="00A930E6" w:rsidRPr="002F3A67">
        <w:rPr>
          <w:color w:val="000000"/>
          <w:spacing w:val="7"/>
        </w:rPr>
        <w:t xml:space="preserve">котировочной заявкой выражаем свое согласие поставить указанные ниже товары, работы, услуги в </w:t>
      </w:r>
      <w:r w:rsidR="00A930E6" w:rsidRPr="002F3A67">
        <w:rPr>
          <w:color w:val="000000"/>
          <w:spacing w:val="2"/>
        </w:rPr>
        <w:t xml:space="preserve">указанных объемах и по указанным ценам </w:t>
      </w:r>
      <w:r w:rsidR="00A930E6" w:rsidRPr="002F3A67">
        <w:rPr>
          <w:color w:val="000000"/>
          <w:spacing w:val="7"/>
        </w:rPr>
        <w:t xml:space="preserve">на условиях контракта, обозначенных в извещении о проведении запросов котировок </w:t>
      </w:r>
      <w:r w:rsidR="00A930E6" w:rsidRPr="002F3A67">
        <w:rPr>
          <w:color w:val="000000"/>
        </w:rPr>
        <w:t>от «__» _____</w:t>
      </w:r>
      <w:r w:rsidR="00A930E6" w:rsidRPr="002F3A67">
        <w:rPr>
          <w:i/>
          <w:iCs/>
          <w:color w:val="000000"/>
        </w:rPr>
        <w:t xml:space="preserve"> </w:t>
      </w:r>
      <w:r w:rsidR="00A930E6" w:rsidRPr="002F3A67">
        <w:rPr>
          <w:bCs/>
          <w:color w:val="000000"/>
        </w:rPr>
        <w:t>201_</w:t>
      </w:r>
      <w:r w:rsidR="00A930E6" w:rsidRPr="002F3A67">
        <w:rPr>
          <w:b/>
          <w:bCs/>
          <w:color w:val="000000"/>
        </w:rPr>
        <w:t xml:space="preserve">_ </w:t>
      </w:r>
      <w:r w:rsidR="00A930E6" w:rsidRPr="002F3A67">
        <w:rPr>
          <w:color w:val="000000"/>
        </w:rPr>
        <w:t>г</w:t>
      </w:r>
      <w:r w:rsidR="00A930E6" w:rsidRPr="002F3A67">
        <w:rPr>
          <w:color w:val="000000"/>
          <w:spacing w:val="2"/>
        </w:rPr>
        <w:t>.  №__</w:t>
      </w:r>
      <w:r w:rsidR="009D2F31" w:rsidRPr="002F3A67">
        <w:rPr>
          <w:color w:val="000000"/>
          <w:spacing w:val="2"/>
        </w:rPr>
        <w:t>_____________</w:t>
      </w:r>
    </w:p>
    <w:p w:rsidR="00A930E6" w:rsidRPr="002F3A67" w:rsidRDefault="00A930E6" w:rsidP="00A930E6">
      <w:pPr>
        <w:shd w:val="clear" w:color="auto" w:fill="FFFFFF"/>
        <w:tabs>
          <w:tab w:val="left" w:pos="262"/>
        </w:tabs>
        <w:jc w:val="both"/>
        <w:rPr>
          <w:color w:val="000000"/>
          <w:spacing w:val="-12"/>
        </w:rPr>
      </w:pPr>
    </w:p>
    <w:p w:rsidR="00A930E6" w:rsidRPr="003057E1" w:rsidRDefault="003057E1" w:rsidP="00A930E6">
      <w:pPr>
        <w:jc w:val="both"/>
      </w:pPr>
      <w:r>
        <w:t>4</w:t>
      </w:r>
      <w:r w:rsidR="00A930E6" w:rsidRPr="003057E1">
        <w:t>. Наименование и краткие характеристики поставляемых товаров, выполняемых работ, оказываемых услуг:</w:t>
      </w:r>
    </w:p>
    <w:p w:rsidR="0062345E" w:rsidRPr="003057E1" w:rsidRDefault="0062345E" w:rsidP="00A930E6">
      <w:pPr>
        <w:jc w:val="both"/>
      </w:pPr>
    </w:p>
    <w:tbl>
      <w:tblPr>
        <w:tblW w:w="986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863"/>
      </w:tblGrid>
      <w:tr w:rsidR="0060359A" w:rsidRPr="003057E1">
        <w:trPr>
          <w:trHeight w:hRule="exact" w:val="459"/>
        </w:trPr>
        <w:tc>
          <w:tcPr>
            <w:tcW w:w="9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59A" w:rsidRPr="003057E1" w:rsidRDefault="0060359A" w:rsidP="0062345E">
            <w:pPr>
              <w:shd w:val="clear" w:color="auto" w:fill="FFFFFF"/>
              <w:jc w:val="center"/>
            </w:pPr>
            <w:r w:rsidRPr="003057E1">
              <w:t>Наименование услуг</w:t>
            </w:r>
          </w:p>
        </w:tc>
      </w:tr>
      <w:tr w:rsidR="0060359A" w:rsidRPr="003057E1">
        <w:trPr>
          <w:trHeight w:hRule="exact" w:val="1119"/>
        </w:trPr>
        <w:tc>
          <w:tcPr>
            <w:tcW w:w="9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59A" w:rsidRPr="00020A50" w:rsidRDefault="00020A50" w:rsidP="00997579">
            <w:pPr>
              <w:shd w:val="clear" w:color="auto" w:fill="FFFFFF"/>
              <w:jc w:val="both"/>
            </w:pPr>
            <w:r>
              <w:t>В</w:t>
            </w:r>
            <w:r w:rsidRPr="00020A50">
              <w:t>ыполнение работ по кошению газонов и скашиванию сорной растительности в парках и скверах  на территории   Вышестеблиевского сельского поселения Темрюкского района</w:t>
            </w:r>
          </w:p>
        </w:tc>
      </w:tr>
    </w:tbl>
    <w:p w:rsidR="0062345E" w:rsidRPr="003057E1" w:rsidRDefault="0062345E" w:rsidP="00A930E6">
      <w:pPr>
        <w:jc w:val="both"/>
      </w:pPr>
    </w:p>
    <w:p w:rsidR="00A930E6" w:rsidRPr="003057E1" w:rsidRDefault="00A930E6" w:rsidP="00A930E6">
      <w:pPr>
        <w:jc w:val="both"/>
      </w:pPr>
      <w:r w:rsidRPr="003057E1">
        <w:t>5. Общая стоимость предлагаемых мною товаров, работ, услуг</w:t>
      </w:r>
      <w:r w:rsidR="008C32F6" w:rsidRPr="003057E1">
        <w:t xml:space="preserve"> составляет</w:t>
      </w:r>
      <w:proofErr w:type="gramStart"/>
      <w:r w:rsidR="008C32F6" w:rsidRPr="003057E1">
        <w:t xml:space="preserve"> </w:t>
      </w:r>
      <w:r w:rsidR="00E0590D">
        <w:softHyphen/>
      </w:r>
      <w:r w:rsidR="00E0590D">
        <w:softHyphen/>
      </w:r>
      <w:r w:rsidR="00E0590D">
        <w:softHyphen/>
      </w:r>
      <w:r w:rsidR="00E0590D">
        <w:softHyphen/>
      </w:r>
      <w:r w:rsidR="00E0590D">
        <w:softHyphen/>
      </w:r>
      <w:r w:rsidR="00E0590D">
        <w:softHyphen/>
      </w:r>
      <w:r w:rsidR="00E0590D">
        <w:softHyphen/>
      </w:r>
      <w:r w:rsidR="00E0590D">
        <w:softHyphen/>
      </w:r>
      <w:r w:rsidR="00E0590D">
        <w:softHyphen/>
      </w:r>
      <w:r w:rsidR="00E0590D">
        <w:softHyphen/>
      </w:r>
      <w:r w:rsidR="00E0590D">
        <w:softHyphen/>
      </w:r>
      <w:r w:rsidR="00E0590D">
        <w:softHyphen/>
      </w:r>
      <w:r w:rsidR="00E0590D">
        <w:softHyphen/>
      </w:r>
      <w:r w:rsidR="00E0590D">
        <w:softHyphen/>
      </w:r>
      <w:r w:rsidR="00E0590D">
        <w:softHyphen/>
      </w:r>
      <w:r w:rsidR="00E0590D">
        <w:softHyphen/>
      </w:r>
      <w:r w:rsidR="00E0590D">
        <w:softHyphen/>
        <w:t>______(_________</w:t>
      </w:r>
      <w:r w:rsidRPr="003057E1">
        <w:t xml:space="preserve">) </w:t>
      </w:r>
      <w:proofErr w:type="gramEnd"/>
      <w:r w:rsidRPr="003057E1">
        <w:t>рублей</w:t>
      </w:r>
      <w:r w:rsidR="00E30366" w:rsidRPr="003057E1">
        <w:t xml:space="preserve"> </w:t>
      </w:r>
      <w:r w:rsidR="0060359A" w:rsidRPr="003057E1">
        <w:t xml:space="preserve"> </w:t>
      </w:r>
      <w:r w:rsidR="00E0590D">
        <w:t>_____</w:t>
      </w:r>
      <w:r w:rsidR="0060359A" w:rsidRPr="003057E1">
        <w:t>копеек</w:t>
      </w:r>
      <w:r w:rsidRPr="003057E1">
        <w:t>.</w:t>
      </w:r>
    </w:p>
    <w:p w:rsidR="00A930E6" w:rsidRPr="003057E1" w:rsidRDefault="00A930E6" w:rsidP="00A930E6">
      <w:pPr>
        <w:shd w:val="clear" w:color="auto" w:fill="FFFFFF"/>
        <w:tabs>
          <w:tab w:val="left" w:pos="259"/>
          <w:tab w:val="left" w:pos="4742"/>
        </w:tabs>
        <w:jc w:val="both"/>
        <w:rPr>
          <w:color w:val="000000"/>
          <w:spacing w:val="5"/>
        </w:rPr>
      </w:pPr>
    </w:p>
    <w:p w:rsidR="00A930E6" w:rsidRPr="003057E1" w:rsidRDefault="00A930E6" w:rsidP="00A930E6">
      <w:pPr>
        <w:shd w:val="clear" w:color="auto" w:fill="FFFFFF"/>
        <w:tabs>
          <w:tab w:val="left" w:pos="259"/>
          <w:tab w:val="left" w:pos="4742"/>
        </w:tabs>
        <w:jc w:val="both"/>
      </w:pPr>
      <w:r w:rsidRPr="003057E1">
        <w:rPr>
          <w:color w:val="000000"/>
          <w:spacing w:val="5"/>
        </w:rPr>
        <w:t xml:space="preserve">6. </w:t>
      </w:r>
      <w:r w:rsidRPr="003057E1">
        <w:t xml:space="preserve">Цена предлагаемых мною товаров, работ, услуг включает в себя все расходы, связанные с поставкой товара, выполнением работ, оказанием услуг, а также расходы на страхование, налоги, таможенные пошлины и другие обязательные платежи. </w:t>
      </w:r>
    </w:p>
    <w:p w:rsidR="006844E5" w:rsidRPr="00E30366" w:rsidRDefault="006844E5" w:rsidP="00A930E6">
      <w:pPr>
        <w:shd w:val="clear" w:color="auto" w:fill="FFFFFF"/>
        <w:tabs>
          <w:tab w:val="left" w:pos="259"/>
          <w:tab w:val="left" w:pos="4742"/>
        </w:tabs>
        <w:jc w:val="both"/>
        <w:rPr>
          <w:sz w:val="28"/>
          <w:szCs w:val="28"/>
        </w:rPr>
      </w:pPr>
    </w:p>
    <w:p w:rsidR="00E168F4" w:rsidRPr="0077311B" w:rsidRDefault="00E168F4" w:rsidP="00E168F4">
      <w:pPr>
        <w:shd w:val="clear" w:color="auto" w:fill="FFFFFF"/>
        <w:tabs>
          <w:tab w:val="left" w:pos="259"/>
          <w:tab w:val="left" w:pos="4742"/>
        </w:tabs>
        <w:jc w:val="both"/>
      </w:pPr>
      <w:r w:rsidRPr="0077311B">
        <w:rPr>
          <w:color w:val="000000"/>
          <w:spacing w:val="-14"/>
        </w:rPr>
        <w:t xml:space="preserve">______________________               </w:t>
      </w:r>
      <w:r>
        <w:rPr>
          <w:color w:val="000000"/>
          <w:spacing w:val="-14"/>
        </w:rPr>
        <w:t xml:space="preserve">      </w:t>
      </w:r>
      <w:r w:rsidRPr="0077311B">
        <w:rPr>
          <w:color w:val="000000"/>
          <w:spacing w:val="-14"/>
        </w:rPr>
        <w:t xml:space="preserve">          __________________               </w:t>
      </w:r>
      <w:r>
        <w:rPr>
          <w:color w:val="000000"/>
          <w:spacing w:val="-14"/>
        </w:rPr>
        <w:t xml:space="preserve">              </w:t>
      </w:r>
      <w:r w:rsidRPr="0077311B">
        <w:rPr>
          <w:color w:val="000000"/>
          <w:spacing w:val="-14"/>
        </w:rPr>
        <w:t xml:space="preserve">    </w:t>
      </w:r>
      <w:r>
        <w:rPr>
          <w:color w:val="000000"/>
          <w:spacing w:val="-14"/>
        </w:rPr>
        <w:t xml:space="preserve">  </w:t>
      </w:r>
      <w:r w:rsidRPr="0077311B">
        <w:rPr>
          <w:color w:val="000000"/>
          <w:spacing w:val="-14"/>
        </w:rPr>
        <w:t xml:space="preserve"> ______________________</w:t>
      </w:r>
    </w:p>
    <w:p w:rsidR="00E168F4" w:rsidRDefault="00E168F4" w:rsidP="00E168F4">
      <w:pPr>
        <w:shd w:val="clear" w:color="auto" w:fill="FFFFFF"/>
        <w:tabs>
          <w:tab w:val="left" w:pos="259"/>
          <w:tab w:val="left" w:pos="4742"/>
          <w:tab w:val="left" w:pos="6663"/>
        </w:tabs>
        <w:jc w:val="both"/>
        <w:rPr>
          <w:color w:val="000000"/>
          <w:spacing w:val="-14"/>
        </w:rPr>
      </w:pPr>
      <w:r w:rsidRPr="00D9111F">
        <w:rPr>
          <w:color w:val="000000"/>
          <w:spacing w:val="-14"/>
        </w:rPr>
        <w:t xml:space="preserve">     </w:t>
      </w:r>
      <w:r>
        <w:rPr>
          <w:color w:val="000000"/>
          <w:spacing w:val="-14"/>
        </w:rPr>
        <w:tab/>
        <w:t xml:space="preserve">      (должность)                                                           (подпись)</w:t>
      </w:r>
      <w:r>
        <w:rPr>
          <w:color w:val="000000"/>
          <w:spacing w:val="-14"/>
        </w:rPr>
        <w:tab/>
      </w:r>
      <w:r>
        <w:rPr>
          <w:color w:val="000000"/>
          <w:spacing w:val="-14"/>
        </w:rPr>
        <w:tab/>
        <w:t xml:space="preserve">          (фамилия, инициалы)</w:t>
      </w:r>
    </w:p>
    <w:p w:rsidR="00E168F4" w:rsidRDefault="00E168F4" w:rsidP="00E168F4">
      <w:pPr>
        <w:shd w:val="clear" w:color="auto" w:fill="FFFFFF"/>
        <w:tabs>
          <w:tab w:val="left" w:pos="259"/>
          <w:tab w:val="left" w:pos="4742"/>
        </w:tabs>
        <w:jc w:val="both"/>
        <w:rPr>
          <w:color w:val="000000"/>
          <w:spacing w:val="-14"/>
        </w:rPr>
      </w:pPr>
      <w:r>
        <w:rPr>
          <w:color w:val="000000"/>
          <w:spacing w:val="-14"/>
        </w:rPr>
        <w:tab/>
      </w:r>
    </w:p>
    <w:p w:rsidR="00E168F4" w:rsidRDefault="00E168F4" w:rsidP="00E168F4">
      <w:pPr>
        <w:shd w:val="clear" w:color="auto" w:fill="FFFFFF"/>
        <w:tabs>
          <w:tab w:val="left" w:pos="259"/>
          <w:tab w:val="left" w:pos="4742"/>
        </w:tabs>
        <w:jc w:val="both"/>
        <w:rPr>
          <w:color w:val="000000"/>
          <w:spacing w:val="-14"/>
        </w:rPr>
      </w:pPr>
    </w:p>
    <w:p w:rsidR="00E168F4" w:rsidRPr="00A623BC" w:rsidRDefault="00E168F4" w:rsidP="00E168F4">
      <w:pPr>
        <w:shd w:val="clear" w:color="auto" w:fill="FFFFFF"/>
        <w:tabs>
          <w:tab w:val="left" w:pos="259"/>
          <w:tab w:val="left" w:pos="4742"/>
        </w:tabs>
        <w:jc w:val="both"/>
      </w:pPr>
      <w:r>
        <w:rPr>
          <w:color w:val="000000"/>
          <w:spacing w:val="-14"/>
        </w:rPr>
        <w:t xml:space="preserve">    </w:t>
      </w:r>
      <w:r w:rsidRPr="00603C1A">
        <w:rPr>
          <w:i/>
          <w:color w:val="000000"/>
          <w:spacing w:val="-14"/>
          <w:sz w:val="20"/>
          <w:szCs w:val="20"/>
        </w:rPr>
        <w:t>(Место</w:t>
      </w:r>
      <w:r>
        <w:rPr>
          <w:i/>
          <w:color w:val="000000"/>
          <w:spacing w:val="-14"/>
          <w:sz w:val="20"/>
          <w:szCs w:val="20"/>
        </w:rPr>
        <w:t xml:space="preserve"> для </w:t>
      </w:r>
      <w:r w:rsidRPr="00603C1A">
        <w:rPr>
          <w:i/>
          <w:color w:val="000000"/>
          <w:spacing w:val="-14"/>
          <w:sz w:val="20"/>
          <w:szCs w:val="20"/>
        </w:rPr>
        <w:t xml:space="preserve"> печати)</w:t>
      </w:r>
    </w:p>
    <w:p w:rsidR="00E168F4" w:rsidRDefault="00E168F4" w:rsidP="00E168F4">
      <w:pPr>
        <w:shd w:val="clear" w:color="auto" w:fill="FFFFFF"/>
        <w:tabs>
          <w:tab w:val="left" w:pos="259"/>
          <w:tab w:val="left" w:pos="4742"/>
          <w:tab w:val="left" w:pos="6663"/>
        </w:tabs>
        <w:jc w:val="both"/>
      </w:pPr>
    </w:p>
    <w:p w:rsidR="0049470B" w:rsidRDefault="0049470B" w:rsidP="00BC410D">
      <w:pPr>
        <w:shd w:val="clear" w:color="auto" w:fill="FFFFFF"/>
        <w:tabs>
          <w:tab w:val="left" w:pos="259"/>
          <w:tab w:val="left" w:pos="4742"/>
          <w:tab w:val="left" w:pos="6663"/>
        </w:tabs>
        <w:jc w:val="both"/>
      </w:pPr>
    </w:p>
    <w:p w:rsidR="00E168F4" w:rsidRDefault="00E168F4" w:rsidP="00BC410D">
      <w:pPr>
        <w:shd w:val="clear" w:color="auto" w:fill="FFFFFF"/>
        <w:tabs>
          <w:tab w:val="left" w:pos="259"/>
          <w:tab w:val="left" w:pos="4742"/>
          <w:tab w:val="left" w:pos="6663"/>
        </w:tabs>
        <w:jc w:val="both"/>
      </w:pPr>
    </w:p>
    <w:sectPr w:rsidR="00E168F4" w:rsidSect="00151B6D">
      <w:pgSz w:w="11906" w:h="16838"/>
      <w:pgMar w:top="720" w:right="851" w:bottom="539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E73A4"/>
    <w:multiLevelType w:val="multilevel"/>
    <w:tmpl w:val="7618F9B2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50"/>
        </w:tabs>
        <w:ind w:left="13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90"/>
        </w:tabs>
        <w:ind w:left="1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0"/>
        </w:tabs>
        <w:ind w:left="24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">
    <w:nsid w:val="0C246E4E"/>
    <w:multiLevelType w:val="multilevel"/>
    <w:tmpl w:val="D6ECD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2">
    <w:nsid w:val="0D070718"/>
    <w:multiLevelType w:val="singleLevel"/>
    <w:tmpl w:val="8C645116"/>
    <w:lvl w:ilvl="0">
      <w:start w:val="2"/>
      <w:numFmt w:val="decimal"/>
      <w:lvlText w:val="1.1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3">
    <w:nsid w:val="0F601B12"/>
    <w:multiLevelType w:val="singleLevel"/>
    <w:tmpl w:val="61182E74"/>
    <w:lvl w:ilvl="0">
      <w:start w:val="3"/>
      <w:numFmt w:val="decimal"/>
      <w:lvlText w:val="1.1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4">
    <w:nsid w:val="12364C40"/>
    <w:multiLevelType w:val="singleLevel"/>
    <w:tmpl w:val="D0387D66"/>
    <w:lvl w:ilvl="0">
      <w:start w:val="1"/>
      <w:numFmt w:val="decimal"/>
      <w:lvlText w:val="7.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13223EDD"/>
    <w:multiLevelType w:val="hybridMultilevel"/>
    <w:tmpl w:val="231EAC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8449EA"/>
    <w:multiLevelType w:val="singleLevel"/>
    <w:tmpl w:val="A566BD30"/>
    <w:lvl w:ilvl="0">
      <w:start w:val="1"/>
      <w:numFmt w:val="decimal"/>
      <w:lvlText w:val="9.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1B4E3A24"/>
    <w:multiLevelType w:val="hybridMultilevel"/>
    <w:tmpl w:val="718C9A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08594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57404D"/>
    <w:multiLevelType w:val="singleLevel"/>
    <w:tmpl w:val="F69664B8"/>
    <w:lvl w:ilvl="0">
      <w:start w:val="1"/>
      <w:numFmt w:val="decimal"/>
      <w:lvlText w:val="5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9">
    <w:nsid w:val="1DA27B5B"/>
    <w:multiLevelType w:val="singleLevel"/>
    <w:tmpl w:val="68CA9AD0"/>
    <w:lvl w:ilvl="0">
      <w:start w:val="1"/>
      <w:numFmt w:val="decimal"/>
      <w:lvlText w:val="4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0">
    <w:nsid w:val="2AB644C6"/>
    <w:multiLevelType w:val="multilevel"/>
    <w:tmpl w:val="3536E15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2"/>
        </w:tabs>
        <w:ind w:left="902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1444"/>
        </w:tabs>
        <w:ind w:left="1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6"/>
        </w:tabs>
        <w:ind w:left="18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8"/>
        </w:tabs>
        <w:ind w:left="2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90"/>
        </w:tabs>
        <w:ind w:left="2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52"/>
        </w:tabs>
        <w:ind w:left="32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4"/>
        </w:tabs>
        <w:ind w:left="39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36"/>
        </w:tabs>
        <w:ind w:left="4336" w:hanging="1440"/>
      </w:pPr>
      <w:rPr>
        <w:rFonts w:hint="default"/>
      </w:rPr>
    </w:lvl>
  </w:abstractNum>
  <w:abstractNum w:abstractNumId="11">
    <w:nsid w:val="2AFE7EC4"/>
    <w:multiLevelType w:val="hybridMultilevel"/>
    <w:tmpl w:val="122210FA"/>
    <w:lvl w:ilvl="0" w:tplc="487AC09E">
      <w:start w:val="1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2">
    <w:nsid w:val="30FA22BD"/>
    <w:multiLevelType w:val="multilevel"/>
    <w:tmpl w:val="B6182D84"/>
    <w:lvl w:ilvl="0">
      <w:start w:val="10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3">
    <w:nsid w:val="36983119"/>
    <w:multiLevelType w:val="hybridMultilevel"/>
    <w:tmpl w:val="6A84D5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E46292"/>
    <w:multiLevelType w:val="hybridMultilevel"/>
    <w:tmpl w:val="046AC71A"/>
    <w:lvl w:ilvl="0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1" w:tplc="FF08594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D85AB1"/>
    <w:multiLevelType w:val="multilevel"/>
    <w:tmpl w:val="0286107E"/>
    <w:lvl w:ilvl="0">
      <w:start w:val="10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6">
    <w:nsid w:val="3D080D85"/>
    <w:multiLevelType w:val="hybridMultilevel"/>
    <w:tmpl w:val="29D65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A33E61"/>
    <w:multiLevelType w:val="multilevel"/>
    <w:tmpl w:val="80BE8AD4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>
    <w:nsid w:val="41D26267"/>
    <w:multiLevelType w:val="singleLevel"/>
    <w:tmpl w:val="C7AA7050"/>
    <w:lvl w:ilvl="0">
      <w:start w:val="1"/>
      <w:numFmt w:val="decimal"/>
      <w:lvlText w:val="6.%1."/>
      <w:legacy w:legacy="1" w:legacySpace="0" w:legacyIndent="3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>
    <w:nsid w:val="42E05CB2"/>
    <w:multiLevelType w:val="singleLevel"/>
    <w:tmpl w:val="C738683E"/>
    <w:lvl w:ilvl="0">
      <w:start w:val="1"/>
      <w:numFmt w:val="decimal"/>
      <w:lvlText w:val="3.%1."/>
      <w:legacy w:legacy="1" w:legacySpace="0" w:legacyIndent="3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4511704C"/>
    <w:multiLevelType w:val="singleLevel"/>
    <w:tmpl w:val="C3065DC6"/>
    <w:lvl w:ilvl="0">
      <w:start w:val="1"/>
      <w:numFmt w:val="decimal"/>
      <w:lvlText w:val="5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21">
    <w:nsid w:val="47AC553C"/>
    <w:multiLevelType w:val="singleLevel"/>
    <w:tmpl w:val="3BA22D1C"/>
    <w:lvl w:ilvl="0">
      <w:start w:val="1"/>
      <w:numFmt w:val="decimal"/>
      <w:lvlText w:val="2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2">
    <w:nsid w:val="48407504"/>
    <w:multiLevelType w:val="hybridMultilevel"/>
    <w:tmpl w:val="C14AEE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90A50CD"/>
    <w:multiLevelType w:val="hybridMultilevel"/>
    <w:tmpl w:val="BAE448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B635861"/>
    <w:multiLevelType w:val="hybridMultilevel"/>
    <w:tmpl w:val="C106A37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B931B69"/>
    <w:multiLevelType w:val="multilevel"/>
    <w:tmpl w:val="82509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DC13BF2"/>
    <w:multiLevelType w:val="hybridMultilevel"/>
    <w:tmpl w:val="7F74E5E4"/>
    <w:lvl w:ilvl="0" w:tplc="DA66FF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6A520E">
      <w:numFmt w:val="none"/>
      <w:lvlText w:val=""/>
      <w:lvlJc w:val="left"/>
      <w:pPr>
        <w:tabs>
          <w:tab w:val="num" w:pos="360"/>
        </w:tabs>
      </w:pPr>
    </w:lvl>
    <w:lvl w:ilvl="2" w:tplc="3D66C2BC">
      <w:numFmt w:val="none"/>
      <w:lvlText w:val=""/>
      <w:lvlJc w:val="left"/>
      <w:pPr>
        <w:tabs>
          <w:tab w:val="num" w:pos="360"/>
        </w:tabs>
      </w:pPr>
    </w:lvl>
    <w:lvl w:ilvl="3" w:tplc="51827F8C">
      <w:numFmt w:val="none"/>
      <w:lvlText w:val=""/>
      <w:lvlJc w:val="left"/>
      <w:pPr>
        <w:tabs>
          <w:tab w:val="num" w:pos="360"/>
        </w:tabs>
      </w:pPr>
    </w:lvl>
    <w:lvl w:ilvl="4" w:tplc="A1223BEC">
      <w:numFmt w:val="none"/>
      <w:lvlText w:val=""/>
      <w:lvlJc w:val="left"/>
      <w:pPr>
        <w:tabs>
          <w:tab w:val="num" w:pos="360"/>
        </w:tabs>
      </w:pPr>
    </w:lvl>
    <w:lvl w:ilvl="5" w:tplc="389E697C">
      <w:numFmt w:val="none"/>
      <w:lvlText w:val=""/>
      <w:lvlJc w:val="left"/>
      <w:pPr>
        <w:tabs>
          <w:tab w:val="num" w:pos="360"/>
        </w:tabs>
      </w:pPr>
    </w:lvl>
    <w:lvl w:ilvl="6" w:tplc="1C624DDE">
      <w:numFmt w:val="none"/>
      <w:lvlText w:val=""/>
      <w:lvlJc w:val="left"/>
      <w:pPr>
        <w:tabs>
          <w:tab w:val="num" w:pos="360"/>
        </w:tabs>
      </w:pPr>
    </w:lvl>
    <w:lvl w:ilvl="7" w:tplc="CDCECD00">
      <w:numFmt w:val="none"/>
      <w:lvlText w:val=""/>
      <w:lvlJc w:val="left"/>
      <w:pPr>
        <w:tabs>
          <w:tab w:val="num" w:pos="360"/>
        </w:tabs>
      </w:pPr>
    </w:lvl>
    <w:lvl w:ilvl="8" w:tplc="F3D85E8A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4E7D48B4"/>
    <w:multiLevelType w:val="multilevel"/>
    <w:tmpl w:val="5232D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28">
    <w:nsid w:val="4F3B61F8"/>
    <w:multiLevelType w:val="hybridMultilevel"/>
    <w:tmpl w:val="9D80BE10"/>
    <w:lvl w:ilvl="0" w:tplc="4CA24424">
      <w:start w:val="4"/>
      <w:numFmt w:val="decimal"/>
      <w:lvlText w:val="%1."/>
      <w:lvlJc w:val="left"/>
      <w:pPr>
        <w:tabs>
          <w:tab w:val="num" w:pos="475"/>
        </w:tabs>
        <w:ind w:left="4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5"/>
        </w:tabs>
        <w:ind w:left="11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5"/>
        </w:tabs>
        <w:ind w:left="19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5"/>
        </w:tabs>
        <w:ind w:left="26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5"/>
        </w:tabs>
        <w:ind w:left="33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5"/>
        </w:tabs>
        <w:ind w:left="40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5"/>
        </w:tabs>
        <w:ind w:left="47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5"/>
        </w:tabs>
        <w:ind w:left="55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5"/>
        </w:tabs>
        <w:ind w:left="6235" w:hanging="180"/>
      </w:pPr>
    </w:lvl>
  </w:abstractNum>
  <w:abstractNum w:abstractNumId="29">
    <w:nsid w:val="56663E4E"/>
    <w:multiLevelType w:val="singleLevel"/>
    <w:tmpl w:val="EDF2E65E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hint="default"/>
      </w:rPr>
    </w:lvl>
  </w:abstractNum>
  <w:abstractNum w:abstractNumId="30">
    <w:nsid w:val="58BE2E3A"/>
    <w:multiLevelType w:val="singleLevel"/>
    <w:tmpl w:val="3580FC1A"/>
    <w:lvl w:ilvl="0">
      <w:start w:val="3"/>
      <w:numFmt w:val="decimal"/>
      <w:lvlText w:val="3.%1."/>
      <w:legacy w:legacy="1" w:legacySpace="0" w:legacyIndent="3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>
    <w:nsid w:val="5FE80969"/>
    <w:multiLevelType w:val="multilevel"/>
    <w:tmpl w:val="3FA87D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1C80738"/>
    <w:multiLevelType w:val="multilevel"/>
    <w:tmpl w:val="28DCCADC"/>
    <w:lvl w:ilvl="0">
      <w:start w:val="4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25"/>
        </w:tabs>
        <w:ind w:left="1725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5"/>
        </w:tabs>
        <w:ind w:left="2265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05"/>
        </w:tabs>
        <w:ind w:left="2805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5"/>
        </w:tabs>
        <w:ind w:left="3345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33">
    <w:nsid w:val="655A7957"/>
    <w:multiLevelType w:val="hybridMultilevel"/>
    <w:tmpl w:val="6018F91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BDA5C47"/>
    <w:multiLevelType w:val="hybridMultilevel"/>
    <w:tmpl w:val="E37213F0"/>
    <w:lvl w:ilvl="0" w:tplc="1D3850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102588">
      <w:numFmt w:val="none"/>
      <w:lvlText w:val=""/>
      <w:lvlJc w:val="left"/>
      <w:pPr>
        <w:tabs>
          <w:tab w:val="num" w:pos="360"/>
        </w:tabs>
      </w:pPr>
    </w:lvl>
    <w:lvl w:ilvl="2" w:tplc="345CF53A">
      <w:numFmt w:val="none"/>
      <w:lvlText w:val=""/>
      <w:lvlJc w:val="left"/>
      <w:pPr>
        <w:tabs>
          <w:tab w:val="num" w:pos="360"/>
        </w:tabs>
      </w:pPr>
    </w:lvl>
    <w:lvl w:ilvl="3" w:tplc="6ACECC28">
      <w:numFmt w:val="none"/>
      <w:lvlText w:val=""/>
      <w:lvlJc w:val="left"/>
      <w:pPr>
        <w:tabs>
          <w:tab w:val="num" w:pos="360"/>
        </w:tabs>
      </w:pPr>
    </w:lvl>
    <w:lvl w:ilvl="4" w:tplc="B4387C72">
      <w:numFmt w:val="none"/>
      <w:lvlText w:val=""/>
      <w:lvlJc w:val="left"/>
      <w:pPr>
        <w:tabs>
          <w:tab w:val="num" w:pos="360"/>
        </w:tabs>
      </w:pPr>
    </w:lvl>
    <w:lvl w:ilvl="5" w:tplc="9BE04DE8">
      <w:numFmt w:val="none"/>
      <w:lvlText w:val=""/>
      <w:lvlJc w:val="left"/>
      <w:pPr>
        <w:tabs>
          <w:tab w:val="num" w:pos="360"/>
        </w:tabs>
      </w:pPr>
    </w:lvl>
    <w:lvl w:ilvl="6" w:tplc="428A361A">
      <w:numFmt w:val="none"/>
      <w:lvlText w:val=""/>
      <w:lvlJc w:val="left"/>
      <w:pPr>
        <w:tabs>
          <w:tab w:val="num" w:pos="360"/>
        </w:tabs>
      </w:pPr>
    </w:lvl>
    <w:lvl w:ilvl="7" w:tplc="F14A2D92">
      <w:numFmt w:val="none"/>
      <w:lvlText w:val=""/>
      <w:lvlJc w:val="left"/>
      <w:pPr>
        <w:tabs>
          <w:tab w:val="num" w:pos="360"/>
        </w:tabs>
      </w:pPr>
    </w:lvl>
    <w:lvl w:ilvl="8" w:tplc="8D5C9ADC">
      <w:numFmt w:val="none"/>
      <w:lvlText w:val=""/>
      <w:lvlJc w:val="left"/>
      <w:pPr>
        <w:tabs>
          <w:tab w:val="num" w:pos="360"/>
        </w:tabs>
      </w:pPr>
    </w:lvl>
  </w:abstractNum>
  <w:abstractNum w:abstractNumId="35">
    <w:nsid w:val="70A1152E"/>
    <w:multiLevelType w:val="singleLevel"/>
    <w:tmpl w:val="9530E824"/>
    <w:lvl w:ilvl="0">
      <w:start w:val="3"/>
      <w:numFmt w:val="decimal"/>
      <w:lvlText w:val="2.%1."/>
      <w:legacy w:legacy="1" w:legacySpace="0" w:legacyIndent="47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6">
    <w:nsid w:val="75923B8D"/>
    <w:multiLevelType w:val="singleLevel"/>
    <w:tmpl w:val="C2B87D9A"/>
    <w:lvl w:ilvl="0">
      <w:start w:val="1"/>
      <w:numFmt w:val="decimal"/>
      <w:lvlText w:val="7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37">
    <w:nsid w:val="783F6934"/>
    <w:multiLevelType w:val="hybridMultilevel"/>
    <w:tmpl w:val="191A670C"/>
    <w:lvl w:ilvl="0" w:tplc="B1A69F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11082D0">
      <w:numFmt w:val="none"/>
      <w:lvlText w:val=""/>
      <w:lvlJc w:val="left"/>
      <w:pPr>
        <w:tabs>
          <w:tab w:val="num" w:pos="360"/>
        </w:tabs>
      </w:pPr>
    </w:lvl>
    <w:lvl w:ilvl="2" w:tplc="0DC0EFCE">
      <w:numFmt w:val="none"/>
      <w:lvlText w:val=""/>
      <w:lvlJc w:val="left"/>
      <w:pPr>
        <w:tabs>
          <w:tab w:val="num" w:pos="360"/>
        </w:tabs>
      </w:pPr>
    </w:lvl>
    <w:lvl w:ilvl="3" w:tplc="74183D90">
      <w:numFmt w:val="none"/>
      <w:lvlText w:val=""/>
      <w:lvlJc w:val="left"/>
      <w:pPr>
        <w:tabs>
          <w:tab w:val="num" w:pos="360"/>
        </w:tabs>
      </w:pPr>
    </w:lvl>
    <w:lvl w:ilvl="4" w:tplc="1F961BA2">
      <w:numFmt w:val="none"/>
      <w:lvlText w:val=""/>
      <w:lvlJc w:val="left"/>
      <w:pPr>
        <w:tabs>
          <w:tab w:val="num" w:pos="360"/>
        </w:tabs>
      </w:pPr>
    </w:lvl>
    <w:lvl w:ilvl="5" w:tplc="9D3CA144">
      <w:numFmt w:val="none"/>
      <w:lvlText w:val=""/>
      <w:lvlJc w:val="left"/>
      <w:pPr>
        <w:tabs>
          <w:tab w:val="num" w:pos="360"/>
        </w:tabs>
      </w:pPr>
    </w:lvl>
    <w:lvl w:ilvl="6" w:tplc="2E946BDE">
      <w:numFmt w:val="none"/>
      <w:lvlText w:val=""/>
      <w:lvlJc w:val="left"/>
      <w:pPr>
        <w:tabs>
          <w:tab w:val="num" w:pos="360"/>
        </w:tabs>
      </w:pPr>
    </w:lvl>
    <w:lvl w:ilvl="7" w:tplc="9E2EBC62">
      <w:numFmt w:val="none"/>
      <w:lvlText w:val=""/>
      <w:lvlJc w:val="left"/>
      <w:pPr>
        <w:tabs>
          <w:tab w:val="num" w:pos="360"/>
        </w:tabs>
      </w:pPr>
    </w:lvl>
    <w:lvl w:ilvl="8" w:tplc="B0A4300C">
      <w:numFmt w:val="none"/>
      <w:lvlText w:val=""/>
      <w:lvlJc w:val="left"/>
      <w:pPr>
        <w:tabs>
          <w:tab w:val="num" w:pos="360"/>
        </w:tabs>
      </w:pPr>
    </w:lvl>
  </w:abstractNum>
  <w:abstractNum w:abstractNumId="38">
    <w:nsid w:val="79672D8A"/>
    <w:multiLevelType w:val="hybridMultilevel"/>
    <w:tmpl w:val="EB860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B3F765D"/>
    <w:multiLevelType w:val="hybridMultilevel"/>
    <w:tmpl w:val="632033B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C813885"/>
    <w:multiLevelType w:val="singleLevel"/>
    <w:tmpl w:val="012A22BE"/>
    <w:lvl w:ilvl="0">
      <w:start w:val="2"/>
      <w:numFmt w:val="decimal"/>
      <w:lvlText w:val="4.2.%1."/>
      <w:legacy w:legacy="1" w:legacySpace="0" w:legacyIndent="54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1">
    <w:nsid w:val="7EB07147"/>
    <w:multiLevelType w:val="multilevel"/>
    <w:tmpl w:val="E3B8B4C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6"/>
  </w:num>
  <w:num w:numId="2">
    <w:abstractNumId w:val="5"/>
  </w:num>
  <w:num w:numId="3">
    <w:abstractNumId w:val="38"/>
  </w:num>
  <w:num w:numId="4">
    <w:abstractNumId w:val="2"/>
  </w:num>
  <w:num w:numId="5">
    <w:abstractNumId w:val="3"/>
  </w:num>
  <w:num w:numId="6">
    <w:abstractNumId w:val="21"/>
  </w:num>
  <w:num w:numId="7">
    <w:abstractNumId w:val="10"/>
  </w:num>
  <w:num w:numId="8">
    <w:abstractNumId w:val="9"/>
  </w:num>
  <w:num w:numId="9">
    <w:abstractNumId w:val="20"/>
  </w:num>
  <w:num w:numId="10">
    <w:abstractNumId w:val="36"/>
  </w:num>
  <w:num w:numId="11">
    <w:abstractNumId w:val="23"/>
  </w:num>
  <w:num w:numId="12">
    <w:abstractNumId w:val="22"/>
  </w:num>
  <w:num w:numId="13">
    <w:abstractNumId w:val="26"/>
  </w:num>
  <w:num w:numId="14">
    <w:abstractNumId w:val="12"/>
  </w:num>
  <w:num w:numId="15">
    <w:abstractNumId w:val="17"/>
  </w:num>
  <w:num w:numId="16">
    <w:abstractNumId w:val="41"/>
  </w:num>
  <w:num w:numId="17">
    <w:abstractNumId w:val="15"/>
  </w:num>
  <w:num w:numId="18">
    <w:abstractNumId w:val="32"/>
  </w:num>
  <w:num w:numId="19">
    <w:abstractNumId w:val="0"/>
  </w:num>
  <w:num w:numId="20">
    <w:abstractNumId w:val="7"/>
  </w:num>
  <w:num w:numId="21">
    <w:abstractNumId w:val="14"/>
  </w:num>
  <w:num w:numId="22">
    <w:abstractNumId w:val="29"/>
  </w:num>
  <w:num w:numId="23">
    <w:abstractNumId w:val="13"/>
  </w:num>
  <w:num w:numId="24">
    <w:abstractNumId w:val="37"/>
  </w:num>
  <w:num w:numId="25">
    <w:abstractNumId w:val="27"/>
  </w:num>
  <w:num w:numId="26">
    <w:abstractNumId w:val="1"/>
  </w:num>
  <w:num w:numId="27">
    <w:abstractNumId w:val="31"/>
  </w:num>
  <w:num w:numId="28">
    <w:abstractNumId w:val="11"/>
  </w:num>
  <w:num w:numId="29">
    <w:abstractNumId w:val="24"/>
  </w:num>
  <w:num w:numId="30">
    <w:abstractNumId w:val="8"/>
  </w:num>
  <w:num w:numId="31">
    <w:abstractNumId w:val="33"/>
  </w:num>
  <w:num w:numId="32">
    <w:abstractNumId w:val="8"/>
    <w:lvlOverride w:ilvl="0">
      <w:startOverride w:val="1"/>
    </w:lvlOverride>
  </w:num>
  <w:num w:numId="33">
    <w:abstractNumId w:val="35"/>
    <w:lvlOverride w:ilvl="0">
      <w:startOverride w:val="3"/>
    </w:lvlOverride>
  </w:num>
  <w:num w:numId="34">
    <w:abstractNumId w:val="19"/>
    <w:lvlOverride w:ilvl="0">
      <w:startOverride w:val="1"/>
    </w:lvlOverride>
  </w:num>
  <w:num w:numId="35">
    <w:abstractNumId w:val="30"/>
    <w:lvlOverride w:ilvl="0">
      <w:startOverride w:val="3"/>
    </w:lvlOverride>
  </w:num>
  <w:num w:numId="36">
    <w:abstractNumId w:val="40"/>
    <w:lvlOverride w:ilvl="0">
      <w:startOverride w:val="2"/>
    </w:lvlOverride>
  </w:num>
  <w:num w:numId="37">
    <w:abstractNumId w:val="18"/>
    <w:lvlOverride w:ilvl="0">
      <w:startOverride w:val="1"/>
    </w:lvlOverride>
  </w:num>
  <w:num w:numId="38">
    <w:abstractNumId w:val="4"/>
    <w:lvlOverride w:ilvl="0">
      <w:startOverride w:val="1"/>
    </w:lvlOverride>
  </w:num>
  <w:num w:numId="39">
    <w:abstractNumId w:val="6"/>
    <w:lvlOverride w:ilvl="0">
      <w:startOverride w:val="1"/>
    </w:lvlOverride>
  </w:num>
  <w:num w:numId="40">
    <w:abstractNumId w:val="39"/>
  </w:num>
  <w:num w:numId="41">
    <w:abstractNumId w:val="34"/>
  </w:num>
  <w:num w:numId="42">
    <w:abstractNumId w:val="28"/>
  </w:num>
  <w:num w:numId="43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140364"/>
    <w:rsid w:val="00001833"/>
    <w:rsid w:val="0000197A"/>
    <w:rsid w:val="000020CE"/>
    <w:rsid w:val="00003942"/>
    <w:rsid w:val="00020A50"/>
    <w:rsid w:val="000313A3"/>
    <w:rsid w:val="000369C5"/>
    <w:rsid w:val="00041394"/>
    <w:rsid w:val="00042E07"/>
    <w:rsid w:val="00046969"/>
    <w:rsid w:val="00047211"/>
    <w:rsid w:val="0004788F"/>
    <w:rsid w:val="00055718"/>
    <w:rsid w:val="00057DE8"/>
    <w:rsid w:val="00062146"/>
    <w:rsid w:val="00063B47"/>
    <w:rsid w:val="00071859"/>
    <w:rsid w:val="00073142"/>
    <w:rsid w:val="0007606E"/>
    <w:rsid w:val="00076459"/>
    <w:rsid w:val="00082BD5"/>
    <w:rsid w:val="000831B4"/>
    <w:rsid w:val="00084497"/>
    <w:rsid w:val="00086F5D"/>
    <w:rsid w:val="00087BE1"/>
    <w:rsid w:val="00096249"/>
    <w:rsid w:val="000969A3"/>
    <w:rsid w:val="000977A9"/>
    <w:rsid w:val="000A409B"/>
    <w:rsid w:val="000A5A94"/>
    <w:rsid w:val="000B4687"/>
    <w:rsid w:val="000B5F0A"/>
    <w:rsid w:val="000B7547"/>
    <w:rsid w:val="000C551B"/>
    <w:rsid w:val="000C6379"/>
    <w:rsid w:val="000D0C32"/>
    <w:rsid w:val="000E0FD2"/>
    <w:rsid w:val="000E3F0E"/>
    <w:rsid w:val="000E7850"/>
    <w:rsid w:val="000F0A0B"/>
    <w:rsid w:val="000F2C87"/>
    <w:rsid w:val="000F4299"/>
    <w:rsid w:val="00102C45"/>
    <w:rsid w:val="001049F3"/>
    <w:rsid w:val="00112882"/>
    <w:rsid w:val="00114AF6"/>
    <w:rsid w:val="00116A30"/>
    <w:rsid w:val="0011753A"/>
    <w:rsid w:val="0012423E"/>
    <w:rsid w:val="00124642"/>
    <w:rsid w:val="001362D2"/>
    <w:rsid w:val="00140364"/>
    <w:rsid w:val="00146709"/>
    <w:rsid w:val="001519FD"/>
    <w:rsid w:val="00151B6D"/>
    <w:rsid w:val="00164B97"/>
    <w:rsid w:val="00164CB4"/>
    <w:rsid w:val="00165DA2"/>
    <w:rsid w:val="00172B16"/>
    <w:rsid w:val="001738DF"/>
    <w:rsid w:val="00174BE9"/>
    <w:rsid w:val="00176C01"/>
    <w:rsid w:val="00197647"/>
    <w:rsid w:val="001A2DEE"/>
    <w:rsid w:val="001A642F"/>
    <w:rsid w:val="001A65D1"/>
    <w:rsid w:val="001A6965"/>
    <w:rsid w:val="001B1574"/>
    <w:rsid w:val="001B361B"/>
    <w:rsid w:val="001C16AD"/>
    <w:rsid w:val="001C39DC"/>
    <w:rsid w:val="001C4F63"/>
    <w:rsid w:val="001D0B3F"/>
    <w:rsid w:val="001D1AD3"/>
    <w:rsid w:val="001D5050"/>
    <w:rsid w:val="001D5945"/>
    <w:rsid w:val="001E29CF"/>
    <w:rsid w:val="001E2C9C"/>
    <w:rsid w:val="001E4A09"/>
    <w:rsid w:val="001F3AD2"/>
    <w:rsid w:val="001F47EF"/>
    <w:rsid w:val="001F5E96"/>
    <w:rsid w:val="001F7FE5"/>
    <w:rsid w:val="0020362A"/>
    <w:rsid w:val="0020559E"/>
    <w:rsid w:val="002146F7"/>
    <w:rsid w:val="00217453"/>
    <w:rsid w:val="00222A5B"/>
    <w:rsid w:val="00232F58"/>
    <w:rsid w:val="002403C7"/>
    <w:rsid w:val="00240C81"/>
    <w:rsid w:val="00240F8C"/>
    <w:rsid w:val="002461D9"/>
    <w:rsid w:val="00250736"/>
    <w:rsid w:val="002576FA"/>
    <w:rsid w:val="0026222D"/>
    <w:rsid w:val="00262B54"/>
    <w:rsid w:val="00264E9C"/>
    <w:rsid w:val="00265B79"/>
    <w:rsid w:val="00272509"/>
    <w:rsid w:val="00275037"/>
    <w:rsid w:val="00275FA4"/>
    <w:rsid w:val="00277DB0"/>
    <w:rsid w:val="00282F86"/>
    <w:rsid w:val="00286268"/>
    <w:rsid w:val="002912EB"/>
    <w:rsid w:val="00295F3F"/>
    <w:rsid w:val="002A1AA4"/>
    <w:rsid w:val="002A7DD5"/>
    <w:rsid w:val="002B1F9D"/>
    <w:rsid w:val="002B24F5"/>
    <w:rsid w:val="002B52B8"/>
    <w:rsid w:val="002C03D0"/>
    <w:rsid w:val="002C2FDD"/>
    <w:rsid w:val="002C5363"/>
    <w:rsid w:val="002C5711"/>
    <w:rsid w:val="002C58AC"/>
    <w:rsid w:val="002D3F33"/>
    <w:rsid w:val="002D5D21"/>
    <w:rsid w:val="002D5FBF"/>
    <w:rsid w:val="002D687B"/>
    <w:rsid w:val="002E3AC9"/>
    <w:rsid w:val="002E6C69"/>
    <w:rsid w:val="002F3A67"/>
    <w:rsid w:val="002F542E"/>
    <w:rsid w:val="002F71D7"/>
    <w:rsid w:val="002F7893"/>
    <w:rsid w:val="00301DDC"/>
    <w:rsid w:val="00302754"/>
    <w:rsid w:val="003057E1"/>
    <w:rsid w:val="00306A06"/>
    <w:rsid w:val="003077DE"/>
    <w:rsid w:val="003100FD"/>
    <w:rsid w:val="00310298"/>
    <w:rsid w:val="003130E4"/>
    <w:rsid w:val="00317467"/>
    <w:rsid w:val="00321333"/>
    <w:rsid w:val="00321568"/>
    <w:rsid w:val="003257DA"/>
    <w:rsid w:val="00326080"/>
    <w:rsid w:val="003267B5"/>
    <w:rsid w:val="00327C4B"/>
    <w:rsid w:val="0033213A"/>
    <w:rsid w:val="00333089"/>
    <w:rsid w:val="00336689"/>
    <w:rsid w:val="0034049D"/>
    <w:rsid w:val="003438A1"/>
    <w:rsid w:val="0035026A"/>
    <w:rsid w:val="00352DA4"/>
    <w:rsid w:val="00354D0E"/>
    <w:rsid w:val="00357C64"/>
    <w:rsid w:val="00360733"/>
    <w:rsid w:val="00361203"/>
    <w:rsid w:val="00370E85"/>
    <w:rsid w:val="003729FA"/>
    <w:rsid w:val="003736EE"/>
    <w:rsid w:val="003816A4"/>
    <w:rsid w:val="00384257"/>
    <w:rsid w:val="003868C2"/>
    <w:rsid w:val="00386985"/>
    <w:rsid w:val="003870DF"/>
    <w:rsid w:val="00391067"/>
    <w:rsid w:val="00393C69"/>
    <w:rsid w:val="003943FD"/>
    <w:rsid w:val="00397977"/>
    <w:rsid w:val="003A1C12"/>
    <w:rsid w:val="003A4177"/>
    <w:rsid w:val="003A7469"/>
    <w:rsid w:val="003B6A5B"/>
    <w:rsid w:val="003C01ED"/>
    <w:rsid w:val="003D06F5"/>
    <w:rsid w:val="003D2B32"/>
    <w:rsid w:val="003D392C"/>
    <w:rsid w:val="003D5D5B"/>
    <w:rsid w:val="003E4C95"/>
    <w:rsid w:val="003F53F8"/>
    <w:rsid w:val="00404B44"/>
    <w:rsid w:val="00405AC0"/>
    <w:rsid w:val="00407F02"/>
    <w:rsid w:val="004138CD"/>
    <w:rsid w:val="0041410D"/>
    <w:rsid w:val="00414199"/>
    <w:rsid w:val="0042327A"/>
    <w:rsid w:val="004265CE"/>
    <w:rsid w:val="00433D57"/>
    <w:rsid w:val="00434DB5"/>
    <w:rsid w:val="004400F4"/>
    <w:rsid w:val="004406A2"/>
    <w:rsid w:val="0044608D"/>
    <w:rsid w:val="00455B09"/>
    <w:rsid w:val="0046396B"/>
    <w:rsid w:val="00466264"/>
    <w:rsid w:val="00486C62"/>
    <w:rsid w:val="00494189"/>
    <w:rsid w:val="0049470B"/>
    <w:rsid w:val="00494FCD"/>
    <w:rsid w:val="00495537"/>
    <w:rsid w:val="004A07FE"/>
    <w:rsid w:val="004A0F11"/>
    <w:rsid w:val="004A469A"/>
    <w:rsid w:val="004B31D6"/>
    <w:rsid w:val="004C1FA0"/>
    <w:rsid w:val="004C2ADE"/>
    <w:rsid w:val="004D1D78"/>
    <w:rsid w:val="004D2C12"/>
    <w:rsid w:val="004D2DC8"/>
    <w:rsid w:val="004D3EC9"/>
    <w:rsid w:val="004D6B52"/>
    <w:rsid w:val="004E437F"/>
    <w:rsid w:val="004F0802"/>
    <w:rsid w:val="004F7959"/>
    <w:rsid w:val="00506516"/>
    <w:rsid w:val="00507433"/>
    <w:rsid w:val="00510CD0"/>
    <w:rsid w:val="00511774"/>
    <w:rsid w:val="00515A4E"/>
    <w:rsid w:val="00523F9C"/>
    <w:rsid w:val="00524ABF"/>
    <w:rsid w:val="00525834"/>
    <w:rsid w:val="0053204E"/>
    <w:rsid w:val="005339CB"/>
    <w:rsid w:val="0054031B"/>
    <w:rsid w:val="00550667"/>
    <w:rsid w:val="0055221B"/>
    <w:rsid w:val="00552B3C"/>
    <w:rsid w:val="00563069"/>
    <w:rsid w:val="00565A8C"/>
    <w:rsid w:val="00566B58"/>
    <w:rsid w:val="00575FDB"/>
    <w:rsid w:val="00576161"/>
    <w:rsid w:val="00581F38"/>
    <w:rsid w:val="00586FB2"/>
    <w:rsid w:val="005905D9"/>
    <w:rsid w:val="0059184B"/>
    <w:rsid w:val="00595360"/>
    <w:rsid w:val="005A1A9C"/>
    <w:rsid w:val="005A5521"/>
    <w:rsid w:val="005B501A"/>
    <w:rsid w:val="005B565F"/>
    <w:rsid w:val="005B5CCE"/>
    <w:rsid w:val="005C2392"/>
    <w:rsid w:val="005C495D"/>
    <w:rsid w:val="005C4D36"/>
    <w:rsid w:val="005C6254"/>
    <w:rsid w:val="005D6E8C"/>
    <w:rsid w:val="005E2A7C"/>
    <w:rsid w:val="005E3E9F"/>
    <w:rsid w:val="005E74F7"/>
    <w:rsid w:val="005F0240"/>
    <w:rsid w:val="005F46EE"/>
    <w:rsid w:val="005F7957"/>
    <w:rsid w:val="00600374"/>
    <w:rsid w:val="00602315"/>
    <w:rsid w:val="0060359A"/>
    <w:rsid w:val="00615D94"/>
    <w:rsid w:val="0062345E"/>
    <w:rsid w:val="00624C94"/>
    <w:rsid w:val="0063037F"/>
    <w:rsid w:val="00631BD0"/>
    <w:rsid w:val="00631E68"/>
    <w:rsid w:val="00640CD3"/>
    <w:rsid w:val="00644845"/>
    <w:rsid w:val="00647E79"/>
    <w:rsid w:val="006522E8"/>
    <w:rsid w:val="00660584"/>
    <w:rsid w:val="0066301B"/>
    <w:rsid w:val="006638AC"/>
    <w:rsid w:val="00671453"/>
    <w:rsid w:val="00675450"/>
    <w:rsid w:val="006822FC"/>
    <w:rsid w:val="006844E5"/>
    <w:rsid w:val="00692A71"/>
    <w:rsid w:val="006931F2"/>
    <w:rsid w:val="006933B2"/>
    <w:rsid w:val="00696F83"/>
    <w:rsid w:val="006B4238"/>
    <w:rsid w:val="006B76FD"/>
    <w:rsid w:val="006C533C"/>
    <w:rsid w:val="006C55B6"/>
    <w:rsid w:val="006C6702"/>
    <w:rsid w:val="006D377C"/>
    <w:rsid w:val="006D497F"/>
    <w:rsid w:val="006D6C1D"/>
    <w:rsid w:val="006D7C92"/>
    <w:rsid w:val="006E3642"/>
    <w:rsid w:val="006E366B"/>
    <w:rsid w:val="006E47D0"/>
    <w:rsid w:val="006F5CCF"/>
    <w:rsid w:val="006F7189"/>
    <w:rsid w:val="006F79C4"/>
    <w:rsid w:val="00701071"/>
    <w:rsid w:val="00701B69"/>
    <w:rsid w:val="007036C8"/>
    <w:rsid w:val="00707B3A"/>
    <w:rsid w:val="00710B92"/>
    <w:rsid w:val="0072415F"/>
    <w:rsid w:val="007248CF"/>
    <w:rsid w:val="0073344B"/>
    <w:rsid w:val="00736987"/>
    <w:rsid w:val="0074792B"/>
    <w:rsid w:val="00747A69"/>
    <w:rsid w:val="00752177"/>
    <w:rsid w:val="0075278B"/>
    <w:rsid w:val="00752C89"/>
    <w:rsid w:val="00756627"/>
    <w:rsid w:val="00777DF0"/>
    <w:rsid w:val="007816B3"/>
    <w:rsid w:val="00797F3C"/>
    <w:rsid w:val="007A704F"/>
    <w:rsid w:val="007B3749"/>
    <w:rsid w:val="007B550A"/>
    <w:rsid w:val="007B632E"/>
    <w:rsid w:val="007B6B0E"/>
    <w:rsid w:val="007C2736"/>
    <w:rsid w:val="007C37AB"/>
    <w:rsid w:val="007C4F86"/>
    <w:rsid w:val="007D2F64"/>
    <w:rsid w:val="007D53E6"/>
    <w:rsid w:val="007D5499"/>
    <w:rsid w:val="007D5E0F"/>
    <w:rsid w:val="007E0DCD"/>
    <w:rsid w:val="007E1FC0"/>
    <w:rsid w:val="007E2631"/>
    <w:rsid w:val="007E471F"/>
    <w:rsid w:val="007E4F10"/>
    <w:rsid w:val="007E68A7"/>
    <w:rsid w:val="007F4B66"/>
    <w:rsid w:val="007F5FA1"/>
    <w:rsid w:val="008026F4"/>
    <w:rsid w:val="008074D7"/>
    <w:rsid w:val="00811441"/>
    <w:rsid w:val="008132BF"/>
    <w:rsid w:val="00814DFF"/>
    <w:rsid w:val="0082317B"/>
    <w:rsid w:val="008250CA"/>
    <w:rsid w:val="00833E37"/>
    <w:rsid w:val="008368F9"/>
    <w:rsid w:val="008379FB"/>
    <w:rsid w:val="008408D7"/>
    <w:rsid w:val="00852C01"/>
    <w:rsid w:val="00856AC4"/>
    <w:rsid w:val="00857EF6"/>
    <w:rsid w:val="00875EA6"/>
    <w:rsid w:val="008760CB"/>
    <w:rsid w:val="0088176B"/>
    <w:rsid w:val="00885343"/>
    <w:rsid w:val="00890307"/>
    <w:rsid w:val="00897099"/>
    <w:rsid w:val="008A2220"/>
    <w:rsid w:val="008A3A45"/>
    <w:rsid w:val="008A568E"/>
    <w:rsid w:val="008A6B5A"/>
    <w:rsid w:val="008B3077"/>
    <w:rsid w:val="008B35EC"/>
    <w:rsid w:val="008B4532"/>
    <w:rsid w:val="008B48FA"/>
    <w:rsid w:val="008C32F6"/>
    <w:rsid w:val="008C4B35"/>
    <w:rsid w:val="008C6CE9"/>
    <w:rsid w:val="008D1AD6"/>
    <w:rsid w:val="008D2612"/>
    <w:rsid w:val="008D43BE"/>
    <w:rsid w:val="008D4C32"/>
    <w:rsid w:val="008D5E57"/>
    <w:rsid w:val="008D7700"/>
    <w:rsid w:val="008E5054"/>
    <w:rsid w:val="008E59BE"/>
    <w:rsid w:val="00900F41"/>
    <w:rsid w:val="00906098"/>
    <w:rsid w:val="009109A7"/>
    <w:rsid w:val="0091215C"/>
    <w:rsid w:val="00912B10"/>
    <w:rsid w:val="009142B7"/>
    <w:rsid w:val="00914F4A"/>
    <w:rsid w:val="009157C7"/>
    <w:rsid w:val="00917668"/>
    <w:rsid w:val="00921363"/>
    <w:rsid w:val="009220BF"/>
    <w:rsid w:val="00933FD8"/>
    <w:rsid w:val="00940A2B"/>
    <w:rsid w:val="00940D2D"/>
    <w:rsid w:val="00946550"/>
    <w:rsid w:val="0094784D"/>
    <w:rsid w:val="00950F60"/>
    <w:rsid w:val="00952B0F"/>
    <w:rsid w:val="0095531E"/>
    <w:rsid w:val="00957B9B"/>
    <w:rsid w:val="009613D3"/>
    <w:rsid w:val="00962EED"/>
    <w:rsid w:val="009672CF"/>
    <w:rsid w:val="009705AF"/>
    <w:rsid w:val="00970AC2"/>
    <w:rsid w:val="009735C7"/>
    <w:rsid w:val="00982FDB"/>
    <w:rsid w:val="00983253"/>
    <w:rsid w:val="00986BE4"/>
    <w:rsid w:val="00992317"/>
    <w:rsid w:val="00995E41"/>
    <w:rsid w:val="00997579"/>
    <w:rsid w:val="00997C45"/>
    <w:rsid w:val="009A3306"/>
    <w:rsid w:val="009A5DC1"/>
    <w:rsid w:val="009B5000"/>
    <w:rsid w:val="009C1791"/>
    <w:rsid w:val="009C4812"/>
    <w:rsid w:val="009C5472"/>
    <w:rsid w:val="009C6CB0"/>
    <w:rsid w:val="009D0322"/>
    <w:rsid w:val="009D2922"/>
    <w:rsid w:val="009D2F31"/>
    <w:rsid w:val="009D4BE1"/>
    <w:rsid w:val="009E2418"/>
    <w:rsid w:val="009E7B58"/>
    <w:rsid w:val="00A017A1"/>
    <w:rsid w:val="00A055F1"/>
    <w:rsid w:val="00A11B50"/>
    <w:rsid w:val="00A1249A"/>
    <w:rsid w:val="00A133DC"/>
    <w:rsid w:val="00A20C08"/>
    <w:rsid w:val="00A20C91"/>
    <w:rsid w:val="00A21429"/>
    <w:rsid w:val="00A22B1E"/>
    <w:rsid w:val="00A35027"/>
    <w:rsid w:val="00A420CC"/>
    <w:rsid w:val="00A46500"/>
    <w:rsid w:val="00A7074F"/>
    <w:rsid w:val="00A71872"/>
    <w:rsid w:val="00A75D39"/>
    <w:rsid w:val="00A91C54"/>
    <w:rsid w:val="00A930E6"/>
    <w:rsid w:val="00A93713"/>
    <w:rsid w:val="00A942BD"/>
    <w:rsid w:val="00A97057"/>
    <w:rsid w:val="00AA08B6"/>
    <w:rsid w:val="00AA2DFE"/>
    <w:rsid w:val="00AA4474"/>
    <w:rsid w:val="00AA4757"/>
    <w:rsid w:val="00AA58A2"/>
    <w:rsid w:val="00AA7CC7"/>
    <w:rsid w:val="00AA7FB4"/>
    <w:rsid w:val="00AB1431"/>
    <w:rsid w:val="00AB20A5"/>
    <w:rsid w:val="00AB3691"/>
    <w:rsid w:val="00AB3E65"/>
    <w:rsid w:val="00AC3797"/>
    <w:rsid w:val="00AC41E5"/>
    <w:rsid w:val="00AD0174"/>
    <w:rsid w:val="00AE6891"/>
    <w:rsid w:val="00AE6EC4"/>
    <w:rsid w:val="00AF0B4B"/>
    <w:rsid w:val="00AF28AB"/>
    <w:rsid w:val="00B000CF"/>
    <w:rsid w:val="00B06A23"/>
    <w:rsid w:val="00B12130"/>
    <w:rsid w:val="00B12DB8"/>
    <w:rsid w:val="00B15C18"/>
    <w:rsid w:val="00B17FD5"/>
    <w:rsid w:val="00B32FE1"/>
    <w:rsid w:val="00B333AF"/>
    <w:rsid w:val="00B352D2"/>
    <w:rsid w:val="00B44683"/>
    <w:rsid w:val="00B46E0A"/>
    <w:rsid w:val="00B56D26"/>
    <w:rsid w:val="00B61468"/>
    <w:rsid w:val="00B61609"/>
    <w:rsid w:val="00B62FF8"/>
    <w:rsid w:val="00B64422"/>
    <w:rsid w:val="00B72931"/>
    <w:rsid w:val="00B80A66"/>
    <w:rsid w:val="00BA0F21"/>
    <w:rsid w:val="00BA134E"/>
    <w:rsid w:val="00BA19C5"/>
    <w:rsid w:val="00BA73F3"/>
    <w:rsid w:val="00BB2343"/>
    <w:rsid w:val="00BB3F19"/>
    <w:rsid w:val="00BB4885"/>
    <w:rsid w:val="00BB4C2C"/>
    <w:rsid w:val="00BC410D"/>
    <w:rsid w:val="00BD1696"/>
    <w:rsid w:val="00BD5C43"/>
    <w:rsid w:val="00BE1081"/>
    <w:rsid w:val="00BE7AC9"/>
    <w:rsid w:val="00BF25FA"/>
    <w:rsid w:val="00BF266E"/>
    <w:rsid w:val="00BF70C1"/>
    <w:rsid w:val="00BF79BA"/>
    <w:rsid w:val="00C05024"/>
    <w:rsid w:val="00C14551"/>
    <w:rsid w:val="00C15FA9"/>
    <w:rsid w:val="00C17A06"/>
    <w:rsid w:val="00C17F4C"/>
    <w:rsid w:val="00C32ABA"/>
    <w:rsid w:val="00C33483"/>
    <w:rsid w:val="00C33C7A"/>
    <w:rsid w:val="00C3647D"/>
    <w:rsid w:val="00C448ED"/>
    <w:rsid w:val="00C47F28"/>
    <w:rsid w:val="00C53942"/>
    <w:rsid w:val="00C6590A"/>
    <w:rsid w:val="00C65F01"/>
    <w:rsid w:val="00C677D1"/>
    <w:rsid w:val="00C71B38"/>
    <w:rsid w:val="00C75504"/>
    <w:rsid w:val="00C759F3"/>
    <w:rsid w:val="00C942ED"/>
    <w:rsid w:val="00C944AD"/>
    <w:rsid w:val="00CA1231"/>
    <w:rsid w:val="00CA33C8"/>
    <w:rsid w:val="00CA5BB0"/>
    <w:rsid w:val="00CB1B17"/>
    <w:rsid w:val="00CC1E0B"/>
    <w:rsid w:val="00CD311D"/>
    <w:rsid w:val="00CD48E2"/>
    <w:rsid w:val="00CE638D"/>
    <w:rsid w:val="00CF05BC"/>
    <w:rsid w:val="00CF45AC"/>
    <w:rsid w:val="00CF4848"/>
    <w:rsid w:val="00CF5E69"/>
    <w:rsid w:val="00D01403"/>
    <w:rsid w:val="00D0462E"/>
    <w:rsid w:val="00D20807"/>
    <w:rsid w:val="00D20F6E"/>
    <w:rsid w:val="00D211B4"/>
    <w:rsid w:val="00D2266D"/>
    <w:rsid w:val="00D22862"/>
    <w:rsid w:val="00D26639"/>
    <w:rsid w:val="00D3072A"/>
    <w:rsid w:val="00D40C64"/>
    <w:rsid w:val="00D450A0"/>
    <w:rsid w:val="00D5066A"/>
    <w:rsid w:val="00D55CE6"/>
    <w:rsid w:val="00D56AA5"/>
    <w:rsid w:val="00D63CB4"/>
    <w:rsid w:val="00D63E7D"/>
    <w:rsid w:val="00D73B1C"/>
    <w:rsid w:val="00D76707"/>
    <w:rsid w:val="00D81F3E"/>
    <w:rsid w:val="00D8432D"/>
    <w:rsid w:val="00D860CB"/>
    <w:rsid w:val="00D867DD"/>
    <w:rsid w:val="00D872BA"/>
    <w:rsid w:val="00D90CB3"/>
    <w:rsid w:val="00D925E0"/>
    <w:rsid w:val="00DA0707"/>
    <w:rsid w:val="00DA2CF4"/>
    <w:rsid w:val="00DA5DE4"/>
    <w:rsid w:val="00DA6956"/>
    <w:rsid w:val="00DA7F71"/>
    <w:rsid w:val="00DB03AD"/>
    <w:rsid w:val="00DB3BE3"/>
    <w:rsid w:val="00DB5C33"/>
    <w:rsid w:val="00DB69E8"/>
    <w:rsid w:val="00DC010D"/>
    <w:rsid w:val="00DC0548"/>
    <w:rsid w:val="00DC48DF"/>
    <w:rsid w:val="00DC68A5"/>
    <w:rsid w:val="00DC780A"/>
    <w:rsid w:val="00DD0177"/>
    <w:rsid w:val="00DD155B"/>
    <w:rsid w:val="00DD3516"/>
    <w:rsid w:val="00DD690F"/>
    <w:rsid w:val="00DD7222"/>
    <w:rsid w:val="00DE2608"/>
    <w:rsid w:val="00DE7BAD"/>
    <w:rsid w:val="00DF02D1"/>
    <w:rsid w:val="00DF19DC"/>
    <w:rsid w:val="00DF5EC5"/>
    <w:rsid w:val="00DF76BE"/>
    <w:rsid w:val="00E0221D"/>
    <w:rsid w:val="00E0590D"/>
    <w:rsid w:val="00E06B41"/>
    <w:rsid w:val="00E071C8"/>
    <w:rsid w:val="00E1053C"/>
    <w:rsid w:val="00E15459"/>
    <w:rsid w:val="00E168F4"/>
    <w:rsid w:val="00E30366"/>
    <w:rsid w:val="00E37F87"/>
    <w:rsid w:val="00E408D9"/>
    <w:rsid w:val="00E40EE1"/>
    <w:rsid w:val="00E4298D"/>
    <w:rsid w:val="00E4391F"/>
    <w:rsid w:val="00E70D13"/>
    <w:rsid w:val="00E71B6F"/>
    <w:rsid w:val="00E72258"/>
    <w:rsid w:val="00E722DF"/>
    <w:rsid w:val="00E74002"/>
    <w:rsid w:val="00E75AC3"/>
    <w:rsid w:val="00E80936"/>
    <w:rsid w:val="00E83113"/>
    <w:rsid w:val="00E8320E"/>
    <w:rsid w:val="00EA03C3"/>
    <w:rsid w:val="00EA618C"/>
    <w:rsid w:val="00EB2536"/>
    <w:rsid w:val="00EB27D5"/>
    <w:rsid w:val="00EB66E0"/>
    <w:rsid w:val="00EB6D5A"/>
    <w:rsid w:val="00EC54BE"/>
    <w:rsid w:val="00EC6498"/>
    <w:rsid w:val="00ED0A0B"/>
    <w:rsid w:val="00ED1271"/>
    <w:rsid w:val="00ED1832"/>
    <w:rsid w:val="00ED2ABA"/>
    <w:rsid w:val="00ED5AF0"/>
    <w:rsid w:val="00EE0689"/>
    <w:rsid w:val="00EE4A6D"/>
    <w:rsid w:val="00EF0619"/>
    <w:rsid w:val="00EF1458"/>
    <w:rsid w:val="00EF698D"/>
    <w:rsid w:val="00EF7993"/>
    <w:rsid w:val="00F006F1"/>
    <w:rsid w:val="00F00E36"/>
    <w:rsid w:val="00F0796F"/>
    <w:rsid w:val="00F10006"/>
    <w:rsid w:val="00F13215"/>
    <w:rsid w:val="00F14C7A"/>
    <w:rsid w:val="00F15CFC"/>
    <w:rsid w:val="00F17107"/>
    <w:rsid w:val="00F25549"/>
    <w:rsid w:val="00F4049E"/>
    <w:rsid w:val="00F40EBA"/>
    <w:rsid w:val="00F45542"/>
    <w:rsid w:val="00F470D8"/>
    <w:rsid w:val="00F47928"/>
    <w:rsid w:val="00F517FB"/>
    <w:rsid w:val="00F54355"/>
    <w:rsid w:val="00F55702"/>
    <w:rsid w:val="00F56000"/>
    <w:rsid w:val="00F56D5E"/>
    <w:rsid w:val="00F6002B"/>
    <w:rsid w:val="00F67025"/>
    <w:rsid w:val="00F67B30"/>
    <w:rsid w:val="00F70045"/>
    <w:rsid w:val="00F74574"/>
    <w:rsid w:val="00F8423C"/>
    <w:rsid w:val="00FA281B"/>
    <w:rsid w:val="00FA6C2F"/>
    <w:rsid w:val="00FA760B"/>
    <w:rsid w:val="00FB2714"/>
    <w:rsid w:val="00FB7055"/>
    <w:rsid w:val="00FC1BF3"/>
    <w:rsid w:val="00FC244F"/>
    <w:rsid w:val="00FC24CA"/>
    <w:rsid w:val="00FC48BF"/>
    <w:rsid w:val="00FC51E1"/>
    <w:rsid w:val="00FD2A4E"/>
    <w:rsid w:val="00FD2AE6"/>
    <w:rsid w:val="00FD34D2"/>
    <w:rsid w:val="00FD62AF"/>
    <w:rsid w:val="00FD6880"/>
    <w:rsid w:val="00FD6CB5"/>
    <w:rsid w:val="00FE2596"/>
    <w:rsid w:val="00FE324D"/>
    <w:rsid w:val="00FE3346"/>
    <w:rsid w:val="00FE4296"/>
    <w:rsid w:val="00FF19A2"/>
    <w:rsid w:val="00FF7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66E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6E0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EB66E0"/>
    <w:pPr>
      <w:keepNext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E722D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FF7D4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6C55B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rsid w:val="00EB66E0"/>
    <w:pPr>
      <w:spacing w:after="120"/>
      <w:ind w:left="283"/>
    </w:pPr>
    <w:rPr>
      <w:sz w:val="16"/>
      <w:szCs w:val="16"/>
    </w:rPr>
  </w:style>
  <w:style w:type="paragraph" w:styleId="a3">
    <w:name w:val="Document Map"/>
    <w:basedOn w:val="a"/>
    <w:semiHidden/>
    <w:rsid w:val="00EB66E0"/>
    <w:pPr>
      <w:shd w:val="clear" w:color="auto" w:fill="000080"/>
    </w:pPr>
    <w:rPr>
      <w:rFonts w:ascii="Tahoma" w:hAnsi="Tahoma" w:cs="Tahoma"/>
    </w:rPr>
  </w:style>
  <w:style w:type="paragraph" w:styleId="a4">
    <w:name w:val="Body Text"/>
    <w:basedOn w:val="a"/>
    <w:rsid w:val="00EB66E0"/>
    <w:pPr>
      <w:jc w:val="both"/>
    </w:pPr>
  </w:style>
  <w:style w:type="paragraph" w:styleId="20">
    <w:name w:val="Body Text 2"/>
    <w:basedOn w:val="a"/>
    <w:rsid w:val="00EB66E0"/>
    <w:rPr>
      <w:b/>
      <w:sz w:val="20"/>
    </w:rPr>
  </w:style>
  <w:style w:type="paragraph" w:styleId="31">
    <w:name w:val="Body Text 3"/>
    <w:basedOn w:val="a"/>
    <w:rsid w:val="00EB66E0"/>
    <w:pPr>
      <w:jc w:val="both"/>
      <w:outlineLvl w:val="0"/>
    </w:pPr>
    <w:rPr>
      <w:b/>
      <w:bCs/>
      <w:sz w:val="20"/>
    </w:rPr>
  </w:style>
  <w:style w:type="paragraph" w:styleId="a5">
    <w:name w:val="Balloon Text"/>
    <w:basedOn w:val="a"/>
    <w:semiHidden/>
    <w:rsid w:val="005B5CC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2D5F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74BE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 Indent"/>
    <w:basedOn w:val="a"/>
    <w:rsid w:val="00875EA6"/>
    <w:pPr>
      <w:spacing w:after="120"/>
      <w:ind w:left="283"/>
    </w:pPr>
  </w:style>
  <w:style w:type="paragraph" w:styleId="21">
    <w:name w:val="Body Text Indent 2"/>
    <w:basedOn w:val="a"/>
    <w:rsid w:val="006C55B6"/>
    <w:pPr>
      <w:spacing w:after="120" w:line="480" w:lineRule="auto"/>
      <w:ind w:left="283"/>
    </w:pPr>
  </w:style>
  <w:style w:type="paragraph" w:customStyle="1" w:styleId="210">
    <w:name w:val="Основной текст с отступом 21"/>
    <w:basedOn w:val="a"/>
    <w:rsid w:val="006C55B6"/>
    <w:pPr>
      <w:widowControl w:val="0"/>
      <w:ind w:left="426" w:hanging="426"/>
    </w:pPr>
    <w:rPr>
      <w:szCs w:val="20"/>
    </w:rPr>
  </w:style>
  <w:style w:type="paragraph" w:customStyle="1" w:styleId="ConsPlusNormal">
    <w:name w:val="ConsPlusNormal"/>
    <w:rsid w:val="00647E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lock Text"/>
    <w:basedOn w:val="a"/>
    <w:rsid w:val="00647E79"/>
    <w:pPr>
      <w:ind w:left="-284" w:right="-99"/>
    </w:pPr>
    <w:rPr>
      <w:sz w:val="28"/>
      <w:szCs w:val="20"/>
    </w:rPr>
  </w:style>
  <w:style w:type="paragraph" w:styleId="HTML">
    <w:name w:val="HTML Preformatted"/>
    <w:basedOn w:val="a"/>
    <w:rsid w:val="00647E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customStyle="1" w:styleId="ConsPlusTitle">
    <w:name w:val="ConsPlusTitle"/>
    <w:rsid w:val="0044608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Title"/>
    <w:aliases w:val="Название Знак, Знак1 Знак"/>
    <w:basedOn w:val="a"/>
    <w:link w:val="11"/>
    <w:qFormat/>
    <w:rsid w:val="002D687B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E4298D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Tahoma" w:hAnsi="Tahoma"/>
      <w:sz w:val="20"/>
      <w:szCs w:val="20"/>
    </w:rPr>
  </w:style>
  <w:style w:type="character" w:styleId="aa">
    <w:name w:val="Emphasis"/>
    <w:qFormat/>
    <w:rsid w:val="008A2220"/>
    <w:rPr>
      <w:i/>
      <w:iCs/>
    </w:rPr>
  </w:style>
  <w:style w:type="paragraph" w:customStyle="1" w:styleId="22">
    <w:name w:val="Основной текст 22"/>
    <w:basedOn w:val="a"/>
    <w:rsid w:val="004D6B52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Tahoma" w:hAnsi="Tahoma"/>
      <w:sz w:val="20"/>
      <w:szCs w:val="20"/>
    </w:rPr>
  </w:style>
  <w:style w:type="paragraph" w:customStyle="1" w:styleId="ConsNormal">
    <w:name w:val="ConsNormal"/>
    <w:rsid w:val="004D6B52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b">
    <w:name w:val="Normal (Web)"/>
    <w:basedOn w:val="a"/>
    <w:rsid w:val="00E722DF"/>
    <w:pPr>
      <w:spacing w:before="100" w:beforeAutospacing="1" w:after="100" w:afterAutospacing="1"/>
    </w:pPr>
    <w:rPr>
      <w:color w:val="000000"/>
    </w:rPr>
  </w:style>
  <w:style w:type="character" w:styleId="ac">
    <w:name w:val="Strong"/>
    <w:qFormat/>
    <w:rsid w:val="00E722DF"/>
    <w:rPr>
      <w:b/>
      <w:bCs/>
    </w:rPr>
  </w:style>
  <w:style w:type="paragraph" w:customStyle="1" w:styleId="ConsNonformat">
    <w:name w:val="ConsNonformat"/>
    <w:rsid w:val="00624C9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d">
    <w:name w:val="Hyperlink"/>
    <w:rsid w:val="00326080"/>
    <w:rPr>
      <w:color w:val="0000FF"/>
      <w:u w:val="single"/>
    </w:rPr>
  </w:style>
  <w:style w:type="character" w:styleId="ae">
    <w:name w:val="FollowedHyperlink"/>
    <w:rsid w:val="00326080"/>
    <w:rPr>
      <w:color w:val="800080"/>
      <w:u w:val="single"/>
    </w:rPr>
  </w:style>
  <w:style w:type="paragraph" w:customStyle="1" w:styleId="xl65">
    <w:name w:val="xl65"/>
    <w:basedOn w:val="a"/>
    <w:rsid w:val="00326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6">
    <w:name w:val="xl66"/>
    <w:basedOn w:val="a"/>
    <w:rsid w:val="00326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7">
    <w:name w:val="xl67"/>
    <w:basedOn w:val="a"/>
    <w:rsid w:val="00326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8">
    <w:name w:val="xl68"/>
    <w:basedOn w:val="a"/>
    <w:rsid w:val="00326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326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a"/>
    <w:rsid w:val="00326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1">
    <w:name w:val="xl71"/>
    <w:basedOn w:val="a"/>
    <w:rsid w:val="00326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2">
    <w:name w:val="xl72"/>
    <w:basedOn w:val="a"/>
    <w:rsid w:val="00326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3">
    <w:name w:val="xl73"/>
    <w:basedOn w:val="a"/>
    <w:rsid w:val="00326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4">
    <w:name w:val="xl74"/>
    <w:basedOn w:val="a"/>
    <w:rsid w:val="00326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5">
    <w:name w:val="xl75"/>
    <w:basedOn w:val="a"/>
    <w:rsid w:val="00326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6">
    <w:name w:val="xl76"/>
    <w:basedOn w:val="a"/>
    <w:rsid w:val="00326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77">
    <w:name w:val="xl77"/>
    <w:basedOn w:val="a"/>
    <w:rsid w:val="00326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8">
    <w:name w:val="xl78"/>
    <w:basedOn w:val="a"/>
    <w:rsid w:val="00326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326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326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1">
    <w:name w:val="xl81"/>
    <w:basedOn w:val="a"/>
    <w:rsid w:val="00326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2">
    <w:name w:val="xl82"/>
    <w:basedOn w:val="a"/>
    <w:rsid w:val="00326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83">
    <w:name w:val="xl83"/>
    <w:basedOn w:val="a"/>
    <w:rsid w:val="00326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Style4">
    <w:name w:val="Style4"/>
    <w:basedOn w:val="a"/>
    <w:rsid w:val="003D5D5B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6">
    <w:name w:val="Style6"/>
    <w:basedOn w:val="a"/>
    <w:rsid w:val="003D5D5B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7">
    <w:name w:val="Style7"/>
    <w:basedOn w:val="a"/>
    <w:rsid w:val="003D5D5B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8">
    <w:name w:val="Style8"/>
    <w:basedOn w:val="a"/>
    <w:rsid w:val="003D5D5B"/>
    <w:pPr>
      <w:widowControl w:val="0"/>
      <w:autoSpaceDE w:val="0"/>
      <w:autoSpaceDN w:val="0"/>
      <w:adjustRightInd w:val="0"/>
      <w:spacing w:line="173" w:lineRule="exact"/>
    </w:pPr>
    <w:rPr>
      <w:rFonts w:ascii="Arial" w:hAnsi="Arial"/>
    </w:rPr>
  </w:style>
  <w:style w:type="character" w:customStyle="1" w:styleId="FontStyle12">
    <w:name w:val="Font Style12"/>
    <w:rsid w:val="003D5D5B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rsid w:val="003D5D5B"/>
    <w:rPr>
      <w:rFonts w:ascii="Arial" w:hAnsi="Arial" w:cs="Arial"/>
      <w:b/>
      <w:bCs/>
      <w:sz w:val="18"/>
      <w:szCs w:val="18"/>
    </w:rPr>
  </w:style>
  <w:style w:type="character" w:customStyle="1" w:styleId="FontStyle15">
    <w:name w:val="Font Style15"/>
    <w:rsid w:val="003D5D5B"/>
    <w:rPr>
      <w:rFonts w:ascii="Arial" w:hAnsi="Arial" w:cs="Arial"/>
      <w:sz w:val="8"/>
      <w:szCs w:val="8"/>
    </w:rPr>
  </w:style>
  <w:style w:type="character" w:customStyle="1" w:styleId="FontStyle16">
    <w:name w:val="Font Style16"/>
    <w:rsid w:val="003D5D5B"/>
    <w:rPr>
      <w:rFonts w:ascii="Arial" w:hAnsi="Arial" w:cs="Arial"/>
      <w:sz w:val="14"/>
      <w:szCs w:val="14"/>
    </w:rPr>
  </w:style>
  <w:style w:type="paragraph" w:styleId="af">
    <w:name w:val="footer"/>
    <w:basedOn w:val="a"/>
    <w:rsid w:val="00FF7D4B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font5">
    <w:name w:val="font5"/>
    <w:basedOn w:val="a"/>
    <w:rsid w:val="006522E8"/>
    <w:pPr>
      <w:spacing w:before="100" w:beforeAutospacing="1" w:after="100" w:afterAutospacing="1"/>
    </w:pPr>
    <w:rPr>
      <w:i/>
      <w:iCs/>
      <w:sz w:val="14"/>
      <w:szCs w:val="14"/>
    </w:rPr>
  </w:style>
  <w:style w:type="character" w:customStyle="1" w:styleId="10">
    <w:name w:val="Заголовок 1 Знак"/>
    <w:link w:val="1"/>
    <w:rsid w:val="006522E8"/>
    <w:rPr>
      <w:b/>
      <w:bCs/>
      <w:sz w:val="24"/>
      <w:szCs w:val="24"/>
      <w:lang w:val="ru-RU" w:eastAsia="ru-RU" w:bidi="ar-SA"/>
    </w:rPr>
  </w:style>
  <w:style w:type="character" w:customStyle="1" w:styleId="11">
    <w:name w:val="Название Знак1"/>
    <w:aliases w:val="Название Знак Знак, Знак1 Знак Знак"/>
    <w:link w:val="a9"/>
    <w:rsid w:val="00282F86"/>
    <w:rPr>
      <w:b/>
      <w:bCs/>
      <w:sz w:val="24"/>
      <w:szCs w:val="24"/>
      <w:lang w:val="ru-RU" w:eastAsia="ru-RU" w:bidi="ar-SA"/>
    </w:rPr>
  </w:style>
  <w:style w:type="paragraph" w:customStyle="1" w:styleId="af0">
    <w:name w:val="Содержимое таблицы"/>
    <w:basedOn w:val="a"/>
    <w:rsid w:val="006638AC"/>
    <w:pPr>
      <w:widowControl w:val="0"/>
      <w:suppressLineNumbers/>
      <w:suppressAutoHyphens/>
    </w:pPr>
    <w:rPr>
      <w:rFonts w:eastAsia="Arial Unicode MS" w:cs="Tahoma"/>
      <w:color w:val="000000"/>
      <w:lang w:val="en-US" w:eastAsia="en-US" w:bidi="en-US"/>
    </w:rPr>
  </w:style>
  <w:style w:type="paragraph" w:customStyle="1" w:styleId="12">
    <w:name w:val="1 Знак Знак Знак Знак Знак Знак Знак Знак Знак Знак Знак Знак Знак"/>
    <w:basedOn w:val="a"/>
    <w:rsid w:val="00A93713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ld1">
    <w:name w:val="bold1"/>
    <w:rsid w:val="008A3A45"/>
    <w:rPr>
      <w:b/>
      <w:bCs/>
    </w:rPr>
  </w:style>
  <w:style w:type="paragraph" w:customStyle="1" w:styleId="bold">
    <w:name w:val="bold"/>
    <w:basedOn w:val="a"/>
    <w:rsid w:val="008A3A45"/>
    <w:pPr>
      <w:spacing w:after="120"/>
    </w:pPr>
    <w:rPr>
      <w:b/>
      <w:bCs/>
    </w:rPr>
  </w:style>
  <w:style w:type="character" w:customStyle="1" w:styleId="postbody1">
    <w:name w:val="postbody1"/>
    <w:rsid w:val="00675450"/>
    <w:rPr>
      <w:sz w:val="14"/>
      <w:szCs w:val="14"/>
    </w:rPr>
  </w:style>
  <w:style w:type="paragraph" w:customStyle="1" w:styleId="110">
    <w:name w:val="1 Знак Знак Знак Знак Знак Знак1 Знак Знак Знак"/>
    <w:basedOn w:val="a"/>
    <w:rsid w:val="00EA618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11">
    <w:name w:val="1 Знак Знак Знак Знак Знак Знак1 Знак Знак Знак Знак Знак Знак1 Знак Знак Знак Знак Знак Знак Знак Знак Знак Знак Знак Знак1 Знак Знак Знак Знак Знак Знак"/>
    <w:basedOn w:val="a"/>
    <w:rsid w:val="00BC410D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1">
    <w:name w:val="1 Знак Знак Знак Знак Знак Знак1 Знак Знак Знак Знак Знак Знак1 Знак Знак Знак Знак Знак Знак Знак Знак Знак Знак"/>
    <w:basedOn w:val="a"/>
    <w:rsid w:val="004C1FA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110">
    <w:name w:val="1 Знак Знак Знак Знак Знак Знак1 Знак Знак Знак Знак Знак Знак1 Знак Знак Знак Знак Знак Знак Знак Знак Знак1 Знак Знак Знак Знак Знак Знак Знак Знак Знак"/>
    <w:basedOn w:val="a"/>
    <w:rsid w:val="003D06F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1 Знак Знак Знак Знак Знак Знак Знак Знак Знак Знак Знак Знак Знак Знак Знак Знак Знак Знак"/>
    <w:basedOn w:val="a"/>
    <w:rsid w:val="0062345E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148932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6834">
              <w:marLeft w:val="24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28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86369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488493">
              <w:marLeft w:val="24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5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Регистрационный номер /4</vt:lpstr>
    </vt:vector>
  </TitlesOfParts>
  <Company/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Регистрационный номер /4</dc:title>
  <dc:subject/>
  <dc:creator>5</dc:creator>
  <cp:keywords/>
  <dc:description/>
  <cp:lastModifiedBy>USER</cp:lastModifiedBy>
  <cp:revision>8</cp:revision>
  <cp:lastPrinted>2014-03-26T11:27:00Z</cp:lastPrinted>
  <dcterms:created xsi:type="dcterms:W3CDTF">2013-12-02T13:51:00Z</dcterms:created>
  <dcterms:modified xsi:type="dcterms:W3CDTF">2014-03-26T11:28:00Z</dcterms:modified>
</cp:coreProperties>
</file>