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0D2686" w:rsidTr="00267E77">
        <w:tc>
          <w:tcPr>
            <w:tcW w:w="9322" w:type="dxa"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ПРИЛОЖЕНИЕ №</w:t>
            </w:r>
            <w:r w:rsidR="00D67556">
              <w:rPr>
                <w:spacing w:val="-12"/>
                <w:sz w:val="28"/>
                <w:szCs w:val="28"/>
              </w:rPr>
              <w:t xml:space="preserve"> 2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Вышестеблиевского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2B66F5" w:rsidRPr="0095009A" w:rsidRDefault="005A75FF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</w:t>
            </w:r>
            <w:r w:rsidR="00AB2A55">
              <w:rPr>
                <w:spacing w:val="-12"/>
                <w:sz w:val="28"/>
                <w:szCs w:val="28"/>
                <w:lang w:val="en-US"/>
              </w:rPr>
              <w:t xml:space="preserve"> </w:t>
            </w:r>
            <w:r>
              <w:rPr>
                <w:spacing w:val="-12"/>
                <w:sz w:val="28"/>
                <w:szCs w:val="28"/>
              </w:rPr>
              <w:t xml:space="preserve"> </w:t>
            </w:r>
            <w:r w:rsidR="0095009A">
              <w:rPr>
                <w:spacing w:val="-12"/>
                <w:sz w:val="28"/>
                <w:szCs w:val="28"/>
              </w:rPr>
              <w:t>_____________</w:t>
            </w:r>
            <w:r w:rsidR="00AB2A55">
              <w:rPr>
                <w:spacing w:val="-12"/>
                <w:sz w:val="28"/>
                <w:szCs w:val="28"/>
              </w:rPr>
              <w:t xml:space="preserve">  </w:t>
            </w:r>
            <w:r w:rsidR="00AB2A55">
              <w:rPr>
                <w:spacing w:val="-12"/>
                <w:sz w:val="28"/>
                <w:szCs w:val="28"/>
                <w:lang w:val="en-US"/>
              </w:rPr>
              <w:t xml:space="preserve"> </w:t>
            </w:r>
            <w:r w:rsidR="002B66F5">
              <w:rPr>
                <w:spacing w:val="-12"/>
                <w:sz w:val="28"/>
                <w:szCs w:val="28"/>
              </w:rPr>
              <w:t>№</w:t>
            </w:r>
            <w:r w:rsidR="00C10CAE">
              <w:rPr>
                <w:spacing w:val="-12"/>
                <w:sz w:val="28"/>
                <w:szCs w:val="28"/>
              </w:rPr>
              <w:t xml:space="preserve"> </w:t>
            </w:r>
            <w:r w:rsidR="00AB2A55">
              <w:rPr>
                <w:spacing w:val="-12"/>
                <w:sz w:val="28"/>
                <w:szCs w:val="28"/>
                <w:lang w:val="en-US"/>
              </w:rPr>
              <w:t xml:space="preserve"> </w:t>
            </w:r>
            <w:r w:rsidR="0095009A">
              <w:rPr>
                <w:spacing w:val="-12"/>
                <w:sz w:val="28"/>
                <w:szCs w:val="28"/>
              </w:rPr>
              <w:t>_____</w:t>
            </w:r>
          </w:p>
          <w:p w:rsidR="002B66F5" w:rsidRDefault="002B66F5" w:rsidP="002B66F5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ПРИЛОЖЕНИЕ № </w:t>
            </w:r>
            <w:r w:rsidR="00C032CF">
              <w:rPr>
                <w:sz w:val="28"/>
                <w:szCs w:val="28"/>
              </w:rPr>
              <w:t>3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к муниципальной программе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«</w:t>
            </w:r>
            <w:r w:rsidR="00363132" w:rsidRPr="000D2686">
              <w:rPr>
                <w:bCs/>
                <w:sz w:val="28"/>
                <w:szCs w:val="28"/>
              </w:rPr>
              <w:t>Развитие культуры</w:t>
            </w:r>
            <w:r w:rsidRPr="000D2686">
              <w:rPr>
                <w:sz w:val="28"/>
                <w:szCs w:val="28"/>
              </w:rPr>
              <w:t xml:space="preserve">» </w:t>
            </w:r>
          </w:p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  <w:r w:rsidRPr="000D2686">
        <w:rPr>
          <w:b/>
          <w:sz w:val="28"/>
          <w:szCs w:val="28"/>
        </w:rPr>
        <w:t>ПОДПРОГРАММА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ПАСПОРТ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363132" w:rsidRPr="000D2686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внебюджетные источники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="000D2686" w:rsidRPr="000D2686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178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="000D2686" w:rsidRPr="000D2686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67E77" w:rsidRPr="000D2686" w:rsidRDefault="00267E77" w:rsidP="000D2686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2686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267E77" w:rsidRPr="000D2686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0D2686" w:rsidRDefault="00363132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363132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178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95009A" w:rsidP="000D26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="000D2686"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Заказчик Администрация Вышестеблиевского сельского поселения, исполнитель МБУК «Вышестеблиев</w:t>
            </w:r>
            <w:r w:rsidRPr="000D2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ская ЦКС»</w:t>
            </w:r>
          </w:p>
        </w:tc>
      </w:tr>
      <w:tr w:rsidR="0095009A" w:rsidRPr="000D2686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434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95009A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434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95009A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09A" w:rsidRPr="000D2686" w:rsidRDefault="0095009A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434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178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9A" w:rsidRPr="000D2686" w:rsidRDefault="0095009A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9A" w:rsidRPr="000D2686" w:rsidRDefault="0095009A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7E77" w:rsidRDefault="00267E77" w:rsidP="00267E77">
      <w:pPr>
        <w:rPr>
          <w:sz w:val="28"/>
          <w:szCs w:val="28"/>
        </w:rPr>
        <w:sectPr w:rsidR="00267E77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«Вышестеблиевская</w:t>
      </w:r>
    </w:p>
    <w:p w:rsidR="0042399E" w:rsidRDefault="0042399E" w:rsidP="0042399E">
      <w:pPr>
        <w:jc w:val="both"/>
      </w:pPr>
      <w:r>
        <w:rPr>
          <w:sz w:val="28"/>
          <w:szCs w:val="28"/>
        </w:rPr>
        <w:t>централизованная клубная система»                                            Э.В. Журавлева</w:t>
      </w:r>
    </w:p>
    <w:p w:rsidR="00267E77" w:rsidRDefault="00267E77" w:rsidP="0042399E">
      <w:pPr>
        <w:rPr>
          <w:sz w:val="28"/>
          <w:szCs w:val="28"/>
        </w:rPr>
      </w:pPr>
    </w:p>
    <w:sectPr w:rsidR="00267E77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037" w:rsidRDefault="00F01037" w:rsidP="00072A69">
      <w:r>
        <w:separator/>
      </w:r>
    </w:p>
  </w:endnote>
  <w:endnote w:type="continuationSeparator" w:id="1">
    <w:p w:rsidR="00F01037" w:rsidRDefault="00F01037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037" w:rsidRDefault="00F01037" w:rsidP="00072A69">
      <w:r>
        <w:separator/>
      </w:r>
    </w:p>
  </w:footnote>
  <w:footnote w:type="continuationSeparator" w:id="1">
    <w:p w:rsidR="00F01037" w:rsidRDefault="00F01037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1101D"/>
    <w:rsid w:val="00223A22"/>
    <w:rsid w:val="00267E77"/>
    <w:rsid w:val="002B66F5"/>
    <w:rsid w:val="002D7DF5"/>
    <w:rsid w:val="002E5667"/>
    <w:rsid w:val="00304078"/>
    <w:rsid w:val="00306662"/>
    <w:rsid w:val="00322780"/>
    <w:rsid w:val="00352260"/>
    <w:rsid w:val="00363132"/>
    <w:rsid w:val="00390CDF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F29DB"/>
    <w:rsid w:val="00634EFD"/>
    <w:rsid w:val="006B2F9E"/>
    <w:rsid w:val="006B68E3"/>
    <w:rsid w:val="006C71E2"/>
    <w:rsid w:val="006F523F"/>
    <w:rsid w:val="00751B6E"/>
    <w:rsid w:val="007A503F"/>
    <w:rsid w:val="007C0009"/>
    <w:rsid w:val="007F1800"/>
    <w:rsid w:val="00817FFC"/>
    <w:rsid w:val="008277C1"/>
    <w:rsid w:val="00836EB2"/>
    <w:rsid w:val="00842C5C"/>
    <w:rsid w:val="00852FF2"/>
    <w:rsid w:val="00886522"/>
    <w:rsid w:val="00891324"/>
    <w:rsid w:val="008D2B24"/>
    <w:rsid w:val="00932652"/>
    <w:rsid w:val="0095009A"/>
    <w:rsid w:val="00976CB4"/>
    <w:rsid w:val="009B5AF6"/>
    <w:rsid w:val="009D0F51"/>
    <w:rsid w:val="009D4861"/>
    <w:rsid w:val="00A60149"/>
    <w:rsid w:val="00A617FB"/>
    <w:rsid w:val="00A75D25"/>
    <w:rsid w:val="00AB2A55"/>
    <w:rsid w:val="00AC0B70"/>
    <w:rsid w:val="00AC5BA7"/>
    <w:rsid w:val="00B241F2"/>
    <w:rsid w:val="00C032CF"/>
    <w:rsid w:val="00C044B5"/>
    <w:rsid w:val="00C10CAE"/>
    <w:rsid w:val="00C239E1"/>
    <w:rsid w:val="00C3561E"/>
    <w:rsid w:val="00C40CF4"/>
    <w:rsid w:val="00C603B7"/>
    <w:rsid w:val="00C8298C"/>
    <w:rsid w:val="00C919DE"/>
    <w:rsid w:val="00CE62B0"/>
    <w:rsid w:val="00CF5F8F"/>
    <w:rsid w:val="00D03D33"/>
    <w:rsid w:val="00D103D6"/>
    <w:rsid w:val="00D52E8D"/>
    <w:rsid w:val="00D56DE4"/>
    <w:rsid w:val="00D64983"/>
    <w:rsid w:val="00D67556"/>
    <w:rsid w:val="00DB5546"/>
    <w:rsid w:val="00DF5633"/>
    <w:rsid w:val="00E01147"/>
    <w:rsid w:val="00E0240B"/>
    <w:rsid w:val="00E46817"/>
    <w:rsid w:val="00E55596"/>
    <w:rsid w:val="00E55789"/>
    <w:rsid w:val="00E60FB1"/>
    <w:rsid w:val="00E9368C"/>
    <w:rsid w:val="00F01037"/>
    <w:rsid w:val="00F200EB"/>
    <w:rsid w:val="00F30D50"/>
    <w:rsid w:val="00F44653"/>
    <w:rsid w:val="00F74DB6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3036</TotalTime>
  <Pages>1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94</cp:revision>
  <cp:lastPrinted>2022-05-26T05:38:00Z</cp:lastPrinted>
  <dcterms:created xsi:type="dcterms:W3CDTF">2014-09-22T12:10:00Z</dcterms:created>
  <dcterms:modified xsi:type="dcterms:W3CDTF">2022-05-26T06:02:00Z</dcterms:modified>
</cp:coreProperties>
</file>