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AE" w:rsidRDefault="00F5407A" w:rsidP="00825FAE">
      <w:pPr>
        <w:jc w:val="center"/>
        <w:rPr>
          <w:b/>
          <w:bCs/>
          <w:sz w:val="28"/>
          <w:szCs w:val="28"/>
        </w:rPr>
      </w:pPr>
      <w:r w:rsidRPr="00F5407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25FAE" w:rsidRPr="00B8335B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25FAE" w:rsidRPr="00051EE9" w:rsidRDefault="00825FAE" w:rsidP="00825FAE">
      <w:pPr>
        <w:tabs>
          <w:tab w:val="left" w:pos="3375"/>
        </w:tabs>
        <w:rPr>
          <w:sz w:val="28"/>
          <w:szCs w:val="28"/>
        </w:rPr>
      </w:pPr>
    </w:p>
    <w:p w:rsidR="00825FAE" w:rsidRDefault="00825FAE" w:rsidP="00825FA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41C58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                                                                    </w:t>
      </w:r>
      <w:r w:rsidR="00CE4EA4">
        <w:rPr>
          <w:sz w:val="28"/>
          <w:szCs w:val="28"/>
        </w:rPr>
        <w:t xml:space="preserve">                            № </w:t>
      </w:r>
      <w:r w:rsidR="00441C58">
        <w:rPr>
          <w:sz w:val="28"/>
          <w:szCs w:val="28"/>
        </w:rPr>
        <w:t>___</w:t>
      </w:r>
    </w:p>
    <w:p w:rsidR="00825FAE" w:rsidRDefault="00825FAE" w:rsidP="00825F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C7B67" w:rsidRPr="00CD4EBC" w:rsidRDefault="00DC7B67" w:rsidP="00825FAE">
      <w:pPr>
        <w:ind w:right="140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D84A87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C26F80">
        <w:rPr>
          <w:sz w:val="28"/>
          <w:szCs w:val="28"/>
        </w:rPr>
        <w:t xml:space="preserve">кодексом Российской Федерации, </w:t>
      </w:r>
      <w:r w:rsidR="007A6C27" w:rsidRPr="003850CC">
        <w:rPr>
          <w:sz w:val="28"/>
          <w:szCs w:val="28"/>
        </w:rPr>
        <w:t>постановлени</w:t>
      </w:r>
      <w:r w:rsidR="005B5905">
        <w:rPr>
          <w:sz w:val="28"/>
          <w:szCs w:val="28"/>
        </w:rPr>
        <w:t>ем</w:t>
      </w:r>
      <w:r w:rsidR="007A6C2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A6C2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7A6C27">
        <w:rPr>
          <w:rFonts w:ascii="Arial CYR" w:hAnsi="Arial CYR" w:cs="Arial CYR"/>
          <w:sz w:val="28"/>
          <w:szCs w:val="28"/>
        </w:rPr>
        <w:t xml:space="preserve"> </w:t>
      </w:r>
      <w:r w:rsidR="007A6C27" w:rsidRPr="00DE2106">
        <w:rPr>
          <w:sz w:val="28"/>
          <w:szCs w:val="28"/>
        </w:rPr>
        <w:t>«</w:t>
      </w:r>
      <w:r w:rsidR="007A6C2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A6C2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A6C2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A6C27" w:rsidRPr="00DE2106">
        <w:rPr>
          <w:sz w:val="28"/>
          <w:szCs w:val="28"/>
        </w:rPr>
        <w:t>»</w:t>
      </w:r>
      <w:r w:rsidR="007A6C27">
        <w:rPr>
          <w:sz w:val="28"/>
          <w:szCs w:val="28"/>
        </w:rPr>
        <w:t>,</w:t>
      </w:r>
      <w:r w:rsidR="00C26F80"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 w:rsidR="00064FA7">
        <w:rPr>
          <w:sz w:val="28"/>
          <w:szCs w:val="28"/>
        </w:rPr>
        <w:t>» на 2020 год»</w:t>
      </w:r>
      <w:r w:rsidR="00C26F80">
        <w:rPr>
          <w:sz w:val="28"/>
          <w:szCs w:val="28"/>
        </w:rPr>
        <w:t>, п о с т а н о в л я ю:</w:t>
      </w:r>
    </w:p>
    <w:p w:rsidR="00130E29" w:rsidRDefault="00366706" w:rsidP="00EA0AB9">
      <w:pPr>
        <w:pStyle w:val="211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441C58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441C58">
        <w:rPr>
          <w:rFonts w:ascii="Times New Roman CYR" w:hAnsi="Times New Roman CYR" w:cs="Times New Roman CYR"/>
          <w:sz w:val="28"/>
          <w:szCs w:val="28"/>
        </w:rPr>
        <w:t>«</w:t>
      </w:r>
      <w:r w:rsidR="00441C58">
        <w:rPr>
          <w:sz w:val="28"/>
          <w:szCs w:val="28"/>
        </w:rPr>
        <w:t>Организация проведения капитального ремонта общего имущества собственников помещений в многоквартирных домах, расположенных на территории Вышестеблиевского сельского поселения Темрюкского района</w:t>
      </w:r>
      <w:r w:rsidR="00441C58">
        <w:rPr>
          <w:rFonts w:ascii="Times New Roman CYR" w:hAnsi="Times New Roman CYR" w:cs="Times New Roman CYR"/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41C58" w:rsidRPr="00441C58" w:rsidRDefault="00441C58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AB17D9">
        <w:rPr>
          <w:rFonts w:ascii="Times New Roman CYR" w:hAnsi="Times New Roman CYR" w:cs="Times New Roman CYR"/>
          <w:sz w:val="28"/>
          <w:szCs w:val="28"/>
        </w:rPr>
        <w:t>«Благоустройство территории Вышестеблиевского сельского поселения Темрюкского района»</w:t>
      </w:r>
      <w:r w:rsidRPr="00441C5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3).</w:t>
      </w:r>
    </w:p>
    <w:p w:rsidR="004B0CBF" w:rsidRPr="00FE46B3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2B745A" w:rsidRPr="00611E31" w:rsidRDefault="005F30FC" w:rsidP="00611E31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41C58" w:rsidRDefault="00441C58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r w:rsidR="005B58B5">
        <w:rPr>
          <w:sz w:val="28"/>
          <w:szCs w:val="28"/>
        </w:rPr>
        <w:t>сельского</w:t>
      </w:r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611E31">
      <w:pgSz w:w="11906" w:h="16838"/>
      <w:pgMar w:top="1134" w:right="567" w:bottom="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3A6" w:rsidRDefault="005303A6">
      <w:r>
        <w:separator/>
      </w:r>
    </w:p>
  </w:endnote>
  <w:endnote w:type="continuationSeparator" w:id="1">
    <w:p w:rsidR="005303A6" w:rsidRDefault="00530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3A6" w:rsidRDefault="005303A6">
      <w:r>
        <w:separator/>
      </w:r>
    </w:p>
  </w:footnote>
  <w:footnote w:type="continuationSeparator" w:id="1">
    <w:p w:rsidR="005303A6" w:rsidRDefault="005303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1"/>
        </w:tabs>
        <w:ind w:left="1212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48C20345"/>
    <w:multiLevelType w:val="hybridMultilevel"/>
    <w:tmpl w:val="7826E18A"/>
    <w:lvl w:ilvl="0" w:tplc="9832628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432F10"/>
    <w:multiLevelType w:val="hybridMultilevel"/>
    <w:tmpl w:val="83A84248"/>
    <w:lvl w:ilvl="0" w:tplc="4F3E51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42166"/>
    <w:rsid w:val="00051EE9"/>
    <w:rsid w:val="0005290F"/>
    <w:rsid w:val="00062348"/>
    <w:rsid w:val="00064FA7"/>
    <w:rsid w:val="000765FA"/>
    <w:rsid w:val="00084ED6"/>
    <w:rsid w:val="00095A12"/>
    <w:rsid w:val="000A2460"/>
    <w:rsid w:val="000A7224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279E5"/>
    <w:rsid w:val="00130E29"/>
    <w:rsid w:val="00131E8F"/>
    <w:rsid w:val="00155D75"/>
    <w:rsid w:val="001630A4"/>
    <w:rsid w:val="00166B8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18D7"/>
    <w:rsid w:val="002E4E87"/>
    <w:rsid w:val="002E799B"/>
    <w:rsid w:val="002F27E6"/>
    <w:rsid w:val="00311F90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457B"/>
    <w:rsid w:val="003A6FC0"/>
    <w:rsid w:val="003B1296"/>
    <w:rsid w:val="003C5549"/>
    <w:rsid w:val="003D3D56"/>
    <w:rsid w:val="003D7E44"/>
    <w:rsid w:val="003F3167"/>
    <w:rsid w:val="003F3AC3"/>
    <w:rsid w:val="003F6997"/>
    <w:rsid w:val="003F7C6F"/>
    <w:rsid w:val="00412C70"/>
    <w:rsid w:val="004247B0"/>
    <w:rsid w:val="00430D4D"/>
    <w:rsid w:val="0043408E"/>
    <w:rsid w:val="00441C58"/>
    <w:rsid w:val="0044569E"/>
    <w:rsid w:val="004469F7"/>
    <w:rsid w:val="00447D14"/>
    <w:rsid w:val="00452F77"/>
    <w:rsid w:val="00481760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03A6"/>
    <w:rsid w:val="00533DD9"/>
    <w:rsid w:val="005416B8"/>
    <w:rsid w:val="00553405"/>
    <w:rsid w:val="005540C1"/>
    <w:rsid w:val="005571EE"/>
    <w:rsid w:val="0055797A"/>
    <w:rsid w:val="00567509"/>
    <w:rsid w:val="005675F3"/>
    <w:rsid w:val="005706EB"/>
    <w:rsid w:val="005849D4"/>
    <w:rsid w:val="00585971"/>
    <w:rsid w:val="0058597A"/>
    <w:rsid w:val="005866CF"/>
    <w:rsid w:val="00593136"/>
    <w:rsid w:val="005A0595"/>
    <w:rsid w:val="005A106D"/>
    <w:rsid w:val="005B0C4D"/>
    <w:rsid w:val="005B3916"/>
    <w:rsid w:val="005B58B5"/>
    <w:rsid w:val="005B590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11E31"/>
    <w:rsid w:val="006143B1"/>
    <w:rsid w:val="00627C11"/>
    <w:rsid w:val="006332F6"/>
    <w:rsid w:val="006334F5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8705C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6E6635"/>
    <w:rsid w:val="006F5295"/>
    <w:rsid w:val="00712E2E"/>
    <w:rsid w:val="0073618A"/>
    <w:rsid w:val="00756DC7"/>
    <w:rsid w:val="00760CE8"/>
    <w:rsid w:val="00791B92"/>
    <w:rsid w:val="007A2232"/>
    <w:rsid w:val="007A4023"/>
    <w:rsid w:val="007A4976"/>
    <w:rsid w:val="007A6548"/>
    <w:rsid w:val="007A6C27"/>
    <w:rsid w:val="007C3C2E"/>
    <w:rsid w:val="007C68F0"/>
    <w:rsid w:val="007D76BB"/>
    <w:rsid w:val="007E0BED"/>
    <w:rsid w:val="00807A88"/>
    <w:rsid w:val="00817A03"/>
    <w:rsid w:val="00825FAE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03AF5"/>
    <w:rsid w:val="00910172"/>
    <w:rsid w:val="00927714"/>
    <w:rsid w:val="0093030E"/>
    <w:rsid w:val="009332A4"/>
    <w:rsid w:val="00935A09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273B7"/>
    <w:rsid w:val="00A36B49"/>
    <w:rsid w:val="00A370CE"/>
    <w:rsid w:val="00A414BD"/>
    <w:rsid w:val="00A47A59"/>
    <w:rsid w:val="00A53C88"/>
    <w:rsid w:val="00A5417D"/>
    <w:rsid w:val="00A64DA1"/>
    <w:rsid w:val="00A6550E"/>
    <w:rsid w:val="00A73E4F"/>
    <w:rsid w:val="00AA3362"/>
    <w:rsid w:val="00AA4880"/>
    <w:rsid w:val="00AA4BE6"/>
    <w:rsid w:val="00AA4EFF"/>
    <w:rsid w:val="00AA6498"/>
    <w:rsid w:val="00AB0E02"/>
    <w:rsid w:val="00AB6754"/>
    <w:rsid w:val="00AC4348"/>
    <w:rsid w:val="00AD3E35"/>
    <w:rsid w:val="00AF0D60"/>
    <w:rsid w:val="00AF4083"/>
    <w:rsid w:val="00AF4402"/>
    <w:rsid w:val="00AF52F4"/>
    <w:rsid w:val="00B008FC"/>
    <w:rsid w:val="00B26C34"/>
    <w:rsid w:val="00B322B2"/>
    <w:rsid w:val="00B33248"/>
    <w:rsid w:val="00B43829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97A51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C265C"/>
    <w:rsid w:val="00CD3814"/>
    <w:rsid w:val="00CD3E46"/>
    <w:rsid w:val="00CD4EBC"/>
    <w:rsid w:val="00CE4EA4"/>
    <w:rsid w:val="00CE5636"/>
    <w:rsid w:val="00CF3843"/>
    <w:rsid w:val="00D0266E"/>
    <w:rsid w:val="00D10A9F"/>
    <w:rsid w:val="00D12180"/>
    <w:rsid w:val="00D202C2"/>
    <w:rsid w:val="00D419AE"/>
    <w:rsid w:val="00D57C74"/>
    <w:rsid w:val="00D66D68"/>
    <w:rsid w:val="00D73A68"/>
    <w:rsid w:val="00D84A87"/>
    <w:rsid w:val="00D85DDE"/>
    <w:rsid w:val="00D90328"/>
    <w:rsid w:val="00D90DD3"/>
    <w:rsid w:val="00D954BD"/>
    <w:rsid w:val="00D95DDE"/>
    <w:rsid w:val="00D97430"/>
    <w:rsid w:val="00DB13BC"/>
    <w:rsid w:val="00DC3A21"/>
    <w:rsid w:val="00DC7B67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324D"/>
    <w:rsid w:val="00E15878"/>
    <w:rsid w:val="00E25E5B"/>
    <w:rsid w:val="00E27379"/>
    <w:rsid w:val="00E27A11"/>
    <w:rsid w:val="00E425EE"/>
    <w:rsid w:val="00E42622"/>
    <w:rsid w:val="00E54D0E"/>
    <w:rsid w:val="00E742A9"/>
    <w:rsid w:val="00E7680C"/>
    <w:rsid w:val="00E7733D"/>
    <w:rsid w:val="00E870D2"/>
    <w:rsid w:val="00E93D18"/>
    <w:rsid w:val="00EA07F0"/>
    <w:rsid w:val="00EA0AB9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6620"/>
    <w:rsid w:val="00F0755B"/>
    <w:rsid w:val="00F11C96"/>
    <w:rsid w:val="00F13286"/>
    <w:rsid w:val="00F23677"/>
    <w:rsid w:val="00F276C8"/>
    <w:rsid w:val="00F45CD8"/>
    <w:rsid w:val="00F5407A"/>
    <w:rsid w:val="00F55287"/>
    <w:rsid w:val="00F563D6"/>
    <w:rsid w:val="00F65182"/>
    <w:rsid w:val="00F657CE"/>
    <w:rsid w:val="00F7109E"/>
    <w:rsid w:val="00F71893"/>
    <w:rsid w:val="00F95117"/>
    <w:rsid w:val="00FC00EC"/>
    <w:rsid w:val="00FC5497"/>
    <w:rsid w:val="00FC680E"/>
    <w:rsid w:val="00FD5321"/>
    <w:rsid w:val="00FE0C3C"/>
    <w:rsid w:val="00FE2D7F"/>
    <w:rsid w:val="00FE453F"/>
    <w:rsid w:val="00FE46B3"/>
    <w:rsid w:val="00FE6FB6"/>
    <w:rsid w:val="00FE777F"/>
    <w:rsid w:val="00F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97669-64CA-4B33-9E03-33706990C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160</cp:revision>
  <cp:lastPrinted>2020-09-14T05:49:00Z</cp:lastPrinted>
  <dcterms:created xsi:type="dcterms:W3CDTF">2013-08-12T10:14:00Z</dcterms:created>
  <dcterms:modified xsi:type="dcterms:W3CDTF">2020-12-07T07:12:00Z</dcterms:modified>
</cp:coreProperties>
</file>