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E" w:rsidRDefault="00FE2D7F" w:rsidP="00825FAE">
      <w:pPr>
        <w:jc w:val="center"/>
        <w:rPr>
          <w:b/>
          <w:bCs/>
          <w:sz w:val="28"/>
          <w:szCs w:val="28"/>
        </w:rPr>
      </w:pPr>
      <w:r w:rsidRPr="00FE2D7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25FAE" w:rsidRPr="00B8335B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25FAE" w:rsidRPr="00051EE9" w:rsidRDefault="00825FAE" w:rsidP="00825FAE">
      <w:pPr>
        <w:tabs>
          <w:tab w:val="left" w:pos="3375"/>
        </w:tabs>
        <w:rPr>
          <w:sz w:val="28"/>
          <w:szCs w:val="28"/>
        </w:rPr>
      </w:pPr>
    </w:p>
    <w:p w:rsidR="00825FAE" w:rsidRDefault="00825FAE" w:rsidP="00825F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457B">
        <w:rPr>
          <w:sz w:val="28"/>
          <w:szCs w:val="28"/>
        </w:rPr>
        <w:t>____________</w:t>
      </w:r>
      <w:r w:rsidR="00447D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</w:t>
      </w:r>
      <w:r w:rsidR="00CE4EA4">
        <w:rPr>
          <w:sz w:val="28"/>
          <w:szCs w:val="28"/>
        </w:rPr>
        <w:t xml:space="preserve">                            № </w:t>
      </w:r>
      <w:r w:rsidR="003A457B">
        <w:rPr>
          <w:sz w:val="28"/>
          <w:szCs w:val="28"/>
        </w:rPr>
        <w:t>___</w:t>
      </w:r>
    </w:p>
    <w:p w:rsidR="00825FAE" w:rsidRDefault="00825FAE" w:rsidP="00825F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C7B67" w:rsidRPr="00CD4EBC" w:rsidRDefault="00DC7B67" w:rsidP="00825FAE">
      <w:pPr>
        <w:ind w:right="140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>, п о с т а н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3A457B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программе </w:t>
      </w:r>
      <w:r w:rsidR="003A457B" w:rsidRPr="00D07A4A">
        <w:rPr>
          <w:sz w:val="28"/>
          <w:szCs w:val="28"/>
        </w:rPr>
        <w:t>«</w:t>
      </w:r>
      <w:r w:rsidR="003A457B">
        <w:rPr>
          <w:sz w:val="28"/>
          <w:szCs w:val="28"/>
        </w:rPr>
        <w:t xml:space="preserve">Обеспечение земельных участков инженерной инфраструктурой в целях жилищного строительства на </w:t>
      </w:r>
      <w:r w:rsidR="003A457B" w:rsidRPr="00D07A4A">
        <w:rPr>
          <w:sz w:val="28"/>
          <w:szCs w:val="28"/>
        </w:rPr>
        <w:t xml:space="preserve">территории </w:t>
      </w:r>
      <w:r w:rsidR="003A457B">
        <w:rPr>
          <w:sz w:val="28"/>
          <w:szCs w:val="28"/>
        </w:rPr>
        <w:t>Вышестеблиевского</w:t>
      </w:r>
      <w:r w:rsidR="003A457B" w:rsidRPr="00D07A4A">
        <w:rPr>
          <w:sz w:val="28"/>
          <w:szCs w:val="28"/>
        </w:rPr>
        <w:t xml:space="preserve"> сельского поселения Темрюкского района»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B92" w:rsidRDefault="00791B92">
      <w:r>
        <w:separator/>
      </w:r>
    </w:p>
  </w:endnote>
  <w:endnote w:type="continuationSeparator" w:id="1">
    <w:p w:rsidR="00791B92" w:rsidRDefault="00791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B92" w:rsidRDefault="00791B92">
      <w:r>
        <w:separator/>
      </w:r>
    </w:p>
  </w:footnote>
  <w:footnote w:type="continuationSeparator" w:id="1">
    <w:p w:rsidR="00791B92" w:rsidRDefault="00791B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84ED6"/>
    <w:rsid w:val="00095A12"/>
    <w:rsid w:val="000A2460"/>
    <w:rsid w:val="000A7224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457B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469F7"/>
    <w:rsid w:val="00447D14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F5295"/>
    <w:rsid w:val="00712E2E"/>
    <w:rsid w:val="0073618A"/>
    <w:rsid w:val="00756DC7"/>
    <w:rsid w:val="00760CE8"/>
    <w:rsid w:val="00791B92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25FAE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03AF5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370CE"/>
    <w:rsid w:val="00A414BD"/>
    <w:rsid w:val="00A47A59"/>
    <w:rsid w:val="00A53C88"/>
    <w:rsid w:val="00A5417D"/>
    <w:rsid w:val="00A64DA1"/>
    <w:rsid w:val="00A6550E"/>
    <w:rsid w:val="00A73E4F"/>
    <w:rsid w:val="00AA3362"/>
    <w:rsid w:val="00AA4880"/>
    <w:rsid w:val="00AA4BE6"/>
    <w:rsid w:val="00AA4EFF"/>
    <w:rsid w:val="00AA6498"/>
    <w:rsid w:val="00AB0E02"/>
    <w:rsid w:val="00AB6754"/>
    <w:rsid w:val="00AC4348"/>
    <w:rsid w:val="00AD3E35"/>
    <w:rsid w:val="00AF0D60"/>
    <w:rsid w:val="00AF4083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4EA4"/>
    <w:rsid w:val="00CE5636"/>
    <w:rsid w:val="00CF3843"/>
    <w:rsid w:val="00D0266E"/>
    <w:rsid w:val="00D10A9F"/>
    <w:rsid w:val="00D12180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C7B67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324D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7F0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2D7F"/>
    <w:rsid w:val="00FE453F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97669-64CA-4B33-9E03-33706990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156</cp:revision>
  <cp:lastPrinted>2020-09-14T05:49:00Z</cp:lastPrinted>
  <dcterms:created xsi:type="dcterms:W3CDTF">2013-08-12T10:14:00Z</dcterms:created>
  <dcterms:modified xsi:type="dcterms:W3CDTF">2020-11-10T06:45:00Z</dcterms:modified>
</cp:coreProperties>
</file>