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EE" w:rsidRPr="005575EE" w:rsidRDefault="005575EE" w:rsidP="005575EE">
      <w:pPr>
        <w:shd w:val="clear" w:color="auto" w:fill="FFFFFF"/>
        <w:tabs>
          <w:tab w:val="left" w:pos="1008"/>
        </w:tabs>
        <w:ind w:left="5670"/>
        <w:rPr>
          <w:spacing w:val="-12"/>
          <w:sz w:val="28"/>
          <w:szCs w:val="28"/>
        </w:rPr>
      </w:pPr>
      <w:r w:rsidRPr="005575EE">
        <w:rPr>
          <w:spacing w:val="-12"/>
          <w:sz w:val="28"/>
          <w:szCs w:val="28"/>
        </w:rPr>
        <w:t xml:space="preserve">ПРИЛОЖЕНИЕ № </w:t>
      </w:r>
      <w:r w:rsidR="00352DCC">
        <w:rPr>
          <w:spacing w:val="-12"/>
          <w:sz w:val="28"/>
          <w:szCs w:val="28"/>
        </w:rPr>
        <w:t>3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к постановлению администрации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Вышестеблиевского сельского 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поселения Темрюкского района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от </w:t>
      </w:r>
      <w:r w:rsidR="003B70D7">
        <w:rPr>
          <w:sz w:val="28"/>
          <w:szCs w:val="28"/>
        </w:rPr>
        <w:t>________________</w:t>
      </w:r>
      <w:r w:rsidRPr="005575EE">
        <w:rPr>
          <w:sz w:val="28"/>
          <w:szCs w:val="28"/>
        </w:rPr>
        <w:t xml:space="preserve"> № </w:t>
      </w:r>
      <w:r w:rsidR="003B70D7">
        <w:rPr>
          <w:sz w:val="28"/>
          <w:szCs w:val="28"/>
        </w:rPr>
        <w:t>___</w:t>
      </w:r>
    </w:p>
    <w:p w:rsidR="00294AB4" w:rsidRPr="005575EE" w:rsidRDefault="00294AB4" w:rsidP="005575EE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B65F80" w:rsidRDefault="00B65F80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 на 2020 год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B65F80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 на 2020 год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  <w:r w:rsidR="00586657">
        <w:rPr>
          <w:b/>
          <w:bCs/>
          <w:sz w:val="28"/>
          <w:szCs w:val="28"/>
        </w:rPr>
        <w:t xml:space="preserve"> на 2020 год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3B70D7">
              <w:rPr>
                <w:color w:val="000000"/>
                <w:sz w:val="28"/>
                <w:szCs w:val="28"/>
                <w:lang w:eastAsia="ru-RU"/>
              </w:rPr>
              <w:t>280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 xml:space="preserve">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A8491B">
            <w:pPr>
              <w:jc w:val="center"/>
            </w:pPr>
            <w:r>
              <w:t>20</w:t>
            </w:r>
            <w:r w:rsidR="00A8491B">
              <w:t>20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 xml:space="preserve">числа участников клубных </w:t>
            </w:r>
            <w:r>
              <w:lastRenderedPageBreak/>
              <w:t>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proofErr w:type="spell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A8491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</w:t>
            </w:r>
            <w:r w:rsidR="00A8491B">
              <w:rPr>
                <w:color w:val="auto"/>
                <w:sz w:val="22"/>
                <w:szCs w:val="22"/>
              </w:rPr>
              <w:t>20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A8491B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3B70D7">
            <w:pPr>
              <w:jc w:val="center"/>
            </w:pPr>
            <w:r>
              <w:t>280</w:t>
            </w:r>
            <w:r w:rsidR="00A8491B">
              <w:t>,0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3B70D7">
            <w:pPr>
              <w:jc w:val="center"/>
            </w:pPr>
            <w:r>
              <w:t>280</w:t>
            </w:r>
            <w:r w:rsidR="00A8491B">
              <w:t>,0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8491B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3B70D7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3B70D7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AC5" w:rsidRDefault="00515AC5" w:rsidP="00E43D15">
      <w:r>
        <w:separator/>
      </w:r>
    </w:p>
  </w:endnote>
  <w:endnote w:type="continuationSeparator" w:id="0">
    <w:p w:rsidR="00515AC5" w:rsidRDefault="00515AC5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AC5" w:rsidRDefault="00515AC5" w:rsidP="00E43D15">
      <w:r>
        <w:separator/>
      </w:r>
    </w:p>
  </w:footnote>
  <w:footnote w:type="continuationSeparator" w:id="0">
    <w:p w:rsidR="00515AC5" w:rsidRDefault="00515AC5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376681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3DB5"/>
    <w:rsid w:val="00057285"/>
    <w:rsid w:val="00057B20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557DE"/>
    <w:rsid w:val="00287371"/>
    <w:rsid w:val="00294AB4"/>
    <w:rsid w:val="002B0BEC"/>
    <w:rsid w:val="002B4FCB"/>
    <w:rsid w:val="002F5F1A"/>
    <w:rsid w:val="00352DCC"/>
    <w:rsid w:val="00355612"/>
    <w:rsid w:val="00376681"/>
    <w:rsid w:val="00382EE1"/>
    <w:rsid w:val="003B474F"/>
    <w:rsid w:val="003B70D7"/>
    <w:rsid w:val="003E1759"/>
    <w:rsid w:val="003E35BE"/>
    <w:rsid w:val="003F2CB7"/>
    <w:rsid w:val="00414DD6"/>
    <w:rsid w:val="00460B4D"/>
    <w:rsid w:val="00464CD3"/>
    <w:rsid w:val="00471703"/>
    <w:rsid w:val="00476525"/>
    <w:rsid w:val="00514456"/>
    <w:rsid w:val="00515AC5"/>
    <w:rsid w:val="00524A44"/>
    <w:rsid w:val="0054454A"/>
    <w:rsid w:val="00544F77"/>
    <w:rsid w:val="005535E3"/>
    <w:rsid w:val="005542A1"/>
    <w:rsid w:val="005575EE"/>
    <w:rsid w:val="00586657"/>
    <w:rsid w:val="00593EAD"/>
    <w:rsid w:val="00593EFB"/>
    <w:rsid w:val="005C0906"/>
    <w:rsid w:val="006161A5"/>
    <w:rsid w:val="00630CB7"/>
    <w:rsid w:val="00635990"/>
    <w:rsid w:val="0064533E"/>
    <w:rsid w:val="006608FD"/>
    <w:rsid w:val="006E5DD4"/>
    <w:rsid w:val="006E7535"/>
    <w:rsid w:val="006F1549"/>
    <w:rsid w:val="006F7FAA"/>
    <w:rsid w:val="00704A94"/>
    <w:rsid w:val="00736A08"/>
    <w:rsid w:val="00740709"/>
    <w:rsid w:val="007809DF"/>
    <w:rsid w:val="00781822"/>
    <w:rsid w:val="00795FA1"/>
    <w:rsid w:val="00796FAC"/>
    <w:rsid w:val="007D6B57"/>
    <w:rsid w:val="00804B7F"/>
    <w:rsid w:val="008065E8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302F"/>
    <w:rsid w:val="00A00F01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258F9"/>
    <w:rsid w:val="00B4046C"/>
    <w:rsid w:val="00B57EFD"/>
    <w:rsid w:val="00B65F80"/>
    <w:rsid w:val="00BA3E7B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152D"/>
    <w:rsid w:val="00DD4970"/>
    <w:rsid w:val="00DE2F26"/>
    <w:rsid w:val="00DE6BA4"/>
    <w:rsid w:val="00E12EB7"/>
    <w:rsid w:val="00E43D15"/>
    <w:rsid w:val="00E976BE"/>
    <w:rsid w:val="00EA150E"/>
    <w:rsid w:val="00EA78F4"/>
    <w:rsid w:val="00EF0130"/>
    <w:rsid w:val="00F044AA"/>
    <w:rsid w:val="00F2005B"/>
    <w:rsid w:val="00F41A9E"/>
    <w:rsid w:val="00F556E2"/>
    <w:rsid w:val="00F57C07"/>
    <w:rsid w:val="00F87A38"/>
    <w:rsid w:val="00FC1A68"/>
    <w:rsid w:val="00FD0002"/>
    <w:rsid w:val="00FD275F"/>
    <w:rsid w:val="00FD6980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2580</TotalTime>
  <Pages>7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104</cp:revision>
  <cp:lastPrinted>2020-05-13T07:43:00Z</cp:lastPrinted>
  <dcterms:created xsi:type="dcterms:W3CDTF">2014-09-22T12:10:00Z</dcterms:created>
  <dcterms:modified xsi:type="dcterms:W3CDTF">2020-05-13T07:43:00Z</dcterms:modified>
</cp:coreProperties>
</file>