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97" w:rsidRDefault="00326180" w:rsidP="00A3268B">
      <w:pPr>
        <w:shd w:val="clear" w:color="auto" w:fill="FFFFFF"/>
        <w:tabs>
          <w:tab w:val="left" w:pos="1008"/>
        </w:tabs>
        <w:spacing w:after="0"/>
        <w:ind w:left="5103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 w:rsidR="00A3268B">
        <w:rPr>
          <w:sz w:val="28"/>
          <w:szCs w:val="28"/>
        </w:rPr>
        <w:t xml:space="preserve">             </w:t>
      </w:r>
    </w:p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12C6D">
        <w:rPr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2020 год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Default="00A12C6D" w:rsidP="00A12C6D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A12C6D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20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A3268B">
        <w:rPr>
          <w:sz w:val="28"/>
          <w:szCs w:val="28"/>
        </w:rPr>
        <w:t>30,0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20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26180" w:rsidRPr="00566569">
        <w:rPr>
          <w:b/>
          <w:bCs/>
          <w:sz w:val="28"/>
          <w:szCs w:val="28"/>
        </w:rPr>
        <w:t>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A3268B">
        <w:rPr>
          <w:sz w:val="28"/>
          <w:szCs w:val="28"/>
        </w:rPr>
        <w:t xml:space="preserve">  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20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B92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20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>приобретение 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B92084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F12323">
        <w:rPr>
          <w:sz w:val="28"/>
          <w:szCs w:val="28"/>
        </w:rPr>
        <w:t>30,0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</w:t>
            </w:r>
            <w:r w:rsidR="00F123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F12323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>приобретение  коробов 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lastRenderedPageBreak/>
              <w:t>установка пожарной сигнализации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F12323">
        <w:trPr>
          <w:trHeight w:val="1398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12323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12323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F12323">
        <w:rPr>
          <w:sz w:val="28"/>
          <w:szCs w:val="28"/>
        </w:rPr>
        <w:t>30,0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FB5793">
        <w:rPr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48C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B01825"/>
    <w:rsid w:val="00B15616"/>
    <w:rsid w:val="00B33476"/>
    <w:rsid w:val="00B7323A"/>
    <w:rsid w:val="00B92084"/>
    <w:rsid w:val="00B9322A"/>
    <w:rsid w:val="00BF1120"/>
    <w:rsid w:val="00BF2481"/>
    <w:rsid w:val="00C432A2"/>
    <w:rsid w:val="00CA286E"/>
    <w:rsid w:val="00CD4A9B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5B97"/>
    <w:rsid w:val="00E924FF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7294F-6EA9-4B35-B16D-E49BF0C3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60</cp:revision>
  <cp:lastPrinted>2019-10-21T05:37:00Z</cp:lastPrinted>
  <dcterms:created xsi:type="dcterms:W3CDTF">2014-11-17T12:30:00Z</dcterms:created>
  <dcterms:modified xsi:type="dcterms:W3CDTF">2019-10-23T08:25:00Z</dcterms:modified>
</cp:coreProperties>
</file>