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2A3BD6" w:rsidP="0073618A">
      <w:pPr>
        <w:jc w:val="center"/>
        <w:rPr>
          <w:b/>
          <w:bCs/>
          <w:sz w:val="28"/>
          <w:szCs w:val="28"/>
        </w:rPr>
      </w:pPr>
      <w:r w:rsidRPr="002A3BD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A7322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7E245E">
        <w:rPr>
          <w:sz w:val="28"/>
          <w:szCs w:val="28"/>
        </w:rPr>
        <w:t xml:space="preserve">____________                                                                                         </w:t>
      </w:r>
      <w:r>
        <w:rPr>
          <w:sz w:val="28"/>
          <w:szCs w:val="28"/>
        </w:rPr>
        <w:t>№</w:t>
      </w:r>
      <w:r w:rsidR="006E122C">
        <w:rPr>
          <w:sz w:val="28"/>
          <w:szCs w:val="28"/>
        </w:rPr>
        <w:t xml:space="preserve"> </w:t>
      </w:r>
      <w:r w:rsidR="007E245E">
        <w:rPr>
          <w:sz w:val="28"/>
          <w:szCs w:val="28"/>
        </w:rPr>
        <w:t>_____</w:t>
      </w:r>
      <w:r w:rsidR="007763D4">
        <w:rPr>
          <w:sz w:val="28"/>
          <w:szCs w:val="28"/>
        </w:rPr>
        <w:t xml:space="preserve">                  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Вышестеблиевского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4263C3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2 февраля 2018  года  № 15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 (приложение).</w:t>
      </w:r>
    </w:p>
    <w:p w:rsidR="00E05CFE" w:rsidRDefault="001912D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E05CFE">
        <w:rPr>
          <w:sz w:val="28"/>
          <w:szCs w:val="28"/>
        </w:rPr>
        <w:t xml:space="preserve">риложение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поселения Темрюкского района на 2018-2021 год</w:t>
      </w:r>
      <w:r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 w:rsidR="00E05CF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</w:t>
      </w:r>
      <w:r w:rsidR="001212EA">
        <w:rPr>
          <w:sz w:val="28"/>
          <w:szCs w:val="28"/>
        </w:rPr>
        <w:t xml:space="preserve">риложение </w:t>
      </w:r>
      <w:r w:rsidR="00793BD6" w:rsidRPr="00793BD6">
        <w:rPr>
          <w:sz w:val="28"/>
          <w:szCs w:val="28"/>
        </w:rPr>
        <w:t>1</w:t>
      </w:r>
      <w:r w:rsidR="00C2386B">
        <w:rPr>
          <w:sz w:val="28"/>
          <w:szCs w:val="28"/>
        </w:rPr>
        <w:t>, приложение 5</w:t>
      </w:r>
      <w:r w:rsidR="00E05CFE">
        <w:rPr>
          <w:sz w:val="28"/>
          <w:szCs w:val="28"/>
        </w:rPr>
        <w:t>).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386B44" w:rsidRDefault="007763D4" w:rsidP="001912D9">
      <w:pPr>
        <w:ind w:firstLine="851"/>
        <w:jc w:val="both"/>
        <w:rPr>
          <w:sz w:val="28"/>
          <w:szCs w:val="28"/>
        </w:rPr>
      </w:pPr>
      <w:r w:rsidRPr="00C926E8">
        <w:rPr>
          <w:sz w:val="28"/>
          <w:szCs w:val="28"/>
        </w:rPr>
        <w:lastRenderedPageBreak/>
        <w:t>5.</w:t>
      </w:r>
      <w:r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</w:t>
      </w:r>
      <w:r w:rsidR="00426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4263C3"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646" w:rsidRDefault="006E0646">
      <w:r>
        <w:separator/>
      </w:r>
    </w:p>
  </w:endnote>
  <w:endnote w:type="continuationSeparator" w:id="1">
    <w:p w:rsidR="006E0646" w:rsidRDefault="006E0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646" w:rsidRDefault="006E0646">
      <w:r>
        <w:separator/>
      </w:r>
    </w:p>
  </w:footnote>
  <w:footnote w:type="continuationSeparator" w:id="1">
    <w:p w:rsidR="006E0646" w:rsidRDefault="006E06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0F3C35"/>
    <w:rsid w:val="00120E51"/>
    <w:rsid w:val="001212EA"/>
    <w:rsid w:val="001247ED"/>
    <w:rsid w:val="00126EC0"/>
    <w:rsid w:val="00127354"/>
    <w:rsid w:val="00144DBF"/>
    <w:rsid w:val="001475D2"/>
    <w:rsid w:val="001651DA"/>
    <w:rsid w:val="00182A4F"/>
    <w:rsid w:val="001912D9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A3679"/>
    <w:rsid w:val="002A3BD6"/>
    <w:rsid w:val="002B0665"/>
    <w:rsid w:val="002B3E2A"/>
    <w:rsid w:val="002C103C"/>
    <w:rsid w:val="002C737F"/>
    <w:rsid w:val="002E1172"/>
    <w:rsid w:val="00303595"/>
    <w:rsid w:val="003115D6"/>
    <w:rsid w:val="003155F6"/>
    <w:rsid w:val="00317E22"/>
    <w:rsid w:val="00327617"/>
    <w:rsid w:val="00327DB1"/>
    <w:rsid w:val="003403E9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078FE"/>
    <w:rsid w:val="00613D23"/>
    <w:rsid w:val="00642773"/>
    <w:rsid w:val="00642DBA"/>
    <w:rsid w:val="00644C3B"/>
    <w:rsid w:val="00655AA6"/>
    <w:rsid w:val="006754AB"/>
    <w:rsid w:val="00691608"/>
    <w:rsid w:val="006A3362"/>
    <w:rsid w:val="006B6081"/>
    <w:rsid w:val="006D20F2"/>
    <w:rsid w:val="006D296D"/>
    <w:rsid w:val="006E0646"/>
    <w:rsid w:val="006E122C"/>
    <w:rsid w:val="006F71A1"/>
    <w:rsid w:val="007208A4"/>
    <w:rsid w:val="00720A95"/>
    <w:rsid w:val="00726DF8"/>
    <w:rsid w:val="0073618A"/>
    <w:rsid w:val="007763D4"/>
    <w:rsid w:val="00793BD6"/>
    <w:rsid w:val="007A7C0D"/>
    <w:rsid w:val="007C3C2E"/>
    <w:rsid w:val="007C42E6"/>
    <w:rsid w:val="007D7251"/>
    <w:rsid w:val="007E245E"/>
    <w:rsid w:val="007E4506"/>
    <w:rsid w:val="007F009C"/>
    <w:rsid w:val="008113EA"/>
    <w:rsid w:val="00821090"/>
    <w:rsid w:val="008319F6"/>
    <w:rsid w:val="0083491C"/>
    <w:rsid w:val="008351D3"/>
    <w:rsid w:val="00836318"/>
    <w:rsid w:val="008467D8"/>
    <w:rsid w:val="00857125"/>
    <w:rsid w:val="00861F72"/>
    <w:rsid w:val="00862786"/>
    <w:rsid w:val="00875643"/>
    <w:rsid w:val="0088708D"/>
    <w:rsid w:val="008941C7"/>
    <w:rsid w:val="00897B8B"/>
    <w:rsid w:val="008D0C1E"/>
    <w:rsid w:val="008E59B0"/>
    <w:rsid w:val="00910172"/>
    <w:rsid w:val="009207D2"/>
    <w:rsid w:val="009209ED"/>
    <w:rsid w:val="00937783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7322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37264"/>
    <w:rsid w:val="00B8335B"/>
    <w:rsid w:val="00B83964"/>
    <w:rsid w:val="00B87161"/>
    <w:rsid w:val="00B90461"/>
    <w:rsid w:val="00BA4A5C"/>
    <w:rsid w:val="00BD1A9E"/>
    <w:rsid w:val="00BF3A8F"/>
    <w:rsid w:val="00C064EB"/>
    <w:rsid w:val="00C2386B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171EB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05CFE"/>
    <w:rsid w:val="00E10AED"/>
    <w:rsid w:val="00E11D4D"/>
    <w:rsid w:val="00E26662"/>
    <w:rsid w:val="00E34AAA"/>
    <w:rsid w:val="00E61BA4"/>
    <w:rsid w:val="00E72792"/>
    <w:rsid w:val="00E8125D"/>
    <w:rsid w:val="00E84581"/>
    <w:rsid w:val="00E91D53"/>
    <w:rsid w:val="00EA34FB"/>
    <w:rsid w:val="00EA4F8B"/>
    <w:rsid w:val="00EB2E92"/>
    <w:rsid w:val="00EC44A3"/>
    <w:rsid w:val="00EC73AB"/>
    <w:rsid w:val="00ED5479"/>
    <w:rsid w:val="00ED732F"/>
    <w:rsid w:val="00F01F01"/>
    <w:rsid w:val="00F11A46"/>
    <w:rsid w:val="00F24326"/>
    <w:rsid w:val="00F31AB5"/>
    <w:rsid w:val="00F4256E"/>
    <w:rsid w:val="00F45CD8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CF2A-525B-489C-8E5A-875EDA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108</cp:revision>
  <cp:lastPrinted>2018-05-07T08:33:00Z</cp:lastPrinted>
  <dcterms:created xsi:type="dcterms:W3CDTF">2013-08-12T10:14:00Z</dcterms:created>
  <dcterms:modified xsi:type="dcterms:W3CDTF">2018-06-14T06:53:00Z</dcterms:modified>
</cp:coreProperties>
</file>