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553" w:rsidRDefault="00D47553" w:rsidP="00D47553">
      <w:pPr>
        <w:jc w:val="center"/>
        <w:rPr>
          <w:b/>
          <w:sz w:val="28"/>
          <w:szCs w:val="28"/>
        </w:rPr>
      </w:pPr>
    </w:p>
    <w:p w:rsidR="00F26939" w:rsidRDefault="005F77B5" w:rsidP="00F2693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2466975</wp:posOffset>
            </wp:positionH>
            <wp:positionV relativeFrom="margin">
              <wp:posOffset>208915</wp:posOffset>
            </wp:positionV>
            <wp:extent cx="488950" cy="612140"/>
            <wp:effectExtent l="19050" t="0" r="6350" b="0"/>
            <wp:wrapSquare wrapText="bothSides"/>
            <wp:docPr id="1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77B5" w:rsidRDefault="005F77B5" w:rsidP="00F26939">
      <w:pPr>
        <w:jc w:val="center"/>
        <w:rPr>
          <w:b/>
          <w:sz w:val="28"/>
          <w:szCs w:val="28"/>
        </w:rPr>
      </w:pPr>
    </w:p>
    <w:p w:rsidR="005F77B5" w:rsidRDefault="005F77B5" w:rsidP="00F26939">
      <w:pPr>
        <w:jc w:val="center"/>
        <w:rPr>
          <w:b/>
          <w:sz w:val="28"/>
          <w:szCs w:val="28"/>
        </w:rPr>
      </w:pPr>
    </w:p>
    <w:p w:rsidR="005F77B5" w:rsidRDefault="005F77B5" w:rsidP="00F26939">
      <w:pPr>
        <w:jc w:val="center"/>
        <w:rPr>
          <w:b/>
          <w:sz w:val="28"/>
          <w:szCs w:val="28"/>
        </w:rPr>
      </w:pPr>
    </w:p>
    <w:p w:rsidR="005F77B5" w:rsidRPr="00993F4E" w:rsidRDefault="005F77B5" w:rsidP="005F77B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 ВЫШЕСТЕБЛИЕВСКОГО СЕЛЬСКОГО  ПОСЕЛЕНИЯ</w:t>
      </w:r>
    </w:p>
    <w:p w:rsidR="005F77B5" w:rsidRPr="00993F4E" w:rsidRDefault="005F77B5" w:rsidP="005F77B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ТЕМРЮКСКОГО  </w:t>
      </w:r>
      <w:r w:rsidRPr="00993F4E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5F77B5" w:rsidRPr="00993F4E" w:rsidRDefault="005F77B5" w:rsidP="005F77B5">
      <w:pPr>
        <w:jc w:val="center"/>
        <w:rPr>
          <w:b/>
          <w:sz w:val="28"/>
          <w:szCs w:val="28"/>
        </w:rPr>
      </w:pPr>
    </w:p>
    <w:p w:rsidR="005F77B5" w:rsidRDefault="004D081D" w:rsidP="005F77B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РЕШЕНИЕ</w:t>
      </w:r>
      <w:r w:rsidR="005F77B5" w:rsidRPr="00993F4E">
        <w:rPr>
          <w:b/>
          <w:sz w:val="28"/>
          <w:szCs w:val="28"/>
        </w:rPr>
        <w:t xml:space="preserve"> № </w:t>
      </w:r>
      <w:r w:rsidR="005F77B5">
        <w:rPr>
          <w:b/>
          <w:sz w:val="28"/>
          <w:szCs w:val="28"/>
        </w:rPr>
        <w:t>____</w:t>
      </w:r>
    </w:p>
    <w:p w:rsidR="005F77B5" w:rsidRDefault="005F77B5" w:rsidP="005F77B5">
      <w:pPr>
        <w:jc w:val="center"/>
        <w:outlineLvl w:val="0"/>
        <w:rPr>
          <w:b/>
          <w:sz w:val="28"/>
          <w:szCs w:val="28"/>
        </w:rPr>
      </w:pPr>
    </w:p>
    <w:p w:rsidR="005F77B5" w:rsidRDefault="005F77B5" w:rsidP="005F77B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</w:t>
      </w:r>
      <w:r w:rsidRPr="00C17A8D">
        <w:rPr>
          <w:sz w:val="28"/>
          <w:szCs w:val="28"/>
        </w:rPr>
        <w:t xml:space="preserve"> </w:t>
      </w:r>
      <w:r w:rsidRPr="006D380B">
        <w:rPr>
          <w:sz w:val="28"/>
          <w:szCs w:val="28"/>
        </w:rPr>
        <w:t xml:space="preserve">сессия                                                                    </w:t>
      </w:r>
      <w:r w:rsidRPr="002322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Pr="005F77B5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III</w:t>
      </w:r>
      <w:r w:rsidRPr="006D380B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                   </w:t>
      </w:r>
    </w:p>
    <w:p w:rsidR="005F77B5" w:rsidRDefault="005F77B5" w:rsidP="005F77B5">
      <w:pPr>
        <w:spacing w:after="120" w:line="360" w:lineRule="auto"/>
        <w:rPr>
          <w:sz w:val="28"/>
          <w:szCs w:val="28"/>
        </w:rPr>
      </w:pPr>
      <w:r>
        <w:rPr>
          <w:sz w:val="28"/>
          <w:szCs w:val="28"/>
        </w:rPr>
        <w:t>__________</w:t>
      </w:r>
      <w:r w:rsidRPr="005F77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                                                        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  <w:r w:rsidR="00F26939">
        <w:rPr>
          <w:sz w:val="28"/>
          <w:szCs w:val="28"/>
        </w:rPr>
        <w:t xml:space="preserve">  </w:t>
      </w:r>
    </w:p>
    <w:p w:rsidR="005F77B5" w:rsidRDefault="005F77B5" w:rsidP="005F77B5">
      <w:pPr>
        <w:rPr>
          <w:sz w:val="28"/>
          <w:szCs w:val="28"/>
        </w:rPr>
      </w:pPr>
    </w:p>
    <w:p w:rsidR="005F77B5" w:rsidRDefault="00F477EB" w:rsidP="005F77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анализе эффективности муниципальных программ </w:t>
      </w:r>
      <w:proofErr w:type="spellStart"/>
      <w:r w:rsidR="005F77B5"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 </w:t>
      </w:r>
    </w:p>
    <w:p w:rsidR="00F477EB" w:rsidRDefault="00F477EB" w:rsidP="005F77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201</w:t>
      </w:r>
      <w:r w:rsidR="009C731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</w:t>
      </w:r>
    </w:p>
    <w:p w:rsidR="00510CAA" w:rsidRDefault="00510CAA" w:rsidP="005F77B5">
      <w:pPr>
        <w:jc w:val="center"/>
        <w:rPr>
          <w:b/>
          <w:sz w:val="28"/>
          <w:szCs w:val="28"/>
        </w:rPr>
      </w:pPr>
    </w:p>
    <w:p w:rsidR="008C39A4" w:rsidRPr="00BF0DB7" w:rsidRDefault="008C39A4" w:rsidP="00510CAA">
      <w:pPr>
        <w:jc w:val="center"/>
        <w:rPr>
          <w:b/>
          <w:sz w:val="28"/>
          <w:szCs w:val="28"/>
        </w:rPr>
      </w:pPr>
    </w:p>
    <w:p w:rsidR="007E225A" w:rsidRDefault="0064780A" w:rsidP="0064780A">
      <w:pPr>
        <w:jc w:val="both"/>
        <w:rPr>
          <w:sz w:val="28"/>
          <w:szCs w:val="28"/>
        </w:rPr>
      </w:pPr>
      <w:r w:rsidRPr="0064780A">
        <w:rPr>
          <w:sz w:val="28"/>
          <w:szCs w:val="28"/>
        </w:rPr>
        <w:t xml:space="preserve">         </w:t>
      </w:r>
      <w:r w:rsidR="007E225A">
        <w:rPr>
          <w:sz w:val="28"/>
          <w:szCs w:val="28"/>
        </w:rPr>
        <w:t xml:space="preserve">В соответствии с подпунктом 4 </w:t>
      </w:r>
      <w:r>
        <w:rPr>
          <w:sz w:val="28"/>
          <w:szCs w:val="28"/>
        </w:rPr>
        <w:t xml:space="preserve">части </w:t>
      </w:r>
      <w:r w:rsidR="007E225A">
        <w:rPr>
          <w:sz w:val="28"/>
          <w:szCs w:val="28"/>
        </w:rPr>
        <w:t xml:space="preserve"> 1 статьи 26 Устава </w:t>
      </w:r>
      <w:proofErr w:type="spellStart"/>
      <w:r w:rsidR="00027691">
        <w:rPr>
          <w:sz w:val="28"/>
          <w:szCs w:val="28"/>
        </w:rPr>
        <w:t>Вышестеблиевского</w:t>
      </w:r>
      <w:proofErr w:type="spellEnd"/>
      <w:r w:rsidR="007E225A">
        <w:rPr>
          <w:sz w:val="28"/>
          <w:szCs w:val="28"/>
        </w:rPr>
        <w:t xml:space="preserve"> сельского поселения Темрюкского района, в целях осуществления </w:t>
      </w:r>
      <w:proofErr w:type="gramStart"/>
      <w:r w:rsidR="007E225A">
        <w:rPr>
          <w:sz w:val="28"/>
          <w:szCs w:val="28"/>
        </w:rPr>
        <w:t>контроля за</w:t>
      </w:r>
      <w:proofErr w:type="gramEnd"/>
      <w:r w:rsidR="007E225A">
        <w:rPr>
          <w:sz w:val="28"/>
          <w:szCs w:val="28"/>
        </w:rPr>
        <w:t xml:space="preserve"> реализацией муниципальных программ </w:t>
      </w:r>
      <w:r w:rsidR="00F477EB">
        <w:rPr>
          <w:sz w:val="28"/>
          <w:szCs w:val="28"/>
        </w:rPr>
        <w:t xml:space="preserve">Совет </w:t>
      </w:r>
      <w:proofErr w:type="spellStart"/>
      <w:r w:rsidR="00027691">
        <w:rPr>
          <w:sz w:val="28"/>
          <w:szCs w:val="28"/>
        </w:rPr>
        <w:t>Вышестеблиевского</w:t>
      </w:r>
      <w:proofErr w:type="spellEnd"/>
      <w:r w:rsidR="00F477EB">
        <w:rPr>
          <w:sz w:val="28"/>
          <w:szCs w:val="28"/>
        </w:rPr>
        <w:t xml:space="preserve"> сельского поселения Темрюкского района решил:</w:t>
      </w:r>
    </w:p>
    <w:p w:rsidR="00510CAA" w:rsidRDefault="0064780A" w:rsidP="00510C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10CAA">
        <w:rPr>
          <w:sz w:val="28"/>
          <w:szCs w:val="28"/>
        </w:rPr>
        <w:t xml:space="preserve">1. </w:t>
      </w:r>
      <w:r w:rsidR="00DB74FA">
        <w:rPr>
          <w:sz w:val="28"/>
          <w:szCs w:val="28"/>
        </w:rPr>
        <w:t xml:space="preserve">Отметить </w:t>
      </w:r>
      <w:r w:rsidR="00DB74FA" w:rsidRPr="008C39A4">
        <w:rPr>
          <w:sz w:val="28"/>
          <w:szCs w:val="28"/>
        </w:rPr>
        <w:t>удовлетворительное</w:t>
      </w:r>
      <w:r w:rsidR="00DB74FA">
        <w:rPr>
          <w:sz w:val="28"/>
        </w:rPr>
        <w:t xml:space="preserve"> выполнение</w:t>
      </w:r>
      <w:r w:rsidR="00AB49CA" w:rsidRPr="00AB49CA">
        <w:rPr>
          <w:sz w:val="28"/>
        </w:rPr>
        <w:t xml:space="preserve"> </w:t>
      </w:r>
      <w:r w:rsidR="00F477EB">
        <w:rPr>
          <w:sz w:val="28"/>
        </w:rPr>
        <w:t>муниципальных программ</w:t>
      </w:r>
      <w:r w:rsidR="00510CAA">
        <w:rPr>
          <w:sz w:val="28"/>
          <w:szCs w:val="28"/>
        </w:rPr>
        <w:t xml:space="preserve"> </w:t>
      </w:r>
      <w:proofErr w:type="spellStart"/>
      <w:r w:rsidR="00027691">
        <w:rPr>
          <w:sz w:val="28"/>
          <w:szCs w:val="28"/>
        </w:rPr>
        <w:t>Вышестеблиевского</w:t>
      </w:r>
      <w:proofErr w:type="spellEnd"/>
      <w:r w:rsidR="00510CAA">
        <w:rPr>
          <w:sz w:val="28"/>
          <w:szCs w:val="28"/>
        </w:rPr>
        <w:t xml:space="preserve"> сельског</w:t>
      </w:r>
      <w:r w:rsidR="00AB49CA">
        <w:rPr>
          <w:sz w:val="28"/>
          <w:szCs w:val="28"/>
        </w:rPr>
        <w:t>о поселения Темрюкского района з</w:t>
      </w:r>
      <w:r w:rsidR="00510CAA">
        <w:rPr>
          <w:sz w:val="28"/>
          <w:szCs w:val="28"/>
        </w:rPr>
        <w:t>а 20</w:t>
      </w:r>
      <w:r w:rsidR="00510CAA" w:rsidRPr="000E3EB2">
        <w:rPr>
          <w:sz w:val="28"/>
          <w:szCs w:val="28"/>
        </w:rPr>
        <w:t>1</w:t>
      </w:r>
      <w:r w:rsidR="009C731E">
        <w:rPr>
          <w:sz w:val="28"/>
          <w:szCs w:val="28"/>
        </w:rPr>
        <w:t>6</w:t>
      </w:r>
      <w:r w:rsidR="001C5214">
        <w:rPr>
          <w:sz w:val="28"/>
          <w:szCs w:val="28"/>
        </w:rPr>
        <w:t xml:space="preserve"> </w:t>
      </w:r>
      <w:r w:rsidR="00AB49CA">
        <w:rPr>
          <w:sz w:val="28"/>
          <w:szCs w:val="28"/>
        </w:rPr>
        <w:t>год</w:t>
      </w:r>
      <w:r w:rsidR="00DB74FA">
        <w:rPr>
          <w:sz w:val="28"/>
          <w:szCs w:val="28"/>
        </w:rPr>
        <w:t xml:space="preserve"> (приложение)</w:t>
      </w:r>
      <w:r w:rsidR="00AB49CA">
        <w:rPr>
          <w:sz w:val="28"/>
          <w:szCs w:val="28"/>
        </w:rPr>
        <w:t>.</w:t>
      </w:r>
    </w:p>
    <w:p w:rsidR="00510CAA" w:rsidRDefault="00510CAA" w:rsidP="00510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4780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2. </w:t>
      </w:r>
      <w:r w:rsidR="00DB74FA">
        <w:rPr>
          <w:sz w:val="28"/>
          <w:szCs w:val="28"/>
        </w:rPr>
        <w:t xml:space="preserve">Утвердить выполнение основных показателей </w:t>
      </w:r>
      <w:r w:rsidR="00F477EB">
        <w:rPr>
          <w:sz w:val="28"/>
          <w:szCs w:val="28"/>
        </w:rPr>
        <w:t xml:space="preserve">муниципальных программ </w:t>
      </w:r>
      <w:proofErr w:type="spellStart"/>
      <w:r w:rsidR="00027691">
        <w:rPr>
          <w:sz w:val="28"/>
          <w:szCs w:val="28"/>
        </w:rPr>
        <w:t>Вышестеблиевского</w:t>
      </w:r>
      <w:proofErr w:type="spellEnd"/>
      <w:r w:rsidR="00DB74FA">
        <w:rPr>
          <w:sz w:val="28"/>
          <w:szCs w:val="28"/>
        </w:rPr>
        <w:t xml:space="preserve"> сельского поселения Темрюкского района, усилив </w:t>
      </w:r>
      <w:proofErr w:type="gramStart"/>
      <w:r w:rsidR="00DB74FA">
        <w:rPr>
          <w:sz w:val="28"/>
          <w:szCs w:val="28"/>
        </w:rPr>
        <w:t>контроль</w:t>
      </w:r>
      <w:r w:rsidR="00D6141F">
        <w:rPr>
          <w:sz w:val="28"/>
          <w:szCs w:val="28"/>
        </w:rPr>
        <w:t xml:space="preserve"> </w:t>
      </w:r>
      <w:r w:rsidR="00DB74FA">
        <w:rPr>
          <w:sz w:val="28"/>
          <w:szCs w:val="28"/>
        </w:rPr>
        <w:t>за</w:t>
      </w:r>
      <w:proofErr w:type="gramEnd"/>
      <w:r w:rsidR="00DB74FA">
        <w:rPr>
          <w:sz w:val="28"/>
          <w:szCs w:val="28"/>
        </w:rPr>
        <w:t xml:space="preserve"> выполнением </w:t>
      </w:r>
      <w:r w:rsidR="00AA4FEB">
        <w:rPr>
          <w:sz w:val="28"/>
          <w:szCs w:val="28"/>
        </w:rPr>
        <w:t>мероприятий по муниципальным программам</w:t>
      </w:r>
      <w:r w:rsidR="00D6141F">
        <w:rPr>
          <w:sz w:val="28"/>
          <w:szCs w:val="28"/>
        </w:rPr>
        <w:t xml:space="preserve"> (приложение)</w:t>
      </w:r>
      <w:r w:rsidR="00DB74FA">
        <w:rPr>
          <w:sz w:val="28"/>
          <w:szCs w:val="28"/>
        </w:rPr>
        <w:t>.</w:t>
      </w:r>
    </w:p>
    <w:p w:rsidR="00510CAA" w:rsidRDefault="00510CAA" w:rsidP="00510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4780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</w:t>
      </w:r>
      <w:r w:rsidR="005F77B5">
        <w:rPr>
          <w:sz w:val="28"/>
          <w:szCs w:val="28"/>
        </w:rPr>
        <w:t>постоянную комиссию</w:t>
      </w:r>
      <w:r w:rsidR="005F77B5" w:rsidRPr="00DB70CD">
        <w:rPr>
          <w:sz w:val="28"/>
          <w:szCs w:val="28"/>
        </w:rPr>
        <w:t xml:space="preserve"> Совета </w:t>
      </w:r>
      <w:proofErr w:type="spellStart"/>
      <w:r w:rsidR="005F77B5" w:rsidRPr="00DB70CD">
        <w:rPr>
          <w:sz w:val="28"/>
        </w:rPr>
        <w:t>Вышестеблиевского</w:t>
      </w:r>
      <w:proofErr w:type="spellEnd"/>
      <w:r w:rsidR="005F77B5" w:rsidRPr="00DB70CD"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распоряжению муниципальной собственностью (И.И. </w:t>
      </w:r>
      <w:proofErr w:type="spellStart"/>
      <w:r w:rsidR="005F77B5" w:rsidRPr="00DB70CD">
        <w:rPr>
          <w:sz w:val="28"/>
          <w:szCs w:val="28"/>
        </w:rPr>
        <w:t>Пелипенко</w:t>
      </w:r>
      <w:proofErr w:type="spellEnd"/>
      <w:r w:rsidR="005F77B5">
        <w:rPr>
          <w:sz w:val="28"/>
          <w:szCs w:val="28"/>
        </w:rPr>
        <w:t>)</w:t>
      </w:r>
      <w:r>
        <w:rPr>
          <w:sz w:val="28"/>
          <w:szCs w:val="28"/>
        </w:rPr>
        <w:t xml:space="preserve"> и </w:t>
      </w:r>
      <w:r w:rsidR="00027691">
        <w:rPr>
          <w:sz w:val="28"/>
          <w:szCs w:val="28"/>
        </w:rPr>
        <w:t>заведующую финансовым отделом</w:t>
      </w:r>
      <w:r>
        <w:rPr>
          <w:sz w:val="28"/>
          <w:szCs w:val="28"/>
        </w:rPr>
        <w:t xml:space="preserve"> администрации </w:t>
      </w:r>
      <w:proofErr w:type="spellStart"/>
      <w:r w:rsidR="00027691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proofErr w:type="spellStart"/>
      <w:r>
        <w:rPr>
          <w:sz w:val="28"/>
          <w:szCs w:val="28"/>
        </w:rPr>
        <w:t>О.</w:t>
      </w:r>
      <w:r w:rsidR="00027691">
        <w:rPr>
          <w:sz w:val="28"/>
          <w:szCs w:val="28"/>
        </w:rPr>
        <w:t>В.Гриценко</w:t>
      </w:r>
      <w:proofErr w:type="spellEnd"/>
      <w:r>
        <w:rPr>
          <w:sz w:val="28"/>
          <w:szCs w:val="28"/>
        </w:rPr>
        <w:t>.</w:t>
      </w:r>
    </w:p>
    <w:p w:rsidR="00510CAA" w:rsidRDefault="00510CAA" w:rsidP="00510CAA">
      <w:pPr>
        <w:tabs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4780A">
        <w:rPr>
          <w:sz w:val="28"/>
          <w:szCs w:val="28"/>
        </w:rPr>
        <w:t xml:space="preserve">     </w:t>
      </w:r>
      <w:r>
        <w:rPr>
          <w:sz w:val="28"/>
          <w:szCs w:val="28"/>
        </w:rPr>
        <w:t>4. Настоящее решение подлежит о</w:t>
      </w:r>
      <w:r w:rsidR="003E5A53">
        <w:rPr>
          <w:sz w:val="28"/>
          <w:szCs w:val="28"/>
        </w:rPr>
        <w:t xml:space="preserve">бнародованию </w:t>
      </w:r>
      <w:r>
        <w:rPr>
          <w:sz w:val="28"/>
          <w:szCs w:val="28"/>
        </w:rPr>
        <w:t xml:space="preserve">в </w:t>
      </w:r>
      <w:r w:rsidR="003E5A53">
        <w:rPr>
          <w:sz w:val="28"/>
          <w:szCs w:val="28"/>
        </w:rPr>
        <w:t xml:space="preserve"> установленном порядке.</w:t>
      </w:r>
    </w:p>
    <w:p w:rsidR="00510CAA" w:rsidRDefault="00510CAA" w:rsidP="00510C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4780A">
        <w:rPr>
          <w:sz w:val="28"/>
          <w:szCs w:val="28"/>
        </w:rPr>
        <w:t xml:space="preserve">      </w:t>
      </w:r>
      <w:r>
        <w:rPr>
          <w:sz w:val="28"/>
          <w:szCs w:val="28"/>
        </w:rPr>
        <w:t>5</w:t>
      </w:r>
      <w:r w:rsidRPr="00082CF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82CFB">
        <w:rPr>
          <w:sz w:val="28"/>
          <w:szCs w:val="28"/>
        </w:rPr>
        <w:t xml:space="preserve">Решение вступает в силу </w:t>
      </w:r>
      <w:r w:rsidR="008C39A4">
        <w:rPr>
          <w:sz w:val="28"/>
          <w:szCs w:val="28"/>
        </w:rPr>
        <w:t>на следующий день после</w:t>
      </w:r>
      <w:r w:rsidRPr="00082CFB">
        <w:rPr>
          <w:sz w:val="28"/>
          <w:szCs w:val="28"/>
        </w:rPr>
        <w:t xml:space="preserve"> </w:t>
      </w:r>
      <w:r w:rsidR="003E5A53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</w:p>
    <w:p w:rsidR="003766AB" w:rsidRDefault="003766AB" w:rsidP="00510CAA">
      <w:pPr>
        <w:jc w:val="both"/>
        <w:rPr>
          <w:sz w:val="28"/>
          <w:szCs w:val="28"/>
        </w:rPr>
      </w:pPr>
    </w:p>
    <w:p w:rsidR="00450335" w:rsidRDefault="00450335" w:rsidP="00510CAA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619"/>
        <w:gridCol w:w="4668"/>
      </w:tblGrid>
      <w:tr w:rsidR="00450335" w:rsidRPr="007C0E42" w:rsidTr="00491D07">
        <w:tc>
          <w:tcPr>
            <w:tcW w:w="4619" w:type="dxa"/>
            <w:shd w:val="clear" w:color="auto" w:fill="auto"/>
          </w:tcPr>
          <w:p w:rsidR="00450335" w:rsidRDefault="00450335" w:rsidP="00491D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 w:rsidR="00027691">
              <w:rPr>
                <w:bCs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D156E">
              <w:rPr>
                <w:bCs/>
                <w:sz w:val="28"/>
                <w:szCs w:val="28"/>
              </w:rPr>
              <w:t>сельского поселения  Темрюкского района</w:t>
            </w:r>
          </w:p>
          <w:p w:rsidR="00450335" w:rsidRDefault="00450335" w:rsidP="00491D07">
            <w:pPr>
              <w:ind w:left="180"/>
              <w:rPr>
                <w:sz w:val="28"/>
                <w:szCs w:val="28"/>
              </w:rPr>
            </w:pPr>
          </w:p>
          <w:p w:rsidR="00450335" w:rsidRDefault="00450335" w:rsidP="00491D07">
            <w:pPr>
              <w:rPr>
                <w:sz w:val="28"/>
                <w:szCs w:val="28"/>
              </w:rPr>
            </w:pPr>
          </w:p>
          <w:p w:rsidR="00450335" w:rsidRPr="007C0E42" w:rsidRDefault="00450335" w:rsidP="00491D07">
            <w:pPr>
              <w:rPr>
                <w:sz w:val="16"/>
                <w:szCs w:val="16"/>
              </w:rPr>
            </w:pPr>
            <w:proofErr w:type="spellStart"/>
            <w:r>
              <w:rPr>
                <w:sz w:val="28"/>
                <w:szCs w:val="28"/>
              </w:rPr>
              <w:t>___________________</w:t>
            </w:r>
            <w:r w:rsidR="00027691">
              <w:rPr>
                <w:sz w:val="28"/>
                <w:szCs w:val="28"/>
              </w:rPr>
              <w:t>П.К.Хаджиди</w:t>
            </w:r>
            <w:proofErr w:type="spellEnd"/>
          </w:p>
          <w:p w:rsidR="00450335" w:rsidRPr="007C0E42" w:rsidRDefault="00450335" w:rsidP="00491D07">
            <w:pPr>
              <w:ind w:left="180"/>
              <w:rPr>
                <w:sz w:val="28"/>
                <w:szCs w:val="28"/>
              </w:rPr>
            </w:pPr>
          </w:p>
        </w:tc>
        <w:tc>
          <w:tcPr>
            <w:tcW w:w="4668" w:type="dxa"/>
            <w:shd w:val="clear" w:color="auto" w:fill="auto"/>
          </w:tcPr>
          <w:p w:rsidR="00450335" w:rsidRPr="007C0E42" w:rsidRDefault="00450335" w:rsidP="00491D07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450335" w:rsidRPr="007C0E42" w:rsidRDefault="00027691" w:rsidP="00491D07">
            <w:pPr>
              <w:ind w:left="435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Вышестеблиевского</w:t>
            </w:r>
            <w:proofErr w:type="spellEnd"/>
            <w:r w:rsidR="00450335">
              <w:rPr>
                <w:b/>
                <w:bCs/>
                <w:sz w:val="28"/>
                <w:szCs w:val="28"/>
              </w:rPr>
              <w:t xml:space="preserve"> </w:t>
            </w:r>
            <w:r w:rsidR="00450335">
              <w:rPr>
                <w:bCs/>
                <w:sz w:val="28"/>
                <w:szCs w:val="28"/>
              </w:rPr>
              <w:t xml:space="preserve">сельского </w:t>
            </w:r>
            <w:r w:rsidR="00450335" w:rsidRPr="00DD156E">
              <w:rPr>
                <w:bCs/>
                <w:sz w:val="28"/>
                <w:szCs w:val="28"/>
              </w:rPr>
              <w:t>поселения  Темрюкского района</w:t>
            </w:r>
          </w:p>
          <w:p w:rsidR="00450335" w:rsidRDefault="00450335" w:rsidP="00491D07">
            <w:pPr>
              <w:ind w:left="435"/>
              <w:rPr>
                <w:sz w:val="28"/>
                <w:szCs w:val="28"/>
              </w:rPr>
            </w:pPr>
          </w:p>
          <w:p w:rsidR="00450335" w:rsidRPr="007C0E42" w:rsidRDefault="00450335" w:rsidP="00027691">
            <w:pPr>
              <w:ind w:left="43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_____________</w:t>
            </w:r>
            <w:r w:rsidR="00027691">
              <w:rPr>
                <w:sz w:val="28"/>
                <w:szCs w:val="28"/>
              </w:rPr>
              <w:t>И.И.Пелипенко</w:t>
            </w:r>
            <w:proofErr w:type="spellEnd"/>
          </w:p>
        </w:tc>
      </w:tr>
    </w:tbl>
    <w:p w:rsidR="005F77B5" w:rsidRDefault="005F77B5" w:rsidP="005F77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450335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</w:t>
      </w:r>
      <w:r w:rsidR="00450335">
        <w:rPr>
          <w:sz w:val="28"/>
          <w:szCs w:val="28"/>
        </w:rPr>
        <w:t xml:space="preserve">  2017 года </w:t>
      </w:r>
      <w:r>
        <w:rPr>
          <w:sz w:val="28"/>
          <w:szCs w:val="28"/>
        </w:rPr>
        <w:t xml:space="preserve">                «___»  ____________  2017 года </w:t>
      </w:r>
    </w:p>
    <w:sectPr w:rsidR="005F77B5" w:rsidSect="005F77B5">
      <w:headerReference w:type="even" r:id="rId9"/>
      <w:headerReference w:type="default" r:id="rId10"/>
      <w:pgSz w:w="11906" w:h="16838" w:code="9"/>
      <w:pgMar w:top="284" w:right="851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33B" w:rsidRDefault="00AD733B">
      <w:r>
        <w:separator/>
      </w:r>
    </w:p>
  </w:endnote>
  <w:endnote w:type="continuationSeparator" w:id="1">
    <w:p w:rsidR="00AD733B" w:rsidRDefault="00AD73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33B" w:rsidRDefault="00AD733B">
      <w:r>
        <w:separator/>
      </w:r>
    </w:p>
  </w:footnote>
  <w:footnote w:type="continuationSeparator" w:id="1">
    <w:p w:rsidR="00AD733B" w:rsidRDefault="00AD73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C39" w:rsidRDefault="00A72E1F" w:rsidP="00EF69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20C3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0C39" w:rsidRDefault="00820C3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27204"/>
    </w:sdtPr>
    <w:sdtContent>
      <w:p w:rsidR="006017B0" w:rsidRDefault="00A72E1F">
        <w:pPr>
          <w:pStyle w:val="a4"/>
          <w:jc w:val="center"/>
        </w:pPr>
        <w:fldSimple w:instr=" PAGE   \* MERGEFORMAT ">
          <w:r w:rsidR="005F77B5">
            <w:rPr>
              <w:noProof/>
            </w:rPr>
            <w:t>2</w:t>
          </w:r>
        </w:fldSimple>
      </w:p>
    </w:sdtContent>
  </w:sdt>
  <w:p w:rsidR="00820C39" w:rsidRDefault="00820C3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55FAD"/>
    <w:multiLevelType w:val="hybridMultilevel"/>
    <w:tmpl w:val="EDCE873A"/>
    <w:lvl w:ilvl="0" w:tplc="E91C84AA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14A077C"/>
    <w:multiLevelType w:val="hybridMultilevel"/>
    <w:tmpl w:val="9092DD32"/>
    <w:lvl w:ilvl="0" w:tplc="71E626B6">
      <w:start w:val="4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A801CEA"/>
    <w:multiLevelType w:val="hybridMultilevel"/>
    <w:tmpl w:val="0700E92E"/>
    <w:lvl w:ilvl="0" w:tplc="68E6A3F8">
      <w:start w:val="4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2CD93C52"/>
    <w:multiLevelType w:val="hybridMultilevel"/>
    <w:tmpl w:val="C0A02E36"/>
    <w:lvl w:ilvl="0" w:tplc="DA0CBC5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518E0BB5"/>
    <w:multiLevelType w:val="hybridMultilevel"/>
    <w:tmpl w:val="4FF871E8"/>
    <w:lvl w:ilvl="0" w:tplc="AC140F38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>
    <w:nsid w:val="6F0D0803"/>
    <w:multiLevelType w:val="hybridMultilevel"/>
    <w:tmpl w:val="9912D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B3456E"/>
    <w:multiLevelType w:val="hybridMultilevel"/>
    <w:tmpl w:val="0C1C05BC"/>
    <w:lvl w:ilvl="0" w:tplc="B32AD7EC">
      <w:start w:val="2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3884"/>
    <w:rsid w:val="00000FC1"/>
    <w:rsid w:val="00004A38"/>
    <w:rsid w:val="00004E68"/>
    <w:rsid w:val="00006E15"/>
    <w:rsid w:val="00012DE6"/>
    <w:rsid w:val="0001427F"/>
    <w:rsid w:val="00014A85"/>
    <w:rsid w:val="000200D2"/>
    <w:rsid w:val="00020665"/>
    <w:rsid w:val="00020788"/>
    <w:rsid w:val="00020D1A"/>
    <w:rsid w:val="000216B8"/>
    <w:rsid w:val="000257F3"/>
    <w:rsid w:val="000268A2"/>
    <w:rsid w:val="00027691"/>
    <w:rsid w:val="00030844"/>
    <w:rsid w:val="000319FA"/>
    <w:rsid w:val="00031A3F"/>
    <w:rsid w:val="00031C54"/>
    <w:rsid w:val="00033629"/>
    <w:rsid w:val="00033D81"/>
    <w:rsid w:val="00037E51"/>
    <w:rsid w:val="0004260C"/>
    <w:rsid w:val="00044F42"/>
    <w:rsid w:val="000462BD"/>
    <w:rsid w:val="000501D4"/>
    <w:rsid w:val="00050B19"/>
    <w:rsid w:val="00051E55"/>
    <w:rsid w:val="00052C66"/>
    <w:rsid w:val="00054191"/>
    <w:rsid w:val="0005471F"/>
    <w:rsid w:val="0005480A"/>
    <w:rsid w:val="00055152"/>
    <w:rsid w:val="00055A4F"/>
    <w:rsid w:val="0006020F"/>
    <w:rsid w:val="000605AE"/>
    <w:rsid w:val="000605CB"/>
    <w:rsid w:val="0006188A"/>
    <w:rsid w:val="000626E0"/>
    <w:rsid w:val="00062961"/>
    <w:rsid w:val="000656AF"/>
    <w:rsid w:val="00066693"/>
    <w:rsid w:val="000704D3"/>
    <w:rsid w:val="0007082C"/>
    <w:rsid w:val="00070CDC"/>
    <w:rsid w:val="00072341"/>
    <w:rsid w:val="00072C25"/>
    <w:rsid w:val="0007492A"/>
    <w:rsid w:val="00076042"/>
    <w:rsid w:val="00076DA6"/>
    <w:rsid w:val="00076E91"/>
    <w:rsid w:val="00076FA9"/>
    <w:rsid w:val="00077C17"/>
    <w:rsid w:val="00082CFB"/>
    <w:rsid w:val="00083779"/>
    <w:rsid w:val="00091983"/>
    <w:rsid w:val="000952BB"/>
    <w:rsid w:val="000952E0"/>
    <w:rsid w:val="000A01CD"/>
    <w:rsid w:val="000A0C0D"/>
    <w:rsid w:val="000A19FA"/>
    <w:rsid w:val="000A2CDE"/>
    <w:rsid w:val="000A5FD0"/>
    <w:rsid w:val="000A675A"/>
    <w:rsid w:val="000A7FC4"/>
    <w:rsid w:val="000B18AF"/>
    <w:rsid w:val="000B52EE"/>
    <w:rsid w:val="000B706F"/>
    <w:rsid w:val="000C134D"/>
    <w:rsid w:val="000C2279"/>
    <w:rsid w:val="000C5702"/>
    <w:rsid w:val="000C603B"/>
    <w:rsid w:val="000C64C3"/>
    <w:rsid w:val="000C71FF"/>
    <w:rsid w:val="000C76BE"/>
    <w:rsid w:val="000D079D"/>
    <w:rsid w:val="000D1560"/>
    <w:rsid w:val="000D2645"/>
    <w:rsid w:val="000D30AE"/>
    <w:rsid w:val="000D5DFA"/>
    <w:rsid w:val="000E11DA"/>
    <w:rsid w:val="000E2C79"/>
    <w:rsid w:val="000E52DA"/>
    <w:rsid w:val="000E5DE4"/>
    <w:rsid w:val="000E76F3"/>
    <w:rsid w:val="000E7AF4"/>
    <w:rsid w:val="000F1D6D"/>
    <w:rsid w:val="000F25FE"/>
    <w:rsid w:val="000F44AB"/>
    <w:rsid w:val="000F699B"/>
    <w:rsid w:val="000F69F7"/>
    <w:rsid w:val="000F7C5F"/>
    <w:rsid w:val="00100AEC"/>
    <w:rsid w:val="00101100"/>
    <w:rsid w:val="001036A1"/>
    <w:rsid w:val="00104065"/>
    <w:rsid w:val="00105FC0"/>
    <w:rsid w:val="00106B94"/>
    <w:rsid w:val="00106FE7"/>
    <w:rsid w:val="001119C4"/>
    <w:rsid w:val="00112F42"/>
    <w:rsid w:val="0011464A"/>
    <w:rsid w:val="0011479B"/>
    <w:rsid w:val="00120CC4"/>
    <w:rsid w:val="00122C23"/>
    <w:rsid w:val="001245A2"/>
    <w:rsid w:val="00124D9B"/>
    <w:rsid w:val="0012685B"/>
    <w:rsid w:val="00126CF8"/>
    <w:rsid w:val="001303A8"/>
    <w:rsid w:val="00131F55"/>
    <w:rsid w:val="001348B4"/>
    <w:rsid w:val="00137BB8"/>
    <w:rsid w:val="00141B81"/>
    <w:rsid w:val="001435A9"/>
    <w:rsid w:val="0014501A"/>
    <w:rsid w:val="00145DDF"/>
    <w:rsid w:val="00147365"/>
    <w:rsid w:val="00147F87"/>
    <w:rsid w:val="001521DF"/>
    <w:rsid w:val="00153C08"/>
    <w:rsid w:val="00154BAA"/>
    <w:rsid w:val="00155650"/>
    <w:rsid w:val="0015589D"/>
    <w:rsid w:val="001636C8"/>
    <w:rsid w:val="00163A4E"/>
    <w:rsid w:val="00164D95"/>
    <w:rsid w:val="00164E91"/>
    <w:rsid w:val="001665C7"/>
    <w:rsid w:val="00166866"/>
    <w:rsid w:val="00170E3F"/>
    <w:rsid w:val="00171169"/>
    <w:rsid w:val="001713E5"/>
    <w:rsid w:val="00175CC6"/>
    <w:rsid w:val="0018068D"/>
    <w:rsid w:val="00180E6D"/>
    <w:rsid w:val="00181D86"/>
    <w:rsid w:val="0018411E"/>
    <w:rsid w:val="00184899"/>
    <w:rsid w:val="001918CC"/>
    <w:rsid w:val="001936E4"/>
    <w:rsid w:val="001938BC"/>
    <w:rsid w:val="001A6514"/>
    <w:rsid w:val="001B08E5"/>
    <w:rsid w:val="001B1620"/>
    <w:rsid w:val="001B22F7"/>
    <w:rsid w:val="001B5462"/>
    <w:rsid w:val="001B5942"/>
    <w:rsid w:val="001B5A7C"/>
    <w:rsid w:val="001B64DA"/>
    <w:rsid w:val="001B65A5"/>
    <w:rsid w:val="001B7F3D"/>
    <w:rsid w:val="001C345A"/>
    <w:rsid w:val="001C3580"/>
    <w:rsid w:val="001C5214"/>
    <w:rsid w:val="001C54AF"/>
    <w:rsid w:val="001D0812"/>
    <w:rsid w:val="001D08C6"/>
    <w:rsid w:val="001D40F7"/>
    <w:rsid w:val="001D5790"/>
    <w:rsid w:val="001D5882"/>
    <w:rsid w:val="001E33FC"/>
    <w:rsid w:val="001E41BC"/>
    <w:rsid w:val="001E4FC2"/>
    <w:rsid w:val="001F032B"/>
    <w:rsid w:val="001F3B5D"/>
    <w:rsid w:val="001F48EF"/>
    <w:rsid w:val="001F506F"/>
    <w:rsid w:val="001F532E"/>
    <w:rsid w:val="002049D9"/>
    <w:rsid w:val="00210878"/>
    <w:rsid w:val="002108B4"/>
    <w:rsid w:val="00210C82"/>
    <w:rsid w:val="00211346"/>
    <w:rsid w:val="00213D9D"/>
    <w:rsid w:val="0021459C"/>
    <w:rsid w:val="002173CC"/>
    <w:rsid w:val="00223125"/>
    <w:rsid w:val="0022545E"/>
    <w:rsid w:val="002256E5"/>
    <w:rsid w:val="00225A22"/>
    <w:rsid w:val="002267D3"/>
    <w:rsid w:val="002277AF"/>
    <w:rsid w:val="00227A58"/>
    <w:rsid w:val="002302A9"/>
    <w:rsid w:val="00231ACE"/>
    <w:rsid w:val="00231C85"/>
    <w:rsid w:val="00232003"/>
    <w:rsid w:val="00235248"/>
    <w:rsid w:val="002359E2"/>
    <w:rsid w:val="00236E03"/>
    <w:rsid w:val="00236F90"/>
    <w:rsid w:val="00240492"/>
    <w:rsid w:val="002409D8"/>
    <w:rsid w:val="002414FE"/>
    <w:rsid w:val="002422B0"/>
    <w:rsid w:val="002437E0"/>
    <w:rsid w:val="00243A25"/>
    <w:rsid w:val="00244256"/>
    <w:rsid w:val="002447B9"/>
    <w:rsid w:val="00244E9B"/>
    <w:rsid w:val="00245DDD"/>
    <w:rsid w:val="00250343"/>
    <w:rsid w:val="00250556"/>
    <w:rsid w:val="002514F5"/>
    <w:rsid w:val="00251AC7"/>
    <w:rsid w:val="002533B2"/>
    <w:rsid w:val="00260310"/>
    <w:rsid w:val="00260639"/>
    <w:rsid w:val="00260ADB"/>
    <w:rsid w:val="00260D6B"/>
    <w:rsid w:val="00262159"/>
    <w:rsid w:val="002621EC"/>
    <w:rsid w:val="002629C7"/>
    <w:rsid w:val="002639D9"/>
    <w:rsid w:val="0026455C"/>
    <w:rsid w:val="00265654"/>
    <w:rsid w:val="00266426"/>
    <w:rsid w:val="002679FD"/>
    <w:rsid w:val="00267D77"/>
    <w:rsid w:val="00271293"/>
    <w:rsid w:val="00272723"/>
    <w:rsid w:val="00273380"/>
    <w:rsid w:val="00274004"/>
    <w:rsid w:val="00275292"/>
    <w:rsid w:val="00275D10"/>
    <w:rsid w:val="00276479"/>
    <w:rsid w:val="00276DCD"/>
    <w:rsid w:val="00277201"/>
    <w:rsid w:val="002776D4"/>
    <w:rsid w:val="00280967"/>
    <w:rsid w:val="00284F50"/>
    <w:rsid w:val="002879DA"/>
    <w:rsid w:val="002905CE"/>
    <w:rsid w:val="00290966"/>
    <w:rsid w:val="002956FA"/>
    <w:rsid w:val="00295F17"/>
    <w:rsid w:val="00297274"/>
    <w:rsid w:val="002A019D"/>
    <w:rsid w:val="002A2DB7"/>
    <w:rsid w:val="002A389C"/>
    <w:rsid w:val="002A4688"/>
    <w:rsid w:val="002A49F3"/>
    <w:rsid w:val="002A5264"/>
    <w:rsid w:val="002A56BD"/>
    <w:rsid w:val="002B291F"/>
    <w:rsid w:val="002B4247"/>
    <w:rsid w:val="002B4248"/>
    <w:rsid w:val="002B4BA7"/>
    <w:rsid w:val="002B74E0"/>
    <w:rsid w:val="002C1228"/>
    <w:rsid w:val="002C1C12"/>
    <w:rsid w:val="002C1F50"/>
    <w:rsid w:val="002C236C"/>
    <w:rsid w:val="002C4EDF"/>
    <w:rsid w:val="002C60A6"/>
    <w:rsid w:val="002C7387"/>
    <w:rsid w:val="002D0005"/>
    <w:rsid w:val="002D41E5"/>
    <w:rsid w:val="002D4336"/>
    <w:rsid w:val="002D5981"/>
    <w:rsid w:val="002D718F"/>
    <w:rsid w:val="002E216B"/>
    <w:rsid w:val="002E39BB"/>
    <w:rsid w:val="002E45E5"/>
    <w:rsid w:val="002E470D"/>
    <w:rsid w:val="002E55FF"/>
    <w:rsid w:val="002E66D7"/>
    <w:rsid w:val="002E7331"/>
    <w:rsid w:val="002F33B6"/>
    <w:rsid w:val="002F46AC"/>
    <w:rsid w:val="002F68E4"/>
    <w:rsid w:val="002F7F41"/>
    <w:rsid w:val="00307984"/>
    <w:rsid w:val="00311A78"/>
    <w:rsid w:val="0031404C"/>
    <w:rsid w:val="00314E35"/>
    <w:rsid w:val="00320F30"/>
    <w:rsid w:val="00322D31"/>
    <w:rsid w:val="003230B9"/>
    <w:rsid w:val="003233E2"/>
    <w:rsid w:val="00323AFF"/>
    <w:rsid w:val="00323D40"/>
    <w:rsid w:val="003254F3"/>
    <w:rsid w:val="003270D8"/>
    <w:rsid w:val="003270DC"/>
    <w:rsid w:val="0033103B"/>
    <w:rsid w:val="00331720"/>
    <w:rsid w:val="003330ED"/>
    <w:rsid w:val="00335385"/>
    <w:rsid w:val="003408C8"/>
    <w:rsid w:val="00340EA6"/>
    <w:rsid w:val="00341281"/>
    <w:rsid w:val="00342ADD"/>
    <w:rsid w:val="00343316"/>
    <w:rsid w:val="003449B1"/>
    <w:rsid w:val="0034562B"/>
    <w:rsid w:val="00347D57"/>
    <w:rsid w:val="00347E6F"/>
    <w:rsid w:val="003512C4"/>
    <w:rsid w:val="00351825"/>
    <w:rsid w:val="00353426"/>
    <w:rsid w:val="003544DD"/>
    <w:rsid w:val="00355903"/>
    <w:rsid w:val="00357831"/>
    <w:rsid w:val="00362EF9"/>
    <w:rsid w:val="00365CA8"/>
    <w:rsid w:val="00366EC0"/>
    <w:rsid w:val="0037439A"/>
    <w:rsid w:val="00374925"/>
    <w:rsid w:val="003766AB"/>
    <w:rsid w:val="0038001C"/>
    <w:rsid w:val="003846C8"/>
    <w:rsid w:val="00385CF3"/>
    <w:rsid w:val="00386F78"/>
    <w:rsid w:val="003922B1"/>
    <w:rsid w:val="0039346B"/>
    <w:rsid w:val="00395596"/>
    <w:rsid w:val="003956E0"/>
    <w:rsid w:val="003958D0"/>
    <w:rsid w:val="003964E9"/>
    <w:rsid w:val="00396CD9"/>
    <w:rsid w:val="003A23F1"/>
    <w:rsid w:val="003A299B"/>
    <w:rsid w:val="003A4E3A"/>
    <w:rsid w:val="003A69BA"/>
    <w:rsid w:val="003B1196"/>
    <w:rsid w:val="003B303A"/>
    <w:rsid w:val="003B724F"/>
    <w:rsid w:val="003B76C5"/>
    <w:rsid w:val="003C096D"/>
    <w:rsid w:val="003C28D5"/>
    <w:rsid w:val="003C2F62"/>
    <w:rsid w:val="003C36E5"/>
    <w:rsid w:val="003C3799"/>
    <w:rsid w:val="003C6257"/>
    <w:rsid w:val="003C6799"/>
    <w:rsid w:val="003D08BF"/>
    <w:rsid w:val="003D17D9"/>
    <w:rsid w:val="003D360F"/>
    <w:rsid w:val="003D37F3"/>
    <w:rsid w:val="003E0325"/>
    <w:rsid w:val="003E34AA"/>
    <w:rsid w:val="003E369D"/>
    <w:rsid w:val="003E3947"/>
    <w:rsid w:val="003E5A53"/>
    <w:rsid w:val="003E6FEF"/>
    <w:rsid w:val="003F00BA"/>
    <w:rsid w:val="003F0A59"/>
    <w:rsid w:val="003F0D11"/>
    <w:rsid w:val="003F2031"/>
    <w:rsid w:val="003F3B8D"/>
    <w:rsid w:val="003F4C9E"/>
    <w:rsid w:val="003F52AE"/>
    <w:rsid w:val="003F5A8C"/>
    <w:rsid w:val="003F6695"/>
    <w:rsid w:val="003F7780"/>
    <w:rsid w:val="003F7C47"/>
    <w:rsid w:val="004016AF"/>
    <w:rsid w:val="00401F93"/>
    <w:rsid w:val="00404404"/>
    <w:rsid w:val="00410BB2"/>
    <w:rsid w:val="00411ED3"/>
    <w:rsid w:val="00412A7A"/>
    <w:rsid w:val="00413EE7"/>
    <w:rsid w:val="004141B4"/>
    <w:rsid w:val="00414E30"/>
    <w:rsid w:val="00415437"/>
    <w:rsid w:val="00420FF0"/>
    <w:rsid w:val="004213EE"/>
    <w:rsid w:val="00421C78"/>
    <w:rsid w:val="00422132"/>
    <w:rsid w:val="00425641"/>
    <w:rsid w:val="00425987"/>
    <w:rsid w:val="00426B91"/>
    <w:rsid w:val="00431DAC"/>
    <w:rsid w:val="00433533"/>
    <w:rsid w:val="00433C95"/>
    <w:rsid w:val="0043454D"/>
    <w:rsid w:val="004413DB"/>
    <w:rsid w:val="004436CE"/>
    <w:rsid w:val="004449C2"/>
    <w:rsid w:val="00444F1F"/>
    <w:rsid w:val="00445A8B"/>
    <w:rsid w:val="00446581"/>
    <w:rsid w:val="00447780"/>
    <w:rsid w:val="00450335"/>
    <w:rsid w:val="00451F2C"/>
    <w:rsid w:val="00452297"/>
    <w:rsid w:val="004546DF"/>
    <w:rsid w:val="00455DB0"/>
    <w:rsid w:val="00456104"/>
    <w:rsid w:val="00460F97"/>
    <w:rsid w:val="00464949"/>
    <w:rsid w:val="00467645"/>
    <w:rsid w:val="00470407"/>
    <w:rsid w:val="00471D0B"/>
    <w:rsid w:val="00471F92"/>
    <w:rsid w:val="004738A0"/>
    <w:rsid w:val="00474C4D"/>
    <w:rsid w:val="00475315"/>
    <w:rsid w:val="0047780D"/>
    <w:rsid w:val="00477C1E"/>
    <w:rsid w:val="0048064D"/>
    <w:rsid w:val="00481838"/>
    <w:rsid w:val="00481CBB"/>
    <w:rsid w:val="004828AE"/>
    <w:rsid w:val="00484EB5"/>
    <w:rsid w:val="0048686A"/>
    <w:rsid w:val="004870B7"/>
    <w:rsid w:val="004907BC"/>
    <w:rsid w:val="0049196F"/>
    <w:rsid w:val="004936DF"/>
    <w:rsid w:val="0049442D"/>
    <w:rsid w:val="004944F8"/>
    <w:rsid w:val="00494569"/>
    <w:rsid w:val="004959F3"/>
    <w:rsid w:val="004A1CD6"/>
    <w:rsid w:val="004A2005"/>
    <w:rsid w:val="004A2FBF"/>
    <w:rsid w:val="004A5A40"/>
    <w:rsid w:val="004A716C"/>
    <w:rsid w:val="004A7384"/>
    <w:rsid w:val="004A74B3"/>
    <w:rsid w:val="004B2282"/>
    <w:rsid w:val="004B3BAC"/>
    <w:rsid w:val="004B429F"/>
    <w:rsid w:val="004B516A"/>
    <w:rsid w:val="004C0526"/>
    <w:rsid w:val="004C0B10"/>
    <w:rsid w:val="004C0DD6"/>
    <w:rsid w:val="004C4F48"/>
    <w:rsid w:val="004C7994"/>
    <w:rsid w:val="004D081D"/>
    <w:rsid w:val="004D3819"/>
    <w:rsid w:val="004D411C"/>
    <w:rsid w:val="004D496D"/>
    <w:rsid w:val="004D53E4"/>
    <w:rsid w:val="004D5714"/>
    <w:rsid w:val="004E3884"/>
    <w:rsid w:val="004E4B72"/>
    <w:rsid w:val="004E7291"/>
    <w:rsid w:val="004F2EAD"/>
    <w:rsid w:val="004F37F6"/>
    <w:rsid w:val="004F3935"/>
    <w:rsid w:val="004F41D8"/>
    <w:rsid w:val="004F5862"/>
    <w:rsid w:val="004F6848"/>
    <w:rsid w:val="004F73EA"/>
    <w:rsid w:val="00500CD1"/>
    <w:rsid w:val="0050198D"/>
    <w:rsid w:val="00502DE8"/>
    <w:rsid w:val="00502E9D"/>
    <w:rsid w:val="00505400"/>
    <w:rsid w:val="0050545B"/>
    <w:rsid w:val="005103B7"/>
    <w:rsid w:val="00510CAA"/>
    <w:rsid w:val="00511161"/>
    <w:rsid w:val="0051216D"/>
    <w:rsid w:val="00513045"/>
    <w:rsid w:val="00516533"/>
    <w:rsid w:val="00517695"/>
    <w:rsid w:val="005207AF"/>
    <w:rsid w:val="00520C6B"/>
    <w:rsid w:val="00520D1C"/>
    <w:rsid w:val="00523E44"/>
    <w:rsid w:val="00524417"/>
    <w:rsid w:val="00525629"/>
    <w:rsid w:val="0052619E"/>
    <w:rsid w:val="0052737F"/>
    <w:rsid w:val="00527C4D"/>
    <w:rsid w:val="005310A9"/>
    <w:rsid w:val="00531D1B"/>
    <w:rsid w:val="00533302"/>
    <w:rsid w:val="005347F7"/>
    <w:rsid w:val="00534B64"/>
    <w:rsid w:val="00541637"/>
    <w:rsid w:val="00543512"/>
    <w:rsid w:val="00543AEA"/>
    <w:rsid w:val="00544B80"/>
    <w:rsid w:val="00546114"/>
    <w:rsid w:val="005466A7"/>
    <w:rsid w:val="00546F47"/>
    <w:rsid w:val="00547B9B"/>
    <w:rsid w:val="00551A54"/>
    <w:rsid w:val="005547CC"/>
    <w:rsid w:val="00554EB4"/>
    <w:rsid w:val="0055706A"/>
    <w:rsid w:val="0055738E"/>
    <w:rsid w:val="005619D6"/>
    <w:rsid w:val="00562553"/>
    <w:rsid w:val="00563565"/>
    <w:rsid w:val="00565AA3"/>
    <w:rsid w:val="005660C7"/>
    <w:rsid w:val="0056635C"/>
    <w:rsid w:val="00566742"/>
    <w:rsid w:val="00566AD1"/>
    <w:rsid w:val="0057429C"/>
    <w:rsid w:val="005779A2"/>
    <w:rsid w:val="00583010"/>
    <w:rsid w:val="00584E2D"/>
    <w:rsid w:val="00585380"/>
    <w:rsid w:val="00587DC5"/>
    <w:rsid w:val="00587EBB"/>
    <w:rsid w:val="00591B67"/>
    <w:rsid w:val="005962D0"/>
    <w:rsid w:val="005967A4"/>
    <w:rsid w:val="00596F56"/>
    <w:rsid w:val="00597432"/>
    <w:rsid w:val="005A0DF2"/>
    <w:rsid w:val="005A126F"/>
    <w:rsid w:val="005A1D7E"/>
    <w:rsid w:val="005A33DD"/>
    <w:rsid w:val="005A4A7A"/>
    <w:rsid w:val="005A6490"/>
    <w:rsid w:val="005A7329"/>
    <w:rsid w:val="005A7A76"/>
    <w:rsid w:val="005A7C75"/>
    <w:rsid w:val="005A7D5D"/>
    <w:rsid w:val="005B0ED7"/>
    <w:rsid w:val="005B2BB9"/>
    <w:rsid w:val="005B5133"/>
    <w:rsid w:val="005C0752"/>
    <w:rsid w:val="005C2428"/>
    <w:rsid w:val="005C30A1"/>
    <w:rsid w:val="005C49F0"/>
    <w:rsid w:val="005C57CB"/>
    <w:rsid w:val="005C5B20"/>
    <w:rsid w:val="005C70BE"/>
    <w:rsid w:val="005C772A"/>
    <w:rsid w:val="005D0104"/>
    <w:rsid w:val="005D11DD"/>
    <w:rsid w:val="005D1E1C"/>
    <w:rsid w:val="005D2D2F"/>
    <w:rsid w:val="005D355A"/>
    <w:rsid w:val="005D37D5"/>
    <w:rsid w:val="005D3BFD"/>
    <w:rsid w:val="005D738D"/>
    <w:rsid w:val="005D7F55"/>
    <w:rsid w:val="005E043A"/>
    <w:rsid w:val="005E0C0F"/>
    <w:rsid w:val="005E14FF"/>
    <w:rsid w:val="005E1AE5"/>
    <w:rsid w:val="005E29B2"/>
    <w:rsid w:val="005E2EB8"/>
    <w:rsid w:val="005E30A7"/>
    <w:rsid w:val="005E55D7"/>
    <w:rsid w:val="005F258E"/>
    <w:rsid w:val="005F3C5D"/>
    <w:rsid w:val="005F4529"/>
    <w:rsid w:val="005F4BFF"/>
    <w:rsid w:val="005F61E6"/>
    <w:rsid w:val="005F65AE"/>
    <w:rsid w:val="005F77B5"/>
    <w:rsid w:val="00600604"/>
    <w:rsid w:val="006017B0"/>
    <w:rsid w:val="00602125"/>
    <w:rsid w:val="00602CB5"/>
    <w:rsid w:val="006032F1"/>
    <w:rsid w:val="0060364A"/>
    <w:rsid w:val="00604E8C"/>
    <w:rsid w:val="00610F14"/>
    <w:rsid w:val="00611196"/>
    <w:rsid w:val="006127CE"/>
    <w:rsid w:val="00614064"/>
    <w:rsid w:val="0061435C"/>
    <w:rsid w:val="006148EF"/>
    <w:rsid w:val="00615C49"/>
    <w:rsid w:val="00617C1E"/>
    <w:rsid w:val="006233BF"/>
    <w:rsid w:val="00626058"/>
    <w:rsid w:val="00626274"/>
    <w:rsid w:val="00632308"/>
    <w:rsid w:val="0063257E"/>
    <w:rsid w:val="00632609"/>
    <w:rsid w:val="006336DD"/>
    <w:rsid w:val="006346D5"/>
    <w:rsid w:val="006357B9"/>
    <w:rsid w:val="00637DBA"/>
    <w:rsid w:val="006410AD"/>
    <w:rsid w:val="00643CEE"/>
    <w:rsid w:val="00644855"/>
    <w:rsid w:val="00644E5D"/>
    <w:rsid w:val="0064780A"/>
    <w:rsid w:val="00650917"/>
    <w:rsid w:val="006515BA"/>
    <w:rsid w:val="00652103"/>
    <w:rsid w:val="006522E5"/>
    <w:rsid w:val="0065237F"/>
    <w:rsid w:val="006543F2"/>
    <w:rsid w:val="006554A5"/>
    <w:rsid w:val="00655FC6"/>
    <w:rsid w:val="0066192D"/>
    <w:rsid w:val="0066360F"/>
    <w:rsid w:val="0066363C"/>
    <w:rsid w:val="0066369E"/>
    <w:rsid w:val="00665137"/>
    <w:rsid w:val="0066573B"/>
    <w:rsid w:val="0067068E"/>
    <w:rsid w:val="006739DF"/>
    <w:rsid w:val="00674B37"/>
    <w:rsid w:val="0067525C"/>
    <w:rsid w:val="00675DD2"/>
    <w:rsid w:val="006769DB"/>
    <w:rsid w:val="00677867"/>
    <w:rsid w:val="00682D9A"/>
    <w:rsid w:val="00683615"/>
    <w:rsid w:val="0068474E"/>
    <w:rsid w:val="00684EBC"/>
    <w:rsid w:val="00686254"/>
    <w:rsid w:val="00687D88"/>
    <w:rsid w:val="00691F1E"/>
    <w:rsid w:val="006949BD"/>
    <w:rsid w:val="00695143"/>
    <w:rsid w:val="00695DBE"/>
    <w:rsid w:val="00696503"/>
    <w:rsid w:val="0069776F"/>
    <w:rsid w:val="006A18AA"/>
    <w:rsid w:val="006A2DE8"/>
    <w:rsid w:val="006A2FBA"/>
    <w:rsid w:val="006A3B8F"/>
    <w:rsid w:val="006B230C"/>
    <w:rsid w:val="006B32AD"/>
    <w:rsid w:val="006B38E2"/>
    <w:rsid w:val="006B40B3"/>
    <w:rsid w:val="006B55F8"/>
    <w:rsid w:val="006B623D"/>
    <w:rsid w:val="006B66FB"/>
    <w:rsid w:val="006B7B9A"/>
    <w:rsid w:val="006C218A"/>
    <w:rsid w:val="006C2221"/>
    <w:rsid w:val="006C2607"/>
    <w:rsid w:val="006C262B"/>
    <w:rsid w:val="006D092C"/>
    <w:rsid w:val="006D1DB0"/>
    <w:rsid w:val="006D24CD"/>
    <w:rsid w:val="006D510F"/>
    <w:rsid w:val="006D7D50"/>
    <w:rsid w:val="006E184D"/>
    <w:rsid w:val="006E406F"/>
    <w:rsid w:val="006F58FA"/>
    <w:rsid w:val="006F64AA"/>
    <w:rsid w:val="006F697A"/>
    <w:rsid w:val="006F76F3"/>
    <w:rsid w:val="007008A7"/>
    <w:rsid w:val="00701DD4"/>
    <w:rsid w:val="00704037"/>
    <w:rsid w:val="00704F83"/>
    <w:rsid w:val="00705DDA"/>
    <w:rsid w:val="00710A6E"/>
    <w:rsid w:val="00716027"/>
    <w:rsid w:val="00716B26"/>
    <w:rsid w:val="00717A7E"/>
    <w:rsid w:val="0072032D"/>
    <w:rsid w:val="0072158A"/>
    <w:rsid w:val="00721BE3"/>
    <w:rsid w:val="00723647"/>
    <w:rsid w:val="00724577"/>
    <w:rsid w:val="00724C1F"/>
    <w:rsid w:val="00730D55"/>
    <w:rsid w:val="007320A9"/>
    <w:rsid w:val="00732667"/>
    <w:rsid w:val="007336DC"/>
    <w:rsid w:val="00735669"/>
    <w:rsid w:val="00740C74"/>
    <w:rsid w:val="00743C08"/>
    <w:rsid w:val="00744BB7"/>
    <w:rsid w:val="007470E2"/>
    <w:rsid w:val="007526DE"/>
    <w:rsid w:val="00753FA9"/>
    <w:rsid w:val="007556ED"/>
    <w:rsid w:val="0075582C"/>
    <w:rsid w:val="00756EAF"/>
    <w:rsid w:val="00757F68"/>
    <w:rsid w:val="00761860"/>
    <w:rsid w:val="00766090"/>
    <w:rsid w:val="00767020"/>
    <w:rsid w:val="00767F30"/>
    <w:rsid w:val="00771F8D"/>
    <w:rsid w:val="00772DFF"/>
    <w:rsid w:val="0077388E"/>
    <w:rsid w:val="0077395B"/>
    <w:rsid w:val="00773C86"/>
    <w:rsid w:val="00775B56"/>
    <w:rsid w:val="00776762"/>
    <w:rsid w:val="007773F2"/>
    <w:rsid w:val="007849B7"/>
    <w:rsid w:val="00794BB2"/>
    <w:rsid w:val="00794DDB"/>
    <w:rsid w:val="00795871"/>
    <w:rsid w:val="00797AD6"/>
    <w:rsid w:val="00797C17"/>
    <w:rsid w:val="007A0FB5"/>
    <w:rsid w:val="007A1FD7"/>
    <w:rsid w:val="007A3A6D"/>
    <w:rsid w:val="007A4E99"/>
    <w:rsid w:val="007A4F7C"/>
    <w:rsid w:val="007A53A5"/>
    <w:rsid w:val="007A68D8"/>
    <w:rsid w:val="007A70F5"/>
    <w:rsid w:val="007B0561"/>
    <w:rsid w:val="007B2C44"/>
    <w:rsid w:val="007B3FD4"/>
    <w:rsid w:val="007B4C08"/>
    <w:rsid w:val="007B5122"/>
    <w:rsid w:val="007B5B35"/>
    <w:rsid w:val="007B5F0D"/>
    <w:rsid w:val="007B60D6"/>
    <w:rsid w:val="007B787E"/>
    <w:rsid w:val="007B7B43"/>
    <w:rsid w:val="007C4D0D"/>
    <w:rsid w:val="007C5C66"/>
    <w:rsid w:val="007C5E7A"/>
    <w:rsid w:val="007D0A84"/>
    <w:rsid w:val="007D1489"/>
    <w:rsid w:val="007D3287"/>
    <w:rsid w:val="007D4192"/>
    <w:rsid w:val="007D7328"/>
    <w:rsid w:val="007D75F1"/>
    <w:rsid w:val="007E225A"/>
    <w:rsid w:val="007E2C9F"/>
    <w:rsid w:val="007E5940"/>
    <w:rsid w:val="007E6A2C"/>
    <w:rsid w:val="007E7698"/>
    <w:rsid w:val="007E7D13"/>
    <w:rsid w:val="007F2CEC"/>
    <w:rsid w:val="007F347A"/>
    <w:rsid w:val="007F3DD0"/>
    <w:rsid w:val="007F5086"/>
    <w:rsid w:val="007F586D"/>
    <w:rsid w:val="007F611B"/>
    <w:rsid w:val="007F7914"/>
    <w:rsid w:val="007F7E5A"/>
    <w:rsid w:val="00802AE0"/>
    <w:rsid w:val="00806CD6"/>
    <w:rsid w:val="0080700F"/>
    <w:rsid w:val="00812004"/>
    <w:rsid w:val="00814167"/>
    <w:rsid w:val="00814510"/>
    <w:rsid w:val="00820118"/>
    <w:rsid w:val="00820C39"/>
    <w:rsid w:val="0082179F"/>
    <w:rsid w:val="008225D7"/>
    <w:rsid w:val="008239A1"/>
    <w:rsid w:val="00827FF6"/>
    <w:rsid w:val="0083181D"/>
    <w:rsid w:val="00832847"/>
    <w:rsid w:val="00837370"/>
    <w:rsid w:val="00837F53"/>
    <w:rsid w:val="008417FC"/>
    <w:rsid w:val="008442D7"/>
    <w:rsid w:val="00844941"/>
    <w:rsid w:val="00851170"/>
    <w:rsid w:val="00851AC9"/>
    <w:rsid w:val="008522AC"/>
    <w:rsid w:val="00852E11"/>
    <w:rsid w:val="00852FBD"/>
    <w:rsid w:val="0085578B"/>
    <w:rsid w:val="00860F57"/>
    <w:rsid w:val="00862F41"/>
    <w:rsid w:val="0086310C"/>
    <w:rsid w:val="0086382B"/>
    <w:rsid w:val="00864ACE"/>
    <w:rsid w:val="00865067"/>
    <w:rsid w:val="00865228"/>
    <w:rsid w:val="008655C2"/>
    <w:rsid w:val="0086647D"/>
    <w:rsid w:val="008673C0"/>
    <w:rsid w:val="00867842"/>
    <w:rsid w:val="00871ABC"/>
    <w:rsid w:val="008748C3"/>
    <w:rsid w:val="00876BD4"/>
    <w:rsid w:val="00876D0E"/>
    <w:rsid w:val="00880658"/>
    <w:rsid w:val="00881243"/>
    <w:rsid w:val="008827E3"/>
    <w:rsid w:val="00882E49"/>
    <w:rsid w:val="00884E0F"/>
    <w:rsid w:val="00885934"/>
    <w:rsid w:val="00885B47"/>
    <w:rsid w:val="00894DF0"/>
    <w:rsid w:val="008A10BB"/>
    <w:rsid w:val="008A2027"/>
    <w:rsid w:val="008A2691"/>
    <w:rsid w:val="008A47E8"/>
    <w:rsid w:val="008A53EC"/>
    <w:rsid w:val="008A59E5"/>
    <w:rsid w:val="008A7CB6"/>
    <w:rsid w:val="008B6E96"/>
    <w:rsid w:val="008C1A7E"/>
    <w:rsid w:val="008C29B3"/>
    <w:rsid w:val="008C39A4"/>
    <w:rsid w:val="008C690D"/>
    <w:rsid w:val="008C6A2B"/>
    <w:rsid w:val="008D11E0"/>
    <w:rsid w:val="008D132A"/>
    <w:rsid w:val="008D2C08"/>
    <w:rsid w:val="008D4EB2"/>
    <w:rsid w:val="008D728E"/>
    <w:rsid w:val="008E0723"/>
    <w:rsid w:val="008E465F"/>
    <w:rsid w:val="008E4BDC"/>
    <w:rsid w:val="008E5B55"/>
    <w:rsid w:val="008F06A1"/>
    <w:rsid w:val="008F3DD3"/>
    <w:rsid w:val="008F52C9"/>
    <w:rsid w:val="008F752D"/>
    <w:rsid w:val="008F7D47"/>
    <w:rsid w:val="009004FC"/>
    <w:rsid w:val="0090326B"/>
    <w:rsid w:val="009043D4"/>
    <w:rsid w:val="009045FD"/>
    <w:rsid w:val="009052E5"/>
    <w:rsid w:val="00905BB4"/>
    <w:rsid w:val="0090619A"/>
    <w:rsid w:val="0091093B"/>
    <w:rsid w:val="009115C3"/>
    <w:rsid w:val="00911891"/>
    <w:rsid w:val="00917714"/>
    <w:rsid w:val="0092261E"/>
    <w:rsid w:val="009241A6"/>
    <w:rsid w:val="00925A87"/>
    <w:rsid w:val="00925C08"/>
    <w:rsid w:val="00927594"/>
    <w:rsid w:val="00927C47"/>
    <w:rsid w:val="00931F2C"/>
    <w:rsid w:val="00931F48"/>
    <w:rsid w:val="00932B67"/>
    <w:rsid w:val="00933CC2"/>
    <w:rsid w:val="00933F08"/>
    <w:rsid w:val="00934625"/>
    <w:rsid w:val="00934F98"/>
    <w:rsid w:val="009352B2"/>
    <w:rsid w:val="00936472"/>
    <w:rsid w:val="009406CA"/>
    <w:rsid w:val="0094079B"/>
    <w:rsid w:val="00941B40"/>
    <w:rsid w:val="00943935"/>
    <w:rsid w:val="00945EBF"/>
    <w:rsid w:val="00946BAD"/>
    <w:rsid w:val="00946BE6"/>
    <w:rsid w:val="0095141A"/>
    <w:rsid w:val="0095309E"/>
    <w:rsid w:val="00953601"/>
    <w:rsid w:val="0095397A"/>
    <w:rsid w:val="00954E2E"/>
    <w:rsid w:val="00955ADE"/>
    <w:rsid w:val="00956737"/>
    <w:rsid w:val="009617BC"/>
    <w:rsid w:val="00962696"/>
    <w:rsid w:val="009664BF"/>
    <w:rsid w:val="0096736C"/>
    <w:rsid w:val="00967F84"/>
    <w:rsid w:val="0097005B"/>
    <w:rsid w:val="0097033C"/>
    <w:rsid w:val="00970E36"/>
    <w:rsid w:val="00972FD4"/>
    <w:rsid w:val="009730DA"/>
    <w:rsid w:val="00975786"/>
    <w:rsid w:val="00976651"/>
    <w:rsid w:val="009775E4"/>
    <w:rsid w:val="00977ED5"/>
    <w:rsid w:val="0098011B"/>
    <w:rsid w:val="00980393"/>
    <w:rsid w:val="00980751"/>
    <w:rsid w:val="009810D4"/>
    <w:rsid w:val="00981D32"/>
    <w:rsid w:val="009823C6"/>
    <w:rsid w:val="00982CDE"/>
    <w:rsid w:val="00984112"/>
    <w:rsid w:val="00984256"/>
    <w:rsid w:val="00986F0E"/>
    <w:rsid w:val="0098791D"/>
    <w:rsid w:val="00991041"/>
    <w:rsid w:val="009924A4"/>
    <w:rsid w:val="009937D2"/>
    <w:rsid w:val="00993A79"/>
    <w:rsid w:val="00993CC4"/>
    <w:rsid w:val="00994720"/>
    <w:rsid w:val="00995FC6"/>
    <w:rsid w:val="009B06D5"/>
    <w:rsid w:val="009B08C5"/>
    <w:rsid w:val="009B7355"/>
    <w:rsid w:val="009C0F8B"/>
    <w:rsid w:val="009C2130"/>
    <w:rsid w:val="009C4D01"/>
    <w:rsid w:val="009C5464"/>
    <w:rsid w:val="009C731E"/>
    <w:rsid w:val="009D2FB0"/>
    <w:rsid w:val="009D303A"/>
    <w:rsid w:val="009D50FF"/>
    <w:rsid w:val="009D7C8F"/>
    <w:rsid w:val="009E1ED8"/>
    <w:rsid w:val="009E2063"/>
    <w:rsid w:val="009E3E8B"/>
    <w:rsid w:val="009E5C8C"/>
    <w:rsid w:val="009E733B"/>
    <w:rsid w:val="009E7B2A"/>
    <w:rsid w:val="009F0AF6"/>
    <w:rsid w:val="009F299C"/>
    <w:rsid w:val="009F3625"/>
    <w:rsid w:val="009F3F59"/>
    <w:rsid w:val="009F46F4"/>
    <w:rsid w:val="009F53BE"/>
    <w:rsid w:val="009F68F8"/>
    <w:rsid w:val="009F7484"/>
    <w:rsid w:val="00A0173F"/>
    <w:rsid w:val="00A06663"/>
    <w:rsid w:val="00A076A9"/>
    <w:rsid w:val="00A07711"/>
    <w:rsid w:val="00A079B9"/>
    <w:rsid w:val="00A11213"/>
    <w:rsid w:val="00A11723"/>
    <w:rsid w:val="00A1252C"/>
    <w:rsid w:val="00A1287F"/>
    <w:rsid w:val="00A155FE"/>
    <w:rsid w:val="00A1665F"/>
    <w:rsid w:val="00A16A68"/>
    <w:rsid w:val="00A16FF6"/>
    <w:rsid w:val="00A174BF"/>
    <w:rsid w:val="00A17EF2"/>
    <w:rsid w:val="00A2065E"/>
    <w:rsid w:val="00A21FE0"/>
    <w:rsid w:val="00A26DDB"/>
    <w:rsid w:val="00A27AA0"/>
    <w:rsid w:val="00A30DEF"/>
    <w:rsid w:val="00A311B9"/>
    <w:rsid w:val="00A311E4"/>
    <w:rsid w:val="00A31437"/>
    <w:rsid w:val="00A334E5"/>
    <w:rsid w:val="00A33F43"/>
    <w:rsid w:val="00A4041A"/>
    <w:rsid w:val="00A412EF"/>
    <w:rsid w:val="00A437BE"/>
    <w:rsid w:val="00A46D94"/>
    <w:rsid w:val="00A471C1"/>
    <w:rsid w:val="00A47668"/>
    <w:rsid w:val="00A5175A"/>
    <w:rsid w:val="00A520E5"/>
    <w:rsid w:val="00A54861"/>
    <w:rsid w:val="00A5525B"/>
    <w:rsid w:val="00A55709"/>
    <w:rsid w:val="00A55D11"/>
    <w:rsid w:val="00A56870"/>
    <w:rsid w:val="00A56CB4"/>
    <w:rsid w:val="00A56E26"/>
    <w:rsid w:val="00A56F0A"/>
    <w:rsid w:val="00A62492"/>
    <w:rsid w:val="00A6272F"/>
    <w:rsid w:val="00A6390C"/>
    <w:rsid w:val="00A64415"/>
    <w:rsid w:val="00A6454E"/>
    <w:rsid w:val="00A65548"/>
    <w:rsid w:val="00A65D7C"/>
    <w:rsid w:val="00A664D0"/>
    <w:rsid w:val="00A66FC1"/>
    <w:rsid w:val="00A67090"/>
    <w:rsid w:val="00A67D20"/>
    <w:rsid w:val="00A71444"/>
    <w:rsid w:val="00A722D5"/>
    <w:rsid w:val="00A72E1F"/>
    <w:rsid w:val="00A735BC"/>
    <w:rsid w:val="00A73B70"/>
    <w:rsid w:val="00A77317"/>
    <w:rsid w:val="00A819BE"/>
    <w:rsid w:val="00A82906"/>
    <w:rsid w:val="00A8390F"/>
    <w:rsid w:val="00A8743D"/>
    <w:rsid w:val="00A90170"/>
    <w:rsid w:val="00A91B5C"/>
    <w:rsid w:val="00A91F90"/>
    <w:rsid w:val="00A92BC1"/>
    <w:rsid w:val="00A93314"/>
    <w:rsid w:val="00A934A7"/>
    <w:rsid w:val="00A94774"/>
    <w:rsid w:val="00AA2B8C"/>
    <w:rsid w:val="00AA3896"/>
    <w:rsid w:val="00AA4FEB"/>
    <w:rsid w:val="00AA54C8"/>
    <w:rsid w:val="00AA6C0D"/>
    <w:rsid w:val="00AA7E98"/>
    <w:rsid w:val="00AB104B"/>
    <w:rsid w:val="00AB1E9E"/>
    <w:rsid w:val="00AB2F3A"/>
    <w:rsid w:val="00AB49CA"/>
    <w:rsid w:val="00AB776E"/>
    <w:rsid w:val="00AC0320"/>
    <w:rsid w:val="00AC2978"/>
    <w:rsid w:val="00AC3582"/>
    <w:rsid w:val="00AC4E25"/>
    <w:rsid w:val="00AC5B00"/>
    <w:rsid w:val="00AC6EF0"/>
    <w:rsid w:val="00AC7266"/>
    <w:rsid w:val="00AC79DF"/>
    <w:rsid w:val="00AD008E"/>
    <w:rsid w:val="00AD01CC"/>
    <w:rsid w:val="00AD03BF"/>
    <w:rsid w:val="00AD0599"/>
    <w:rsid w:val="00AD0979"/>
    <w:rsid w:val="00AD108B"/>
    <w:rsid w:val="00AD1467"/>
    <w:rsid w:val="00AD2134"/>
    <w:rsid w:val="00AD3B4A"/>
    <w:rsid w:val="00AD42EC"/>
    <w:rsid w:val="00AD733B"/>
    <w:rsid w:val="00AE03AA"/>
    <w:rsid w:val="00AE20BF"/>
    <w:rsid w:val="00AE3428"/>
    <w:rsid w:val="00AE457E"/>
    <w:rsid w:val="00AE5688"/>
    <w:rsid w:val="00AE5CC7"/>
    <w:rsid w:val="00AE7303"/>
    <w:rsid w:val="00AF200B"/>
    <w:rsid w:val="00AF256D"/>
    <w:rsid w:val="00AF44A6"/>
    <w:rsid w:val="00AF64AC"/>
    <w:rsid w:val="00AF6DCB"/>
    <w:rsid w:val="00AF792F"/>
    <w:rsid w:val="00B075CB"/>
    <w:rsid w:val="00B1076F"/>
    <w:rsid w:val="00B12739"/>
    <w:rsid w:val="00B16ABA"/>
    <w:rsid w:val="00B1746F"/>
    <w:rsid w:val="00B17795"/>
    <w:rsid w:val="00B20737"/>
    <w:rsid w:val="00B21E80"/>
    <w:rsid w:val="00B21EA6"/>
    <w:rsid w:val="00B236DB"/>
    <w:rsid w:val="00B25ACC"/>
    <w:rsid w:val="00B2655F"/>
    <w:rsid w:val="00B26AF4"/>
    <w:rsid w:val="00B27698"/>
    <w:rsid w:val="00B27F7A"/>
    <w:rsid w:val="00B3086A"/>
    <w:rsid w:val="00B319B8"/>
    <w:rsid w:val="00B33E75"/>
    <w:rsid w:val="00B34B4B"/>
    <w:rsid w:val="00B3675E"/>
    <w:rsid w:val="00B40D69"/>
    <w:rsid w:val="00B42610"/>
    <w:rsid w:val="00B437EB"/>
    <w:rsid w:val="00B44A97"/>
    <w:rsid w:val="00B45634"/>
    <w:rsid w:val="00B457B4"/>
    <w:rsid w:val="00B458BD"/>
    <w:rsid w:val="00B5281E"/>
    <w:rsid w:val="00B53D0D"/>
    <w:rsid w:val="00B558E0"/>
    <w:rsid w:val="00B56A14"/>
    <w:rsid w:val="00B5799D"/>
    <w:rsid w:val="00B57CDE"/>
    <w:rsid w:val="00B60E38"/>
    <w:rsid w:val="00B61C5B"/>
    <w:rsid w:val="00B61EC6"/>
    <w:rsid w:val="00B63B2B"/>
    <w:rsid w:val="00B65A82"/>
    <w:rsid w:val="00B65C30"/>
    <w:rsid w:val="00B67708"/>
    <w:rsid w:val="00B71442"/>
    <w:rsid w:val="00B72431"/>
    <w:rsid w:val="00B7689B"/>
    <w:rsid w:val="00B8015C"/>
    <w:rsid w:val="00B80ECC"/>
    <w:rsid w:val="00B8146B"/>
    <w:rsid w:val="00B825BA"/>
    <w:rsid w:val="00B83151"/>
    <w:rsid w:val="00B85FC0"/>
    <w:rsid w:val="00B86F6D"/>
    <w:rsid w:val="00B871C0"/>
    <w:rsid w:val="00B87830"/>
    <w:rsid w:val="00B87AEF"/>
    <w:rsid w:val="00B948FD"/>
    <w:rsid w:val="00B96DE7"/>
    <w:rsid w:val="00BA1770"/>
    <w:rsid w:val="00BA5FBF"/>
    <w:rsid w:val="00BB105D"/>
    <w:rsid w:val="00BB2816"/>
    <w:rsid w:val="00BB2BD5"/>
    <w:rsid w:val="00BB3045"/>
    <w:rsid w:val="00BB423C"/>
    <w:rsid w:val="00BB42C3"/>
    <w:rsid w:val="00BB4840"/>
    <w:rsid w:val="00BB5287"/>
    <w:rsid w:val="00BB5E9C"/>
    <w:rsid w:val="00BB6FC9"/>
    <w:rsid w:val="00BC012A"/>
    <w:rsid w:val="00BC0B2D"/>
    <w:rsid w:val="00BC2A3E"/>
    <w:rsid w:val="00BC5DFA"/>
    <w:rsid w:val="00BC5E2B"/>
    <w:rsid w:val="00BC62FB"/>
    <w:rsid w:val="00BC75BB"/>
    <w:rsid w:val="00BC7B3F"/>
    <w:rsid w:val="00BD0E3B"/>
    <w:rsid w:val="00BD187C"/>
    <w:rsid w:val="00BD1B3E"/>
    <w:rsid w:val="00BD1E2C"/>
    <w:rsid w:val="00BD3C42"/>
    <w:rsid w:val="00BD6D49"/>
    <w:rsid w:val="00BE25E4"/>
    <w:rsid w:val="00BE29BE"/>
    <w:rsid w:val="00BE2EFD"/>
    <w:rsid w:val="00BE36C9"/>
    <w:rsid w:val="00BE3BC3"/>
    <w:rsid w:val="00BE7BDE"/>
    <w:rsid w:val="00BF0DB7"/>
    <w:rsid w:val="00BF0E03"/>
    <w:rsid w:val="00BF1BBF"/>
    <w:rsid w:val="00BF282A"/>
    <w:rsid w:val="00BF3BE0"/>
    <w:rsid w:val="00BF5B83"/>
    <w:rsid w:val="00BF6EB9"/>
    <w:rsid w:val="00BF7C83"/>
    <w:rsid w:val="00C00398"/>
    <w:rsid w:val="00C06ED0"/>
    <w:rsid w:val="00C0783B"/>
    <w:rsid w:val="00C10D87"/>
    <w:rsid w:val="00C11874"/>
    <w:rsid w:val="00C13CCE"/>
    <w:rsid w:val="00C14551"/>
    <w:rsid w:val="00C15020"/>
    <w:rsid w:val="00C163C5"/>
    <w:rsid w:val="00C2049A"/>
    <w:rsid w:val="00C2210E"/>
    <w:rsid w:val="00C22962"/>
    <w:rsid w:val="00C22E7D"/>
    <w:rsid w:val="00C25B00"/>
    <w:rsid w:val="00C275F4"/>
    <w:rsid w:val="00C30E56"/>
    <w:rsid w:val="00C317F3"/>
    <w:rsid w:val="00C34142"/>
    <w:rsid w:val="00C35032"/>
    <w:rsid w:val="00C3514E"/>
    <w:rsid w:val="00C3517A"/>
    <w:rsid w:val="00C35F97"/>
    <w:rsid w:val="00C360E5"/>
    <w:rsid w:val="00C4258D"/>
    <w:rsid w:val="00C42D58"/>
    <w:rsid w:val="00C44056"/>
    <w:rsid w:val="00C44C19"/>
    <w:rsid w:val="00C46113"/>
    <w:rsid w:val="00C51934"/>
    <w:rsid w:val="00C5321F"/>
    <w:rsid w:val="00C537B8"/>
    <w:rsid w:val="00C549FD"/>
    <w:rsid w:val="00C54D67"/>
    <w:rsid w:val="00C57C36"/>
    <w:rsid w:val="00C64EC5"/>
    <w:rsid w:val="00C64F2A"/>
    <w:rsid w:val="00C65431"/>
    <w:rsid w:val="00C6592C"/>
    <w:rsid w:val="00C65E5C"/>
    <w:rsid w:val="00C66668"/>
    <w:rsid w:val="00C75EC7"/>
    <w:rsid w:val="00C76402"/>
    <w:rsid w:val="00C768AB"/>
    <w:rsid w:val="00C811F9"/>
    <w:rsid w:val="00C82BE6"/>
    <w:rsid w:val="00C86026"/>
    <w:rsid w:val="00C902D1"/>
    <w:rsid w:val="00C90516"/>
    <w:rsid w:val="00C9102D"/>
    <w:rsid w:val="00C94E4E"/>
    <w:rsid w:val="00C95A2E"/>
    <w:rsid w:val="00C976A1"/>
    <w:rsid w:val="00C97E76"/>
    <w:rsid w:val="00CA0502"/>
    <w:rsid w:val="00CA1EDE"/>
    <w:rsid w:val="00CA2271"/>
    <w:rsid w:val="00CA3112"/>
    <w:rsid w:val="00CA3834"/>
    <w:rsid w:val="00CA697E"/>
    <w:rsid w:val="00CB0816"/>
    <w:rsid w:val="00CB0D02"/>
    <w:rsid w:val="00CB0F4D"/>
    <w:rsid w:val="00CB1E76"/>
    <w:rsid w:val="00CB5F28"/>
    <w:rsid w:val="00CC0CDD"/>
    <w:rsid w:val="00CC1541"/>
    <w:rsid w:val="00CC1568"/>
    <w:rsid w:val="00CC1868"/>
    <w:rsid w:val="00CC1D2F"/>
    <w:rsid w:val="00CC40F7"/>
    <w:rsid w:val="00CC6C43"/>
    <w:rsid w:val="00CD0E36"/>
    <w:rsid w:val="00CD24C2"/>
    <w:rsid w:val="00CD27ED"/>
    <w:rsid w:val="00CD3F2E"/>
    <w:rsid w:val="00CD4A56"/>
    <w:rsid w:val="00CD4BB0"/>
    <w:rsid w:val="00CD4DF0"/>
    <w:rsid w:val="00CD53E8"/>
    <w:rsid w:val="00CD7D1A"/>
    <w:rsid w:val="00CE0FD0"/>
    <w:rsid w:val="00CE6584"/>
    <w:rsid w:val="00CF439F"/>
    <w:rsid w:val="00CF7E05"/>
    <w:rsid w:val="00D00358"/>
    <w:rsid w:val="00D0235F"/>
    <w:rsid w:val="00D0422E"/>
    <w:rsid w:val="00D0695C"/>
    <w:rsid w:val="00D10328"/>
    <w:rsid w:val="00D10CA5"/>
    <w:rsid w:val="00D11A43"/>
    <w:rsid w:val="00D128EC"/>
    <w:rsid w:val="00D12DD3"/>
    <w:rsid w:val="00D14C0A"/>
    <w:rsid w:val="00D1543D"/>
    <w:rsid w:val="00D169D4"/>
    <w:rsid w:val="00D16F3A"/>
    <w:rsid w:val="00D22E79"/>
    <w:rsid w:val="00D243DA"/>
    <w:rsid w:val="00D30A7E"/>
    <w:rsid w:val="00D32DD4"/>
    <w:rsid w:val="00D366CB"/>
    <w:rsid w:val="00D400FC"/>
    <w:rsid w:val="00D40D02"/>
    <w:rsid w:val="00D4421B"/>
    <w:rsid w:val="00D454E2"/>
    <w:rsid w:val="00D470FB"/>
    <w:rsid w:val="00D47553"/>
    <w:rsid w:val="00D5014B"/>
    <w:rsid w:val="00D5417A"/>
    <w:rsid w:val="00D5520F"/>
    <w:rsid w:val="00D55915"/>
    <w:rsid w:val="00D6141F"/>
    <w:rsid w:val="00D63F58"/>
    <w:rsid w:val="00D64EBE"/>
    <w:rsid w:val="00D6533C"/>
    <w:rsid w:val="00D6655E"/>
    <w:rsid w:val="00D707C4"/>
    <w:rsid w:val="00D726C4"/>
    <w:rsid w:val="00D727E3"/>
    <w:rsid w:val="00D734CB"/>
    <w:rsid w:val="00D7499F"/>
    <w:rsid w:val="00D74F44"/>
    <w:rsid w:val="00D801AB"/>
    <w:rsid w:val="00D83D80"/>
    <w:rsid w:val="00D85822"/>
    <w:rsid w:val="00D876A8"/>
    <w:rsid w:val="00D91DF7"/>
    <w:rsid w:val="00D94376"/>
    <w:rsid w:val="00D96BD4"/>
    <w:rsid w:val="00D97402"/>
    <w:rsid w:val="00D97701"/>
    <w:rsid w:val="00D9792B"/>
    <w:rsid w:val="00DA1537"/>
    <w:rsid w:val="00DA1E3E"/>
    <w:rsid w:val="00DA215D"/>
    <w:rsid w:val="00DA387E"/>
    <w:rsid w:val="00DA3F7D"/>
    <w:rsid w:val="00DA70AD"/>
    <w:rsid w:val="00DA72E5"/>
    <w:rsid w:val="00DB080B"/>
    <w:rsid w:val="00DB3A5F"/>
    <w:rsid w:val="00DB45C5"/>
    <w:rsid w:val="00DB5114"/>
    <w:rsid w:val="00DB6F8B"/>
    <w:rsid w:val="00DB74FA"/>
    <w:rsid w:val="00DC099C"/>
    <w:rsid w:val="00DC1480"/>
    <w:rsid w:val="00DC22C8"/>
    <w:rsid w:val="00DC5648"/>
    <w:rsid w:val="00DD1502"/>
    <w:rsid w:val="00DD4F97"/>
    <w:rsid w:val="00DD67A3"/>
    <w:rsid w:val="00DE0F08"/>
    <w:rsid w:val="00DE331F"/>
    <w:rsid w:val="00DE65AD"/>
    <w:rsid w:val="00DE7143"/>
    <w:rsid w:val="00DF2ED6"/>
    <w:rsid w:val="00DF3EFB"/>
    <w:rsid w:val="00DF3F01"/>
    <w:rsid w:val="00E02671"/>
    <w:rsid w:val="00E03E94"/>
    <w:rsid w:val="00E06ABD"/>
    <w:rsid w:val="00E11C51"/>
    <w:rsid w:val="00E156A5"/>
    <w:rsid w:val="00E15931"/>
    <w:rsid w:val="00E162BF"/>
    <w:rsid w:val="00E16802"/>
    <w:rsid w:val="00E17E0D"/>
    <w:rsid w:val="00E17F5D"/>
    <w:rsid w:val="00E22C77"/>
    <w:rsid w:val="00E25261"/>
    <w:rsid w:val="00E27FDC"/>
    <w:rsid w:val="00E31006"/>
    <w:rsid w:val="00E3140D"/>
    <w:rsid w:val="00E3518C"/>
    <w:rsid w:val="00E377FD"/>
    <w:rsid w:val="00E37BA7"/>
    <w:rsid w:val="00E37FF8"/>
    <w:rsid w:val="00E41FAB"/>
    <w:rsid w:val="00E438E2"/>
    <w:rsid w:val="00E45112"/>
    <w:rsid w:val="00E46B2A"/>
    <w:rsid w:val="00E46D53"/>
    <w:rsid w:val="00E46EB4"/>
    <w:rsid w:val="00E47030"/>
    <w:rsid w:val="00E51910"/>
    <w:rsid w:val="00E534F4"/>
    <w:rsid w:val="00E556F9"/>
    <w:rsid w:val="00E56122"/>
    <w:rsid w:val="00E60285"/>
    <w:rsid w:val="00E64963"/>
    <w:rsid w:val="00E67FCF"/>
    <w:rsid w:val="00E73440"/>
    <w:rsid w:val="00E74BEE"/>
    <w:rsid w:val="00E74EA1"/>
    <w:rsid w:val="00E750C9"/>
    <w:rsid w:val="00E75A6B"/>
    <w:rsid w:val="00E76773"/>
    <w:rsid w:val="00E767B8"/>
    <w:rsid w:val="00E7769A"/>
    <w:rsid w:val="00E80F1F"/>
    <w:rsid w:val="00E82F81"/>
    <w:rsid w:val="00E835F3"/>
    <w:rsid w:val="00E84605"/>
    <w:rsid w:val="00E87C8B"/>
    <w:rsid w:val="00E90CEE"/>
    <w:rsid w:val="00E9103C"/>
    <w:rsid w:val="00E92DE1"/>
    <w:rsid w:val="00E93358"/>
    <w:rsid w:val="00E938DE"/>
    <w:rsid w:val="00E970C1"/>
    <w:rsid w:val="00EA0066"/>
    <w:rsid w:val="00EA1C59"/>
    <w:rsid w:val="00EA1F86"/>
    <w:rsid w:val="00EA28A2"/>
    <w:rsid w:val="00EA2F09"/>
    <w:rsid w:val="00EA4961"/>
    <w:rsid w:val="00EA64E9"/>
    <w:rsid w:val="00EA694A"/>
    <w:rsid w:val="00EA71CD"/>
    <w:rsid w:val="00EB048A"/>
    <w:rsid w:val="00EB67D7"/>
    <w:rsid w:val="00EC2EE9"/>
    <w:rsid w:val="00EC424B"/>
    <w:rsid w:val="00EC50ED"/>
    <w:rsid w:val="00EC5F78"/>
    <w:rsid w:val="00ED2728"/>
    <w:rsid w:val="00ED31E8"/>
    <w:rsid w:val="00ED3588"/>
    <w:rsid w:val="00ED4B3D"/>
    <w:rsid w:val="00EE0342"/>
    <w:rsid w:val="00EE23D6"/>
    <w:rsid w:val="00EE2B90"/>
    <w:rsid w:val="00EE6C43"/>
    <w:rsid w:val="00EE765A"/>
    <w:rsid w:val="00EF18EE"/>
    <w:rsid w:val="00EF46BC"/>
    <w:rsid w:val="00EF4CED"/>
    <w:rsid w:val="00EF5B19"/>
    <w:rsid w:val="00EF6960"/>
    <w:rsid w:val="00F0041B"/>
    <w:rsid w:val="00F0049E"/>
    <w:rsid w:val="00F0185E"/>
    <w:rsid w:val="00F02099"/>
    <w:rsid w:val="00F020E0"/>
    <w:rsid w:val="00F0238F"/>
    <w:rsid w:val="00F02567"/>
    <w:rsid w:val="00F057BA"/>
    <w:rsid w:val="00F073D7"/>
    <w:rsid w:val="00F10CBC"/>
    <w:rsid w:val="00F13231"/>
    <w:rsid w:val="00F1402E"/>
    <w:rsid w:val="00F14A88"/>
    <w:rsid w:val="00F14B40"/>
    <w:rsid w:val="00F15D62"/>
    <w:rsid w:val="00F21296"/>
    <w:rsid w:val="00F217EC"/>
    <w:rsid w:val="00F228AD"/>
    <w:rsid w:val="00F2311C"/>
    <w:rsid w:val="00F2427A"/>
    <w:rsid w:val="00F26939"/>
    <w:rsid w:val="00F27314"/>
    <w:rsid w:val="00F3022E"/>
    <w:rsid w:val="00F32EDD"/>
    <w:rsid w:val="00F3702F"/>
    <w:rsid w:val="00F4013E"/>
    <w:rsid w:val="00F402C6"/>
    <w:rsid w:val="00F40E04"/>
    <w:rsid w:val="00F4264A"/>
    <w:rsid w:val="00F42BA3"/>
    <w:rsid w:val="00F43B88"/>
    <w:rsid w:val="00F461BB"/>
    <w:rsid w:val="00F46E32"/>
    <w:rsid w:val="00F477EB"/>
    <w:rsid w:val="00F47FE4"/>
    <w:rsid w:val="00F517E4"/>
    <w:rsid w:val="00F53154"/>
    <w:rsid w:val="00F539B4"/>
    <w:rsid w:val="00F573F0"/>
    <w:rsid w:val="00F611B6"/>
    <w:rsid w:val="00F61D45"/>
    <w:rsid w:val="00F62049"/>
    <w:rsid w:val="00F62259"/>
    <w:rsid w:val="00F629AA"/>
    <w:rsid w:val="00F6337F"/>
    <w:rsid w:val="00F633DB"/>
    <w:rsid w:val="00F64C43"/>
    <w:rsid w:val="00F704DD"/>
    <w:rsid w:val="00F720FB"/>
    <w:rsid w:val="00F735A4"/>
    <w:rsid w:val="00F73CDD"/>
    <w:rsid w:val="00F75849"/>
    <w:rsid w:val="00F75D24"/>
    <w:rsid w:val="00F77759"/>
    <w:rsid w:val="00F815F7"/>
    <w:rsid w:val="00F8497B"/>
    <w:rsid w:val="00F855D4"/>
    <w:rsid w:val="00F86BBF"/>
    <w:rsid w:val="00F920F5"/>
    <w:rsid w:val="00F92AD1"/>
    <w:rsid w:val="00F94043"/>
    <w:rsid w:val="00F9429A"/>
    <w:rsid w:val="00F94CC7"/>
    <w:rsid w:val="00F95537"/>
    <w:rsid w:val="00F96A29"/>
    <w:rsid w:val="00F970CC"/>
    <w:rsid w:val="00F978E5"/>
    <w:rsid w:val="00FA18FD"/>
    <w:rsid w:val="00FA6508"/>
    <w:rsid w:val="00FA69C2"/>
    <w:rsid w:val="00FA7948"/>
    <w:rsid w:val="00FB27CF"/>
    <w:rsid w:val="00FC236B"/>
    <w:rsid w:val="00FC54F3"/>
    <w:rsid w:val="00FC784E"/>
    <w:rsid w:val="00FD092D"/>
    <w:rsid w:val="00FD10D3"/>
    <w:rsid w:val="00FD29D5"/>
    <w:rsid w:val="00FD7969"/>
    <w:rsid w:val="00FE155E"/>
    <w:rsid w:val="00FE1A1A"/>
    <w:rsid w:val="00FE479A"/>
    <w:rsid w:val="00FE5551"/>
    <w:rsid w:val="00FE55D9"/>
    <w:rsid w:val="00FE6ACD"/>
    <w:rsid w:val="00FE74B6"/>
    <w:rsid w:val="00FF10FA"/>
    <w:rsid w:val="00FF16F1"/>
    <w:rsid w:val="00FF2BF7"/>
    <w:rsid w:val="00FF2FE9"/>
    <w:rsid w:val="00FF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FC1"/>
    <w:rPr>
      <w:sz w:val="24"/>
      <w:szCs w:val="24"/>
    </w:rPr>
  </w:style>
  <w:style w:type="paragraph" w:styleId="2">
    <w:name w:val="heading 2"/>
    <w:basedOn w:val="a"/>
    <w:next w:val="a"/>
    <w:qFormat/>
    <w:rsid w:val="00E74EA1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rsid w:val="00EC424B"/>
  </w:style>
  <w:style w:type="paragraph" w:styleId="a4">
    <w:name w:val="header"/>
    <w:basedOn w:val="a"/>
    <w:link w:val="a5"/>
    <w:uiPriority w:val="99"/>
    <w:rsid w:val="0083737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37370"/>
  </w:style>
  <w:style w:type="paragraph" w:styleId="a7">
    <w:name w:val="footer"/>
    <w:basedOn w:val="a"/>
    <w:rsid w:val="00837370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617C1E"/>
    <w:rPr>
      <w:sz w:val="28"/>
    </w:rPr>
  </w:style>
  <w:style w:type="paragraph" w:styleId="a8">
    <w:name w:val="Body Text"/>
    <w:basedOn w:val="a"/>
    <w:rsid w:val="00EF6960"/>
    <w:pPr>
      <w:spacing w:after="120"/>
    </w:pPr>
  </w:style>
  <w:style w:type="paragraph" w:styleId="a9">
    <w:name w:val="Plain Text"/>
    <w:basedOn w:val="a"/>
    <w:link w:val="aa"/>
    <w:rsid w:val="001B1620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1B1620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semiHidden/>
    <w:unhideWhenUsed/>
    <w:rsid w:val="003766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66A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D4B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E22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uiPriority w:val="1"/>
    <w:qFormat/>
    <w:rsid w:val="006017B0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6017B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F7D62-2A00-4B54-B0E7-E39D0FFAD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1732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финупрвление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</dc:creator>
  <cp:lastModifiedBy>Секретарь</cp:lastModifiedBy>
  <cp:revision>5</cp:revision>
  <cp:lastPrinted>2017-04-21T05:51:00Z</cp:lastPrinted>
  <dcterms:created xsi:type="dcterms:W3CDTF">2017-08-31T10:40:00Z</dcterms:created>
  <dcterms:modified xsi:type="dcterms:W3CDTF">2017-09-05T12:26:00Z</dcterms:modified>
</cp:coreProperties>
</file>