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24B" w:rsidRDefault="00A7624B" w:rsidP="00054100">
      <w:pPr>
        <w:pStyle w:val="a3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A7624B" w:rsidRDefault="00A7624B" w:rsidP="00054100">
      <w:pPr>
        <w:pStyle w:val="a3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A7624B" w:rsidRPr="00054100" w:rsidRDefault="00A7624B" w:rsidP="00054100">
      <w:pPr>
        <w:pStyle w:val="a3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B729B">
        <w:rPr>
          <w:rFonts w:ascii="Times New Roman" w:hAnsi="Times New Roman" w:cs="Times New Roman"/>
          <w:sz w:val="28"/>
          <w:szCs w:val="28"/>
        </w:rPr>
        <w:t>4</w:t>
      </w:r>
    </w:p>
    <w:p w:rsidR="00A7624B" w:rsidRPr="00054100" w:rsidRDefault="00A7624B" w:rsidP="00054100">
      <w:pPr>
        <w:pStyle w:val="a3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05410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7624B" w:rsidRDefault="00A7624B" w:rsidP="00054100">
      <w:pPr>
        <w:pStyle w:val="a3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05410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A7624B" w:rsidRDefault="00A7624B" w:rsidP="004A6A71">
      <w:pPr>
        <w:pStyle w:val="a3"/>
        <w:ind w:left="84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разрешения на вступление в брак лицам,</w:t>
      </w:r>
    </w:p>
    <w:p w:rsidR="00A7624B" w:rsidRDefault="00A7624B" w:rsidP="004A6A71">
      <w:pPr>
        <w:pStyle w:val="a3"/>
        <w:ind w:left="84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достигшим возраста шестнадцати лет»</w:t>
      </w:r>
    </w:p>
    <w:p w:rsidR="00A7624B" w:rsidRDefault="00A7624B" w:rsidP="004A6A71">
      <w:pPr>
        <w:pStyle w:val="a3"/>
        <w:ind w:left="8496"/>
        <w:jc w:val="center"/>
        <w:rPr>
          <w:rFonts w:ascii="Times New Roman" w:hAnsi="Times New Roman" w:cs="Times New Roman"/>
          <w:sz w:val="28"/>
          <w:szCs w:val="28"/>
        </w:rPr>
      </w:pPr>
    </w:p>
    <w:p w:rsidR="00A7624B" w:rsidRDefault="00A7624B" w:rsidP="004A6A71">
      <w:pPr>
        <w:pStyle w:val="a3"/>
        <w:ind w:left="8496"/>
        <w:jc w:val="center"/>
        <w:rPr>
          <w:rFonts w:ascii="Times New Roman" w:hAnsi="Times New Roman" w:cs="Times New Roman"/>
          <w:sz w:val="28"/>
          <w:szCs w:val="28"/>
        </w:rPr>
      </w:pPr>
    </w:p>
    <w:p w:rsidR="00A7624B" w:rsidRDefault="00A7624B" w:rsidP="004A6A71">
      <w:pPr>
        <w:pStyle w:val="a3"/>
        <w:ind w:left="8496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A7624B" w:rsidRPr="00054100" w:rsidRDefault="00A7624B" w:rsidP="00054100">
      <w:pPr>
        <w:pStyle w:val="a3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05410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КОНТРОЛЬНЫЙ ЛИСТ</w:t>
      </w:r>
    </w:p>
    <w:p w:rsidR="00A7624B" w:rsidRPr="00054100" w:rsidRDefault="00A7624B" w:rsidP="00054100">
      <w:pPr>
        <w:pStyle w:val="a3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05410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предоставления муниципальной услуги</w:t>
      </w:r>
    </w:p>
    <w:p w:rsidR="00A7624B" w:rsidRPr="004A6A71" w:rsidRDefault="00A7624B" w:rsidP="00AD410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A71">
        <w:rPr>
          <w:rFonts w:ascii="Times New Roman" w:hAnsi="Times New Roman" w:cs="Times New Roman"/>
          <w:b/>
          <w:bCs/>
          <w:sz w:val="28"/>
          <w:szCs w:val="28"/>
        </w:rPr>
        <w:t xml:space="preserve">«Выдача разрешения на вступление в брак лицам, достигшим возраста </w:t>
      </w:r>
      <w:r>
        <w:rPr>
          <w:rFonts w:ascii="Times New Roman" w:hAnsi="Times New Roman" w:cs="Times New Roman"/>
          <w:b/>
          <w:bCs/>
          <w:sz w:val="28"/>
          <w:szCs w:val="28"/>
        </w:rPr>
        <w:t>шестнадцати</w:t>
      </w:r>
      <w:r w:rsidRPr="004A6A71">
        <w:rPr>
          <w:rFonts w:ascii="Times New Roman" w:hAnsi="Times New Roman" w:cs="Times New Roman"/>
          <w:b/>
          <w:bCs/>
          <w:sz w:val="28"/>
          <w:szCs w:val="28"/>
        </w:rPr>
        <w:t xml:space="preserve"> лет»</w:t>
      </w:r>
    </w:p>
    <w:p w:rsidR="00A7624B" w:rsidRDefault="00A7624B" w:rsidP="00AD410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624B" w:rsidRPr="00AD4104" w:rsidRDefault="00A7624B" w:rsidP="00AD410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624B" w:rsidRPr="00741279" w:rsidRDefault="00A7624B" w:rsidP="00F377C6">
      <w:pPr>
        <w:pStyle w:val="a3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Номер личного дела заявителя _____________________________________________________________________________</w:t>
      </w:r>
    </w:p>
    <w:p w:rsidR="00A7624B" w:rsidRPr="00741279" w:rsidRDefault="00A7624B" w:rsidP="00F377C6">
      <w:pPr>
        <w:pStyle w:val="a3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Фамилия, имя, отчество заявителя __________________________________________________________________________</w:t>
      </w:r>
    </w:p>
    <w:p w:rsidR="00A7624B" w:rsidRDefault="00A7624B" w:rsidP="00F377C6">
      <w:pPr>
        <w:pStyle w:val="a3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Адрес заявителя _________________________________________________________________________________________</w:t>
      </w:r>
    </w:p>
    <w:p w:rsidR="00A7624B" w:rsidRDefault="00A7624B" w:rsidP="00F377C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624B" w:rsidRDefault="00A7624B" w:rsidP="00F377C6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82"/>
        <w:gridCol w:w="1753"/>
        <w:gridCol w:w="1984"/>
        <w:gridCol w:w="1559"/>
        <w:gridCol w:w="1560"/>
        <w:gridCol w:w="1842"/>
        <w:gridCol w:w="1985"/>
        <w:gridCol w:w="1987"/>
        <w:gridCol w:w="1982"/>
      </w:tblGrid>
      <w:tr w:rsidR="00A7624B" w:rsidRPr="00787E94">
        <w:trPr>
          <w:trHeight w:val="1940"/>
        </w:trPr>
        <w:tc>
          <w:tcPr>
            <w:tcW w:w="482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7E9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87E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87E9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87E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53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тивного де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</w:p>
        </w:tc>
        <w:tc>
          <w:tcPr>
            <w:tcW w:w="1984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и должность лица, ответственного за выполнение администрати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ного действия </w:t>
            </w:r>
          </w:p>
        </w:tc>
        <w:tc>
          <w:tcPr>
            <w:tcW w:w="1559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Дата и время начала 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тивного де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</w:p>
        </w:tc>
        <w:tc>
          <w:tcPr>
            <w:tcW w:w="1560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администр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тивно дейс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вия </w:t>
            </w:r>
          </w:p>
        </w:tc>
        <w:tc>
          <w:tcPr>
            <w:tcW w:w="1842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Результат и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полнения 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министрати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ного действия </w:t>
            </w:r>
          </w:p>
        </w:tc>
        <w:tc>
          <w:tcPr>
            <w:tcW w:w="1985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Дата и время п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редачи результ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тов для осущ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ствления сл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дующего адм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нистративного действия  </w:t>
            </w:r>
          </w:p>
        </w:tc>
        <w:tc>
          <w:tcPr>
            <w:tcW w:w="1987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Дата получения итогового 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зультата предо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тавления гос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дарственной у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луги </w:t>
            </w:r>
          </w:p>
        </w:tc>
        <w:tc>
          <w:tcPr>
            <w:tcW w:w="1982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Итоговый 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зультат предо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тавления гос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дарственной у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луги </w:t>
            </w:r>
          </w:p>
        </w:tc>
      </w:tr>
      <w:tr w:rsidR="00A7624B" w:rsidRPr="00787E94">
        <w:trPr>
          <w:trHeight w:val="270"/>
        </w:trPr>
        <w:tc>
          <w:tcPr>
            <w:tcW w:w="482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7624B" w:rsidRPr="00787E94">
        <w:trPr>
          <w:trHeight w:val="1125"/>
        </w:trPr>
        <w:tc>
          <w:tcPr>
            <w:tcW w:w="48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Прием заявл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ния и </w:t>
            </w:r>
          </w:p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прилагаемых к нему док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ментов</w:t>
            </w:r>
            <w:r w:rsidRPr="00787E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24B" w:rsidRPr="00787E94">
        <w:trPr>
          <w:trHeight w:val="416"/>
        </w:trPr>
        <w:tc>
          <w:tcPr>
            <w:tcW w:w="48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7624B" w:rsidRPr="00787E94">
        <w:trPr>
          <w:trHeight w:val="4155"/>
        </w:trPr>
        <w:tc>
          <w:tcPr>
            <w:tcW w:w="48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 и прилагаемых документов, принятие 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шения о выд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че или об о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казе в выдаче распоряжения администр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Выш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стеблиевского сельского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селения 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рюк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о разр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шении всту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ления в брак несоверше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нолетних гр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ждан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24B" w:rsidRPr="00787E94">
        <w:tc>
          <w:tcPr>
            <w:tcW w:w="482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3" w:type="dxa"/>
          </w:tcPr>
          <w:p w:rsidR="00A7624B" w:rsidRPr="007C7D69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Оформление, согласование и выдача ра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поряжения администр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Выш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стеблиевского сельского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селения 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рюк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 </w:t>
            </w:r>
            <w:r w:rsidRPr="00787E94">
              <w:rPr>
                <w:rFonts w:ascii="Times New Roman" w:hAnsi="Times New Roman" w:cs="Times New Roman"/>
                <w:sz w:val="24"/>
                <w:szCs w:val="24"/>
              </w:rPr>
              <w:t>или отказа</w:t>
            </w:r>
          </w:p>
        </w:tc>
        <w:tc>
          <w:tcPr>
            <w:tcW w:w="1984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A7624B" w:rsidRPr="00787E94" w:rsidRDefault="00A7624B" w:rsidP="007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624B" w:rsidRDefault="00A7624B" w:rsidP="00914096">
      <w:pPr>
        <w:pStyle w:val="a3"/>
        <w:rPr>
          <w:rFonts w:ascii="Times New Roman" w:hAnsi="Times New Roman" w:cs="Times New Roman"/>
          <w:sz w:val="24"/>
          <w:szCs w:val="24"/>
        </w:rPr>
      </w:pPr>
      <w:r w:rsidRPr="00741279">
        <w:rPr>
          <w:rFonts w:ascii="Times New Roman" w:hAnsi="Times New Roman" w:cs="Times New Roman"/>
          <w:sz w:val="24"/>
          <w:szCs w:val="24"/>
        </w:rPr>
        <w:t xml:space="preserve">Начальник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общего отдела</w:t>
      </w:r>
    </w:p>
    <w:p w:rsidR="00A7624B" w:rsidRDefault="00A7624B" w:rsidP="009140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Вышестеблиевского</w:t>
      </w:r>
    </w:p>
    <w:p w:rsidR="00A7624B" w:rsidRPr="00741279" w:rsidRDefault="00A7624B" w:rsidP="009140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Темрюкского района                                                                                                                                                        Л.Н.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Бедакова</w:t>
      </w:r>
      <w:proofErr w:type="spellEnd"/>
    </w:p>
    <w:sectPr w:rsidR="00A7624B" w:rsidRPr="00741279" w:rsidSect="00741279">
      <w:headerReference w:type="default" r:id="rId7"/>
      <w:pgSz w:w="16838" w:h="11906" w:orient="landscape"/>
      <w:pgMar w:top="1134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24B" w:rsidRDefault="00A7624B" w:rsidP="00C8214A">
      <w:pPr>
        <w:spacing w:after="0" w:line="240" w:lineRule="auto"/>
      </w:pPr>
      <w:r>
        <w:separator/>
      </w:r>
    </w:p>
  </w:endnote>
  <w:endnote w:type="continuationSeparator" w:id="1">
    <w:p w:rsidR="00A7624B" w:rsidRDefault="00A7624B" w:rsidP="00C8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24B" w:rsidRDefault="00A7624B" w:rsidP="00C8214A">
      <w:pPr>
        <w:spacing w:after="0" w:line="240" w:lineRule="auto"/>
      </w:pPr>
      <w:r>
        <w:separator/>
      </w:r>
    </w:p>
  </w:footnote>
  <w:footnote w:type="continuationSeparator" w:id="1">
    <w:p w:rsidR="00A7624B" w:rsidRDefault="00A7624B" w:rsidP="00C82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24B" w:rsidRDefault="00025E36">
    <w:pPr>
      <w:pStyle w:val="a6"/>
      <w:jc w:val="center"/>
    </w:pPr>
    <w:fldSimple w:instr=" PAGE   \* MERGEFORMAT ">
      <w:r w:rsidR="005B729B">
        <w:rPr>
          <w:noProof/>
        </w:rPr>
        <w:t>2</w:t>
      </w:r>
    </w:fldSimple>
  </w:p>
  <w:p w:rsidR="00A7624B" w:rsidRDefault="00A7624B" w:rsidP="001F07F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70254"/>
    <w:multiLevelType w:val="hybridMultilevel"/>
    <w:tmpl w:val="9BDEF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05B2"/>
    <w:rsid w:val="00025E36"/>
    <w:rsid w:val="00054100"/>
    <w:rsid w:val="001B112D"/>
    <w:rsid w:val="001F07F9"/>
    <w:rsid w:val="0024373B"/>
    <w:rsid w:val="002E2810"/>
    <w:rsid w:val="00332226"/>
    <w:rsid w:val="0035411D"/>
    <w:rsid w:val="0038624B"/>
    <w:rsid w:val="003D2731"/>
    <w:rsid w:val="00481FD1"/>
    <w:rsid w:val="00483946"/>
    <w:rsid w:val="004A6A71"/>
    <w:rsid w:val="004B22D4"/>
    <w:rsid w:val="004B6615"/>
    <w:rsid w:val="004E555B"/>
    <w:rsid w:val="0055349A"/>
    <w:rsid w:val="00566EB7"/>
    <w:rsid w:val="005B729B"/>
    <w:rsid w:val="00741279"/>
    <w:rsid w:val="007805B2"/>
    <w:rsid w:val="00787E94"/>
    <w:rsid w:val="007C7D69"/>
    <w:rsid w:val="00800D7A"/>
    <w:rsid w:val="0085077F"/>
    <w:rsid w:val="00861C90"/>
    <w:rsid w:val="008D3927"/>
    <w:rsid w:val="00914096"/>
    <w:rsid w:val="00923085"/>
    <w:rsid w:val="00931267"/>
    <w:rsid w:val="00933B12"/>
    <w:rsid w:val="009E7425"/>
    <w:rsid w:val="00A67F23"/>
    <w:rsid w:val="00A7624B"/>
    <w:rsid w:val="00A93493"/>
    <w:rsid w:val="00A93FD7"/>
    <w:rsid w:val="00AD4104"/>
    <w:rsid w:val="00AF3E7B"/>
    <w:rsid w:val="00B819E7"/>
    <w:rsid w:val="00BB5058"/>
    <w:rsid w:val="00BE325B"/>
    <w:rsid w:val="00C40F79"/>
    <w:rsid w:val="00C57421"/>
    <w:rsid w:val="00C8214A"/>
    <w:rsid w:val="00CA291E"/>
    <w:rsid w:val="00D51EEA"/>
    <w:rsid w:val="00DC32AF"/>
    <w:rsid w:val="00E20E54"/>
    <w:rsid w:val="00E82C60"/>
    <w:rsid w:val="00ED34B2"/>
    <w:rsid w:val="00F26ECE"/>
    <w:rsid w:val="00F377C6"/>
    <w:rsid w:val="00F40191"/>
    <w:rsid w:val="00F47F0F"/>
    <w:rsid w:val="00F767EF"/>
    <w:rsid w:val="00FB3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08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54100"/>
    <w:rPr>
      <w:rFonts w:cs="Calibri"/>
    </w:rPr>
  </w:style>
  <w:style w:type="table" w:styleId="a4">
    <w:name w:val="Table Grid"/>
    <w:basedOn w:val="a1"/>
    <w:uiPriority w:val="99"/>
    <w:rsid w:val="00F26ECE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F377C6"/>
    <w:pPr>
      <w:ind w:left="720"/>
    </w:pPr>
  </w:style>
  <w:style w:type="paragraph" w:styleId="a6">
    <w:name w:val="header"/>
    <w:basedOn w:val="a"/>
    <w:link w:val="a7"/>
    <w:uiPriority w:val="99"/>
    <w:rsid w:val="00C82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8214A"/>
  </w:style>
  <w:style w:type="paragraph" w:styleId="a8">
    <w:name w:val="footer"/>
    <w:basedOn w:val="a"/>
    <w:link w:val="a9"/>
    <w:uiPriority w:val="99"/>
    <w:rsid w:val="00C82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C821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33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183</Words>
  <Characters>1714</Characters>
  <Application>Microsoft Office Word</Application>
  <DocSecurity>0</DocSecurity>
  <Lines>14</Lines>
  <Paragraphs>3</Paragraphs>
  <ScaleCrop>false</ScaleCrop>
  <Company>Microsoft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2014-05-06T06:16:00Z</cp:lastPrinted>
  <dcterms:created xsi:type="dcterms:W3CDTF">2011-05-30T09:37:00Z</dcterms:created>
  <dcterms:modified xsi:type="dcterms:W3CDTF">2016-04-20T17:39:00Z</dcterms:modified>
</cp:coreProperties>
</file>