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7D1B75" w:rsidP="0073618A">
      <w:pPr>
        <w:jc w:val="center"/>
        <w:rPr>
          <w:b/>
          <w:bCs/>
          <w:sz w:val="28"/>
          <w:szCs w:val="28"/>
        </w:rPr>
      </w:pPr>
      <w:r w:rsidRPr="007D1B7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Pr="004B4BCF" w:rsidRDefault="00850331" w:rsidP="0073618A">
      <w:pPr>
        <w:rPr>
          <w:kern w:val="2"/>
          <w:sz w:val="28"/>
          <w:szCs w:val="28"/>
        </w:rPr>
      </w:pPr>
      <w:r>
        <w:rPr>
          <w:sz w:val="28"/>
          <w:szCs w:val="28"/>
        </w:rPr>
        <w:t>от</w:t>
      </w:r>
      <w:r w:rsid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B4BCF" w:rsidRPr="004B4BCF">
        <w:rPr>
          <w:kern w:val="2"/>
          <w:sz w:val="28"/>
          <w:szCs w:val="28"/>
        </w:rPr>
        <w:t>30.10.</w:t>
      </w:r>
      <w:r w:rsidR="004B4BCF">
        <w:rPr>
          <w:kern w:val="2"/>
          <w:sz w:val="28"/>
          <w:szCs w:val="28"/>
          <w:lang w:val="en-US"/>
        </w:rPr>
        <w:t xml:space="preserve">2023            </w:t>
      </w:r>
      <w:r w:rsidR="006633CC" w:rsidRPr="007A0799">
        <w:rPr>
          <w:sz w:val="28"/>
          <w:szCs w:val="28"/>
        </w:rPr>
        <w:t xml:space="preserve">   </w:t>
      </w:r>
      <w:r w:rsidRPr="007A0799">
        <w:rPr>
          <w:sz w:val="28"/>
          <w:szCs w:val="28"/>
        </w:rPr>
        <w:t xml:space="preserve">    </w:t>
      </w:r>
      <w:r w:rsidR="00E83116" w:rsidRPr="007A0799">
        <w:rPr>
          <w:sz w:val="28"/>
          <w:szCs w:val="28"/>
        </w:rPr>
        <w:t xml:space="preserve">            </w:t>
      </w:r>
      <w:r w:rsidRPr="007A0799">
        <w:rPr>
          <w:sz w:val="28"/>
          <w:szCs w:val="28"/>
        </w:rPr>
        <w:t xml:space="preserve">                          </w:t>
      </w:r>
      <w:r w:rsidR="00F0536A" w:rsidRPr="007A0799">
        <w:rPr>
          <w:sz w:val="28"/>
          <w:szCs w:val="28"/>
        </w:rPr>
        <w:t xml:space="preserve">              </w:t>
      </w:r>
      <w:r w:rsidR="007A0799">
        <w:rPr>
          <w:sz w:val="28"/>
          <w:szCs w:val="28"/>
        </w:rPr>
        <w:t xml:space="preserve">       </w:t>
      </w:r>
      <w:r w:rsidR="00F0536A" w:rsidRPr="007A0799">
        <w:rPr>
          <w:sz w:val="28"/>
          <w:szCs w:val="28"/>
        </w:rPr>
        <w:t xml:space="preserve">               </w:t>
      </w:r>
      <w:r w:rsidRPr="007A0799">
        <w:rPr>
          <w:sz w:val="28"/>
          <w:szCs w:val="28"/>
        </w:rPr>
        <w:t xml:space="preserve">    </w:t>
      </w:r>
      <w:r w:rsidR="00ED4E11">
        <w:rPr>
          <w:sz w:val="28"/>
          <w:szCs w:val="28"/>
        </w:rPr>
        <w:t xml:space="preserve">   </w:t>
      </w:r>
      <w:r w:rsidR="000752A7" w:rsidRPr="007A07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7A0799">
        <w:rPr>
          <w:sz w:val="28"/>
          <w:szCs w:val="28"/>
        </w:rPr>
        <w:t xml:space="preserve"> </w:t>
      </w:r>
      <w:r w:rsidR="004B4BCF" w:rsidRPr="004B4BCF">
        <w:rPr>
          <w:sz w:val="28"/>
          <w:szCs w:val="28"/>
        </w:rPr>
        <w:t>212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790E5B" w:rsidRDefault="00790E5B" w:rsidP="00790E5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1576E">
        <w:rPr>
          <w:b/>
          <w:bCs/>
          <w:sz w:val="28"/>
          <w:szCs w:val="28"/>
        </w:rPr>
        <w:t>Социальная поддержка граждан</w:t>
      </w:r>
      <w:r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7637" w:rsidRDefault="00667637" w:rsidP="0066763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90E5B" w:rsidRDefault="00667637" w:rsidP="00667637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F774F5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ED4E11">
        <w:rPr>
          <w:color w:val="000000" w:themeColor="text1"/>
          <w:sz w:val="28"/>
          <w:szCs w:val="28"/>
        </w:rPr>
        <w:t>9 октября 2023 года № 184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790E5B" w:rsidRPr="000C2091" w:rsidRDefault="00790E5B" w:rsidP="00ED4E11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D4E11">
        <w:rPr>
          <w:sz w:val="28"/>
          <w:szCs w:val="28"/>
        </w:rPr>
        <w:t xml:space="preserve">   </w:t>
      </w:r>
      <w:r>
        <w:rPr>
          <w:sz w:val="28"/>
          <w:szCs w:val="28"/>
        </w:rPr>
        <w:t>Утвердить муниципальную програ</w:t>
      </w:r>
      <w:r w:rsidR="00667637">
        <w:rPr>
          <w:sz w:val="28"/>
          <w:szCs w:val="28"/>
        </w:rPr>
        <w:t xml:space="preserve">мму Вышестеблиевского сельского </w:t>
      </w:r>
      <w:r>
        <w:rPr>
          <w:sz w:val="28"/>
          <w:szCs w:val="28"/>
        </w:rPr>
        <w:t xml:space="preserve">поселения Темрюкского района </w:t>
      </w:r>
      <w:r w:rsidRPr="000C2091">
        <w:rPr>
          <w:bCs/>
          <w:sz w:val="28"/>
          <w:szCs w:val="28"/>
        </w:rPr>
        <w:t>«</w:t>
      </w:r>
      <w:r w:rsidRPr="00790E5B">
        <w:rPr>
          <w:bCs/>
          <w:sz w:val="28"/>
          <w:szCs w:val="28"/>
        </w:rPr>
        <w:t>Социальная поддержка граждан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90E5B" w:rsidRDefault="00790E5B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7637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790E5B" w:rsidRP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C11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667637"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790E5B">
        <w:rPr>
          <w:sz w:val="28"/>
          <w:szCs w:val="28"/>
        </w:rPr>
        <w:t>Л.Н. Бедакову.</w:t>
      </w:r>
    </w:p>
    <w:p w:rsid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C1126">
        <w:rPr>
          <w:sz w:val="28"/>
          <w:szCs w:val="28"/>
        </w:rPr>
        <w:t xml:space="preserve">  </w:t>
      </w:r>
      <w:r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ED4E11">
        <w:rPr>
          <w:sz w:val="28"/>
          <w:szCs w:val="28"/>
        </w:rPr>
        <w:t xml:space="preserve">4 </w:t>
      </w:r>
      <w:r>
        <w:rPr>
          <w:sz w:val="28"/>
          <w:szCs w:val="28"/>
        </w:rPr>
        <w:t>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34B" w:rsidRDefault="00FF534B">
      <w:r>
        <w:separator/>
      </w:r>
    </w:p>
  </w:endnote>
  <w:endnote w:type="continuationSeparator" w:id="0">
    <w:p w:rsidR="00FF534B" w:rsidRDefault="00FF5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34B" w:rsidRDefault="00FF534B">
      <w:r>
        <w:separator/>
      </w:r>
    </w:p>
  </w:footnote>
  <w:footnote w:type="continuationSeparator" w:id="0">
    <w:p w:rsidR="00FF534B" w:rsidRDefault="00FF53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7D1B75">
    <w:pPr>
      <w:pStyle w:val="af3"/>
      <w:jc w:val="center"/>
    </w:pPr>
    <w:fldSimple w:instr=" PAGE   \* MERGEFORMAT ">
      <w:r w:rsidR="00790E5B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26C91"/>
    <w:rsid w:val="00252198"/>
    <w:rsid w:val="00261464"/>
    <w:rsid w:val="00270E0F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676BD"/>
    <w:rsid w:val="00381AFE"/>
    <w:rsid w:val="0039022A"/>
    <w:rsid w:val="003B6E94"/>
    <w:rsid w:val="003D3D56"/>
    <w:rsid w:val="003E4F2E"/>
    <w:rsid w:val="003F7C6F"/>
    <w:rsid w:val="0040270B"/>
    <w:rsid w:val="00415AC9"/>
    <w:rsid w:val="00425359"/>
    <w:rsid w:val="0043408E"/>
    <w:rsid w:val="004441DB"/>
    <w:rsid w:val="0044504F"/>
    <w:rsid w:val="00461A51"/>
    <w:rsid w:val="00486A19"/>
    <w:rsid w:val="004B4BCF"/>
    <w:rsid w:val="004B73AE"/>
    <w:rsid w:val="004C0DD8"/>
    <w:rsid w:val="004C4AE4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D29DB"/>
    <w:rsid w:val="005F7ADA"/>
    <w:rsid w:val="0061576E"/>
    <w:rsid w:val="00642773"/>
    <w:rsid w:val="00644E15"/>
    <w:rsid w:val="006633CC"/>
    <w:rsid w:val="00667637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77F3B"/>
    <w:rsid w:val="00790E5B"/>
    <w:rsid w:val="00790F25"/>
    <w:rsid w:val="007A0799"/>
    <w:rsid w:val="007C3C2E"/>
    <w:rsid w:val="007D1B75"/>
    <w:rsid w:val="0080308E"/>
    <w:rsid w:val="00827264"/>
    <w:rsid w:val="00850331"/>
    <w:rsid w:val="00861F72"/>
    <w:rsid w:val="00862786"/>
    <w:rsid w:val="0089055F"/>
    <w:rsid w:val="008972DA"/>
    <w:rsid w:val="008C1126"/>
    <w:rsid w:val="008D0C1E"/>
    <w:rsid w:val="00910172"/>
    <w:rsid w:val="00921D9A"/>
    <w:rsid w:val="009419DA"/>
    <w:rsid w:val="00962400"/>
    <w:rsid w:val="009A583A"/>
    <w:rsid w:val="00A072EC"/>
    <w:rsid w:val="00A4228C"/>
    <w:rsid w:val="00A94978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1DE"/>
    <w:rsid w:val="00C73289"/>
    <w:rsid w:val="00C76F3A"/>
    <w:rsid w:val="00CA56DF"/>
    <w:rsid w:val="00CB2AC5"/>
    <w:rsid w:val="00CC1699"/>
    <w:rsid w:val="00CC4638"/>
    <w:rsid w:val="00CD0AD1"/>
    <w:rsid w:val="00CE0D7C"/>
    <w:rsid w:val="00D178BD"/>
    <w:rsid w:val="00D20B15"/>
    <w:rsid w:val="00D21744"/>
    <w:rsid w:val="00D85DDE"/>
    <w:rsid w:val="00D90328"/>
    <w:rsid w:val="00D90DD3"/>
    <w:rsid w:val="00DA7DA9"/>
    <w:rsid w:val="00DB64E6"/>
    <w:rsid w:val="00DE4700"/>
    <w:rsid w:val="00DF6D4E"/>
    <w:rsid w:val="00E11D4D"/>
    <w:rsid w:val="00E37874"/>
    <w:rsid w:val="00E65AD0"/>
    <w:rsid w:val="00E83116"/>
    <w:rsid w:val="00EB119A"/>
    <w:rsid w:val="00ED4E11"/>
    <w:rsid w:val="00ED732F"/>
    <w:rsid w:val="00F0536A"/>
    <w:rsid w:val="00F260EA"/>
    <w:rsid w:val="00F45CD8"/>
    <w:rsid w:val="00F47BD5"/>
    <w:rsid w:val="00F55287"/>
    <w:rsid w:val="00F6108D"/>
    <w:rsid w:val="00F774F5"/>
    <w:rsid w:val="00F84EC9"/>
    <w:rsid w:val="00FB7938"/>
    <w:rsid w:val="00FB7DB5"/>
    <w:rsid w:val="00FC1F0D"/>
    <w:rsid w:val="00FD0FBA"/>
    <w:rsid w:val="00FE30C4"/>
    <w:rsid w:val="00FE3F98"/>
    <w:rsid w:val="00FE46B3"/>
    <w:rsid w:val="00FF534B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78</cp:revision>
  <cp:lastPrinted>2022-10-26T08:00:00Z</cp:lastPrinted>
  <dcterms:created xsi:type="dcterms:W3CDTF">2013-08-12T10:14:00Z</dcterms:created>
  <dcterms:modified xsi:type="dcterms:W3CDTF">2023-10-30T10:22:00Z</dcterms:modified>
</cp:coreProperties>
</file>