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6D48A5" w:rsidP="0073618A">
      <w:pPr>
        <w:jc w:val="center"/>
        <w:rPr>
          <w:b/>
          <w:sz w:val="28"/>
          <w:szCs w:val="28"/>
        </w:rPr>
      </w:pPr>
      <w:r w:rsidRPr="006D48A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693C3F">
        <w:rPr>
          <w:spacing w:val="-12"/>
          <w:sz w:val="28"/>
          <w:szCs w:val="28"/>
        </w:rPr>
        <w:t xml:space="preserve">19.10.2023 </w:t>
      </w:r>
      <w:r w:rsidR="00E36715">
        <w:rPr>
          <w:spacing w:val="-12"/>
          <w:sz w:val="28"/>
          <w:szCs w:val="28"/>
        </w:rPr>
        <w:t xml:space="preserve"> </w:t>
      </w:r>
      <w:r w:rsidR="00394D14" w:rsidRPr="00394D14">
        <w:rPr>
          <w:spacing w:val="-12"/>
          <w:sz w:val="28"/>
          <w:szCs w:val="28"/>
        </w:rPr>
        <w:t>г.</w:t>
      </w:r>
      <w:r w:rsidR="00C92584" w:rsidRPr="00394D14">
        <w:rPr>
          <w:sz w:val="28"/>
          <w:szCs w:val="28"/>
        </w:rPr>
        <w:t xml:space="preserve">   </w:t>
      </w:r>
      <w:r w:rsidR="008402DA">
        <w:rPr>
          <w:sz w:val="28"/>
          <w:szCs w:val="28"/>
        </w:rPr>
        <w:t xml:space="preserve">       </w:t>
      </w:r>
      <w:r w:rsidR="00C92584" w:rsidRPr="00394D14">
        <w:rPr>
          <w:sz w:val="28"/>
          <w:szCs w:val="28"/>
        </w:rPr>
        <w:t xml:space="preserve">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</w:t>
      </w:r>
      <w:r w:rsidR="00527893">
        <w:rPr>
          <w:sz w:val="28"/>
          <w:szCs w:val="28"/>
        </w:rPr>
        <w:t xml:space="preserve">     </w:t>
      </w:r>
      <w:r w:rsidR="0014129B" w:rsidRPr="00394D14">
        <w:rPr>
          <w:sz w:val="28"/>
          <w:szCs w:val="28"/>
        </w:rPr>
        <w:t xml:space="preserve">               </w:t>
      </w:r>
      <w:r w:rsidR="00BE4498">
        <w:rPr>
          <w:sz w:val="28"/>
          <w:szCs w:val="28"/>
        </w:rPr>
        <w:t xml:space="preserve">                       </w:t>
      </w:r>
      <w:r w:rsidR="00AF43ED">
        <w:rPr>
          <w:sz w:val="28"/>
          <w:szCs w:val="28"/>
        </w:rPr>
        <w:t xml:space="preserve">           </w:t>
      </w:r>
      <w:r w:rsidR="00CE7A5B" w:rsidRPr="00394D14">
        <w:rPr>
          <w:sz w:val="28"/>
          <w:szCs w:val="28"/>
        </w:rPr>
        <w:t xml:space="preserve">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51AD6">
        <w:rPr>
          <w:sz w:val="28"/>
          <w:szCs w:val="28"/>
        </w:rPr>
        <w:t xml:space="preserve"> </w:t>
      </w:r>
      <w:r w:rsidR="008567E2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E131BC">
        <w:rPr>
          <w:sz w:val="28"/>
          <w:szCs w:val="28"/>
        </w:rPr>
        <w:t>196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Pr="00670348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670348">
        <w:rPr>
          <w:sz w:val="28"/>
          <w:szCs w:val="28"/>
        </w:rPr>
        <w:t>новой редакции (приложение № 1)</w:t>
      </w:r>
      <w:r w:rsidR="00670348" w:rsidRPr="00670348">
        <w:rPr>
          <w:sz w:val="28"/>
          <w:szCs w:val="28"/>
        </w:rPr>
        <w:t>;</w:t>
      </w:r>
    </w:p>
    <w:p w:rsidR="000003E4" w:rsidRPr="00670348" w:rsidRDefault="004D06FD" w:rsidP="000003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670348">
        <w:rPr>
          <w:sz w:val="28"/>
          <w:szCs w:val="28"/>
        </w:rPr>
        <w:t>1</w:t>
      </w:r>
      <w:r w:rsidR="000003E4">
        <w:rPr>
          <w:sz w:val="28"/>
          <w:szCs w:val="28"/>
        </w:rPr>
        <w:t xml:space="preserve"> к постановлению изложить </w:t>
      </w:r>
      <w:r>
        <w:rPr>
          <w:sz w:val="28"/>
          <w:szCs w:val="28"/>
        </w:rPr>
        <w:t>в новой редакции (приложение № 2</w:t>
      </w:r>
      <w:r w:rsidR="00670348">
        <w:rPr>
          <w:sz w:val="28"/>
          <w:szCs w:val="28"/>
        </w:rPr>
        <w:t>)</w:t>
      </w:r>
      <w:r w:rsidR="00E759DE">
        <w:rPr>
          <w:sz w:val="28"/>
          <w:szCs w:val="28"/>
        </w:rPr>
        <w:t>.</w:t>
      </w:r>
    </w:p>
    <w:p w:rsidR="008567E2" w:rsidRPr="00760820" w:rsidRDefault="00670348" w:rsidP="00BE449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BE4498">
        <w:rPr>
          <w:sz w:val="28"/>
          <w:szCs w:val="28"/>
        </w:rPr>
        <w:t xml:space="preserve"> </w:t>
      </w:r>
      <w:r w:rsidR="00760820">
        <w:rPr>
          <w:sz w:val="28"/>
          <w:szCs w:val="28"/>
        </w:rPr>
        <w:t>постановлени</w:t>
      </w:r>
      <w:r w:rsidR="00BE4498">
        <w:rPr>
          <w:sz w:val="28"/>
          <w:szCs w:val="28"/>
        </w:rPr>
        <w:t>е</w:t>
      </w:r>
      <w:r w:rsidR="00760820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AF43ED">
        <w:rPr>
          <w:sz w:val="28"/>
          <w:szCs w:val="28"/>
        </w:rPr>
        <w:t>17</w:t>
      </w:r>
      <w:r w:rsidR="00760820">
        <w:rPr>
          <w:sz w:val="28"/>
          <w:szCs w:val="28"/>
        </w:rPr>
        <w:t xml:space="preserve"> </w:t>
      </w:r>
      <w:r w:rsidR="00AF43ED">
        <w:rPr>
          <w:sz w:val="28"/>
          <w:szCs w:val="28"/>
        </w:rPr>
        <w:t>августа</w:t>
      </w:r>
      <w:r w:rsidR="00760820">
        <w:rPr>
          <w:sz w:val="28"/>
          <w:szCs w:val="28"/>
        </w:rPr>
        <w:t xml:space="preserve"> 2023 года № </w:t>
      </w:r>
      <w:r w:rsidR="008567E2">
        <w:rPr>
          <w:sz w:val="28"/>
          <w:szCs w:val="28"/>
        </w:rPr>
        <w:t>1</w:t>
      </w:r>
      <w:r w:rsidR="00AF43ED">
        <w:rPr>
          <w:sz w:val="28"/>
          <w:szCs w:val="28"/>
        </w:rPr>
        <w:t>50</w:t>
      </w:r>
      <w:r w:rsidR="00760820">
        <w:rPr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28 октября 2022 года № 223 «Об утверждении муниципальной программы Вышестеблиевского сельского поселения Темрюкского района «Развитие культуры»</w:t>
      </w:r>
      <w:r w:rsidR="00BE4498">
        <w:rPr>
          <w:sz w:val="28"/>
          <w:szCs w:val="28"/>
        </w:rPr>
        <w:t>.</w:t>
      </w:r>
    </w:p>
    <w:p w:rsidR="001758F4" w:rsidRDefault="00C51AD6" w:rsidP="00AF43ED">
      <w:pPr>
        <w:tabs>
          <w:tab w:val="left" w:pos="675"/>
          <w:tab w:val="center" w:pos="709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</w:t>
      </w:r>
      <w:r w:rsidR="00E03C10">
        <w:rPr>
          <w:sz w:val="28"/>
          <w:szCs w:val="28"/>
        </w:rPr>
        <w:t xml:space="preserve">  </w:t>
      </w:r>
      <w:r w:rsidR="001758F4">
        <w:rPr>
          <w:sz w:val="28"/>
          <w:szCs w:val="28"/>
        </w:rPr>
        <w:t>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C51AD6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C51AD6" w:rsidP="00165897">
      <w:pPr>
        <w:tabs>
          <w:tab w:val="center" w:pos="0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758F4">
        <w:rPr>
          <w:sz w:val="28"/>
          <w:szCs w:val="28"/>
        </w:rPr>
        <w:t>.</w:t>
      </w:r>
      <w:r w:rsidR="001758F4">
        <w:rPr>
          <w:sz w:val="28"/>
          <w:szCs w:val="28"/>
        </w:rPr>
        <w:tab/>
        <w:t xml:space="preserve">Постановление </w:t>
      </w:r>
      <w:r w:rsidR="00165897" w:rsidRPr="00165897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223 «</w:t>
      </w:r>
      <w:r w:rsidR="00165897" w:rsidRPr="00165897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65897" w:rsidRPr="00165897">
        <w:rPr>
          <w:bCs/>
          <w:sz w:val="28"/>
          <w:szCs w:val="28"/>
        </w:rPr>
        <w:t>«Развитие культуры»</w:t>
      </w:r>
      <w:r w:rsidR="001758F4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B02BB1" w:rsidRPr="00DA290A" w:rsidRDefault="00B02BB1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B02BB1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61B9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B9C">
        <w:rPr>
          <w:sz w:val="28"/>
          <w:szCs w:val="28"/>
        </w:rPr>
        <w:t xml:space="preserve"> Вышестеблиевского</w:t>
      </w:r>
      <w:r w:rsidR="00D171EB">
        <w:rPr>
          <w:sz w:val="28"/>
          <w:szCs w:val="28"/>
        </w:rPr>
        <w:t xml:space="preserve"> </w:t>
      </w:r>
      <w:r w:rsidR="00D61B9C"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B02BB1">
        <w:rPr>
          <w:sz w:val="28"/>
          <w:szCs w:val="28"/>
        </w:rPr>
        <w:t>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980" w:rsidRDefault="00972980">
      <w:r>
        <w:separator/>
      </w:r>
    </w:p>
  </w:endnote>
  <w:endnote w:type="continuationSeparator" w:id="0">
    <w:p w:rsidR="00972980" w:rsidRDefault="00972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980" w:rsidRDefault="00972980">
      <w:r>
        <w:separator/>
      </w:r>
    </w:p>
  </w:footnote>
  <w:footnote w:type="continuationSeparator" w:id="0">
    <w:p w:rsidR="00972980" w:rsidRDefault="00972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6D48A5">
    <w:pPr>
      <w:pStyle w:val="af3"/>
      <w:jc w:val="center"/>
    </w:pPr>
    <w:fldSimple w:instr=" PAGE   \* MERGEFORMAT ">
      <w:r w:rsidR="00E131B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3E4"/>
    <w:rsid w:val="00012CFD"/>
    <w:rsid w:val="00020399"/>
    <w:rsid w:val="00051EE9"/>
    <w:rsid w:val="000610B7"/>
    <w:rsid w:val="00066114"/>
    <w:rsid w:val="000750C1"/>
    <w:rsid w:val="000765FA"/>
    <w:rsid w:val="00087AC1"/>
    <w:rsid w:val="00087ED1"/>
    <w:rsid w:val="000A2460"/>
    <w:rsid w:val="000A47FF"/>
    <w:rsid w:val="000D1C9E"/>
    <w:rsid w:val="000D4D74"/>
    <w:rsid w:val="000E7627"/>
    <w:rsid w:val="000E7CFE"/>
    <w:rsid w:val="00120E51"/>
    <w:rsid w:val="00125508"/>
    <w:rsid w:val="00127836"/>
    <w:rsid w:val="00130310"/>
    <w:rsid w:val="0014129B"/>
    <w:rsid w:val="001443A9"/>
    <w:rsid w:val="001475D2"/>
    <w:rsid w:val="001651DA"/>
    <w:rsid w:val="00165897"/>
    <w:rsid w:val="001758F4"/>
    <w:rsid w:val="00182A4F"/>
    <w:rsid w:val="001879F6"/>
    <w:rsid w:val="001A64DA"/>
    <w:rsid w:val="001C6898"/>
    <w:rsid w:val="001D70B4"/>
    <w:rsid w:val="001E1460"/>
    <w:rsid w:val="001E3C08"/>
    <w:rsid w:val="001E586D"/>
    <w:rsid w:val="001E74B8"/>
    <w:rsid w:val="001E785C"/>
    <w:rsid w:val="001F2D4E"/>
    <w:rsid w:val="00202530"/>
    <w:rsid w:val="002079A5"/>
    <w:rsid w:val="00211421"/>
    <w:rsid w:val="00216C76"/>
    <w:rsid w:val="00225A17"/>
    <w:rsid w:val="00232E2E"/>
    <w:rsid w:val="00240ABC"/>
    <w:rsid w:val="00252198"/>
    <w:rsid w:val="00271A23"/>
    <w:rsid w:val="002754AA"/>
    <w:rsid w:val="00290231"/>
    <w:rsid w:val="002A3679"/>
    <w:rsid w:val="002B17E7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24BC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451C"/>
    <w:rsid w:val="003D6F1A"/>
    <w:rsid w:val="003F7C6F"/>
    <w:rsid w:val="00415D55"/>
    <w:rsid w:val="0043408E"/>
    <w:rsid w:val="00451CB7"/>
    <w:rsid w:val="00454DA9"/>
    <w:rsid w:val="004A5C1D"/>
    <w:rsid w:val="004D050C"/>
    <w:rsid w:val="004D06FD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27893"/>
    <w:rsid w:val="00534C27"/>
    <w:rsid w:val="00553405"/>
    <w:rsid w:val="00563D99"/>
    <w:rsid w:val="00566320"/>
    <w:rsid w:val="00566F81"/>
    <w:rsid w:val="005706EB"/>
    <w:rsid w:val="00571A2F"/>
    <w:rsid w:val="00580A10"/>
    <w:rsid w:val="00580F7C"/>
    <w:rsid w:val="00581770"/>
    <w:rsid w:val="005849D4"/>
    <w:rsid w:val="00584BAC"/>
    <w:rsid w:val="005866CF"/>
    <w:rsid w:val="00596374"/>
    <w:rsid w:val="005A0288"/>
    <w:rsid w:val="005A0E3C"/>
    <w:rsid w:val="005B3916"/>
    <w:rsid w:val="005C050B"/>
    <w:rsid w:val="005C0613"/>
    <w:rsid w:val="005C0993"/>
    <w:rsid w:val="005C5892"/>
    <w:rsid w:val="005F7ADA"/>
    <w:rsid w:val="00642773"/>
    <w:rsid w:val="00644C3B"/>
    <w:rsid w:val="00670348"/>
    <w:rsid w:val="006754AB"/>
    <w:rsid w:val="006926D7"/>
    <w:rsid w:val="00693ACC"/>
    <w:rsid w:val="00693C3F"/>
    <w:rsid w:val="006B2E91"/>
    <w:rsid w:val="006B7AAD"/>
    <w:rsid w:val="006C0C0F"/>
    <w:rsid w:val="006C7510"/>
    <w:rsid w:val="006D20F2"/>
    <w:rsid w:val="006D48A5"/>
    <w:rsid w:val="006D68F7"/>
    <w:rsid w:val="006E3280"/>
    <w:rsid w:val="006E6761"/>
    <w:rsid w:val="00720A95"/>
    <w:rsid w:val="0073618A"/>
    <w:rsid w:val="00760820"/>
    <w:rsid w:val="007B345C"/>
    <w:rsid w:val="007B3F6F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02DA"/>
    <w:rsid w:val="008423CB"/>
    <w:rsid w:val="00843F31"/>
    <w:rsid w:val="008567E2"/>
    <w:rsid w:val="00861F72"/>
    <w:rsid w:val="00862786"/>
    <w:rsid w:val="00867A81"/>
    <w:rsid w:val="00886765"/>
    <w:rsid w:val="00891C8F"/>
    <w:rsid w:val="008941C7"/>
    <w:rsid w:val="008A657E"/>
    <w:rsid w:val="008C3AA0"/>
    <w:rsid w:val="008C776B"/>
    <w:rsid w:val="008D0C1E"/>
    <w:rsid w:val="008E1FB0"/>
    <w:rsid w:val="008E59B0"/>
    <w:rsid w:val="008F33E2"/>
    <w:rsid w:val="00901729"/>
    <w:rsid w:val="00910172"/>
    <w:rsid w:val="009132C8"/>
    <w:rsid w:val="009207D2"/>
    <w:rsid w:val="009209ED"/>
    <w:rsid w:val="00941AEE"/>
    <w:rsid w:val="009438DD"/>
    <w:rsid w:val="00944BB8"/>
    <w:rsid w:val="00962400"/>
    <w:rsid w:val="00972387"/>
    <w:rsid w:val="00972980"/>
    <w:rsid w:val="0097720E"/>
    <w:rsid w:val="00992819"/>
    <w:rsid w:val="00997364"/>
    <w:rsid w:val="009B3521"/>
    <w:rsid w:val="009D38AC"/>
    <w:rsid w:val="009E0CC4"/>
    <w:rsid w:val="009F1CB4"/>
    <w:rsid w:val="00A30E53"/>
    <w:rsid w:val="00A61CFA"/>
    <w:rsid w:val="00A62760"/>
    <w:rsid w:val="00A722D8"/>
    <w:rsid w:val="00A84F1A"/>
    <w:rsid w:val="00A86DBE"/>
    <w:rsid w:val="00A87DDD"/>
    <w:rsid w:val="00AC327E"/>
    <w:rsid w:val="00AC7EA5"/>
    <w:rsid w:val="00AE745C"/>
    <w:rsid w:val="00AF43ED"/>
    <w:rsid w:val="00AF4402"/>
    <w:rsid w:val="00AF62C6"/>
    <w:rsid w:val="00B02BB1"/>
    <w:rsid w:val="00B15F54"/>
    <w:rsid w:val="00B2258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BE4498"/>
    <w:rsid w:val="00C016E6"/>
    <w:rsid w:val="00C2707E"/>
    <w:rsid w:val="00C36984"/>
    <w:rsid w:val="00C37400"/>
    <w:rsid w:val="00C451D1"/>
    <w:rsid w:val="00C4580A"/>
    <w:rsid w:val="00C51949"/>
    <w:rsid w:val="00C51AD6"/>
    <w:rsid w:val="00C64437"/>
    <w:rsid w:val="00C66643"/>
    <w:rsid w:val="00C76F3A"/>
    <w:rsid w:val="00C77357"/>
    <w:rsid w:val="00C92584"/>
    <w:rsid w:val="00CA56DF"/>
    <w:rsid w:val="00CA61B3"/>
    <w:rsid w:val="00CB06FE"/>
    <w:rsid w:val="00CB355C"/>
    <w:rsid w:val="00CE52AE"/>
    <w:rsid w:val="00CE7A5B"/>
    <w:rsid w:val="00CF1C1D"/>
    <w:rsid w:val="00CF4F04"/>
    <w:rsid w:val="00D171EB"/>
    <w:rsid w:val="00D61B9C"/>
    <w:rsid w:val="00D64415"/>
    <w:rsid w:val="00D85DDE"/>
    <w:rsid w:val="00D90328"/>
    <w:rsid w:val="00D90336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3C10"/>
    <w:rsid w:val="00E040FA"/>
    <w:rsid w:val="00E05E17"/>
    <w:rsid w:val="00E061CE"/>
    <w:rsid w:val="00E07788"/>
    <w:rsid w:val="00E11D4D"/>
    <w:rsid w:val="00E131BC"/>
    <w:rsid w:val="00E14681"/>
    <w:rsid w:val="00E2171C"/>
    <w:rsid w:val="00E36715"/>
    <w:rsid w:val="00E479CE"/>
    <w:rsid w:val="00E71A15"/>
    <w:rsid w:val="00E759DE"/>
    <w:rsid w:val="00E8125D"/>
    <w:rsid w:val="00E96C91"/>
    <w:rsid w:val="00EC2DC1"/>
    <w:rsid w:val="00ED732F"/>
    <w:rsid w:val="00EF45CD"/>
    <w:rsid w:val="00F00A2C"/>
    <w:rsid w:val="00F11A46"/>
    <w:rsid w:val="00F26B61"/>
    <w:rsid w:val="00F3326C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301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139</cp:revision>
  <cp:lastPrinted>2023-08-15T09:20:00Z</cp:lastPrinted>
  <dcterms:created xsi:type="dcterms:W3CDTF">2013-08-12T10:14:00Z</dcterms:created>
  <dcterms:modified xsi:type="dcterms:W3CDTF">2023-10-20T05:49:00Z</dcterms:modified>
</cp:coreProperties>
</file>