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D74" w:rsidRPr="00C61186" w:rsidRDefault="00FB2D74" w:rsidP="00C61186">
      <w:pPr>
        <w:autoSpaceDE w:val="0"/>
        <w:spacing w:after="0" w:line="240" w:lineRule="auto"/>
        <w:ind w:left="10206"/>
        <w:contextualSpacing/>
        <w:rPr>
          <w:rFonts w:ascii="Times New Roman" w:hAnsi="Times New Roman" w:cs="Times New Roman"/>
          <w:sz w:val="28"/>
          <w:szCs w:val="28"/>
        </w:rPr>
      </w:pPr>
      <w:r w:rsidRPr="00C61186">
        <w:rPr>
          <w:rFonts w:ascii="Times New Roman" w:hAnsi="Times New Roman" w:cs="Times New Roman"/>
          <w:sz w:val="28"/>
          <w:szCs w:val="28"/>
        </w:rPr>
        <w:t>ПРИЛОЖЕНИЕ</w:t>
      </w:r>
    </w:p>
    <w:p w:rsidR="00C35BD7" w:rsidRPr="00C61186" w:rsidRDefault="00AD671C" w:rsidP="00C61186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10206"/>
        <w:contextualSpacing/>
        <w:rPr>
          <w:rFonts w:ascii="Times New Roman" w:hAnsi="Times New Roman" w:cs="Times New Roman"/>
          <w:sz w:val="28"/>
          <w:szCs w:val="28"/>
        </w:rPr>
      </w:pPr>
      <w:r w:rsidRPr="00C61186">
        <w:rPr>
          <w:rFonts w:ascii="Times New Roman" w:hAnsi="Times New Roman" w:cs="Times New Roman"/>
          <w:sz w:val="28"/>
          <w:szCs w:val="28"/>
        </w:rPr>
        <w:t>к</w:t>
      </w:r>
      <w:r w:rsidR="00FB2D74" w:rsidRPr="00C61186">
        <w:rPr>
          <w:rFonts w:ascii="Times New Roman" w:hAnsi="Times New Roman" w:cs="Times New Roman"/>
          <w:sz w:val="28"/>
          <w:szCs w:val="28"/>
        </w:rPr>
        <w:t xml:space="preserve"> постановлению</w:t>
      </w:r>
      <w:r w:rsidR="00C61186">
        <w:rPr>
          <w:rFonts w:ascii="Times New Roman" w:hAnsi="Times New Roman" w:cs="Times New Roman"/>
          <w:sz w:val="28"/>
          <w:szCs w:val="28"/>
        </w:rPr>
        <w:t xml:space="preserve"> </w:t>
      </w:r>
      <w:r w:rsidRPr="00C61186">
        <w:rPr>
          <w:rFonts w:ascii="Times New Roman" w:hAnsi="Times New Roman" w:cs="Times New Roman"/>
          <w:sz w:val="28"/>
          <w:szCs w:val="28"/>
        </w:rPr>
        <w:t>а</w:t>
      </w:r>
      <w:r w:rsidR="00FB2D74" w:rsidRPr="00C61186">
        <w:rPr>
          <w:rFonts w:ascii="Times New Roman" w:hAnsi="Times New Roman" w:cs="Times New Roman"/>
          <w:sz w:val="28"/>
          <w:szCs w:val="28"/>
        </w:rPr>
        <w:t>дминистрации</w:t>
      </w:r>
      <w:r w:rsidR="00C61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2D74" w:rsidRPr="00C61186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C61186">
        <w:rPr>
          <w:rFonts w:ascii="Times New Roman" w:hAnsi="Times New Roman" w:cs="Times New Roman"/>
          <w:sz w:val="28"/>
          <w:szCs w:val="28"/>
        </w:rPr>
        <w:t xml:space="preserve"> </w:t>
      </w:r>
      <w:r w:rsidR="00FB2D74" w:rsidRPr="00C61186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61186">
        <w:rPr>
          <w:rFonts w:ascii="Times New Roman" w:hAnsi="Times New Roman" w:cs="Times New Roman"/>
          <w:sz w:val="28"/>
          <w:szCs w:val="28"/>
        </w:rPr>
        <w:t xml:space="preserve"> </w:t>
      </w:r>
      <w:r w:rsidR="00FB2D74" w:rsidRPr="00C61186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C61186" w:rsidRDefault="00AD671C" w:rsidP="000A6726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10206"/>
        <w:contextualSpacing/>
        <w:rPr>
          <w:rFonts w:ascii="Times New Roman" w:hAnsi="Times New Roman" w:cs="Times New Roman"/>
          <w:sz w:val="28"/>
          <w:szCs w:val="28"/>
        </w:rPr>
      </w:pPr>
      <w:r w:rsidRPr="00C61186">
        <w:rPr>
          <w:rFonts w:ascii="Times New Roman" w:hAnsi="Times New Roman" w:cs="Times New Roman"/>
          <w:sz w:val="28"/>
          <w:szCs w:val="28"/>
        </w:rPr>
        <w:t>о</w:t>
      </w:r>
      <w:r w:rsidR="00FB2D74" w:rsidRPr="00C61186">
        <w:rPr>
          <w:rFonts w:ascii="Times New Roman" w:hAnsi="Times New Roman" w:cs="Times New Roman"/>
          <w:sz w:val="28"/>
          <w:szCs w:val="28"/>
        </w:rPr>
        <w:t>т</w:t>
      </w:r>
      <w:r w:rsidRPr="00C61186">
        <w:rPr>
          <w:rFonts w:ascii="Times New Roman" w:hAnsi="Times New Roman" w:cs="Times New Roman"/>
          <w:sz w:val="28"/>
          <w:szCs w:val="28"/>
        </w:rPr>
        <w:t xml:space="preserve">  </w:t>
      </w:r>
      <w:r w:rsidR="00471032" w:rsidRPr="00471032">
        <w:rPr>
          <w:rFonts w:ascii="Times New Roman" w:hAnsi="Times New Roman" w:cs="Times New Roman"/>
          <w:spacing w:val="-12"/>
          <w:sz w:val="28"/>
          <w:szCs w:val="28"/>
        </w:rPr>
        <w:t>20.12.2022 г.</w:t>
      </w:r>
      <w:r w:rsidR="00243CCE" w:rsidRPr="00471032">
        <w:rPr>
          <w:rFonts w:ascii="Times New Roman" w:hAnsi="Times New Roman" w:cs="Times New Roman"/>
          <w:sz w:val="28"/>
          <w:szCs w:val="28"/>
        </w:rPr>
        <w:t>.</w:t>
      </w:r>
      <w:r w:rsidR="00FB2D74" w:rsidRPr="00C61186">
        <w:rPr>
          <w:rFonts w:ascii="Times New Roman" w:hAnsi="Times New Roman" w:cs="Times New Roman"/>
          <w:sz w:val="28"/>
          <w:szCs w:val="28"/>
        </w:rPr>
        <w:t xml:space="preserve"> №</w:t>
      </w:r>
      <w:r w:rsidR="00330EC0">
        <w:rPr>
          <w:rFonts w:ascii="Times New Roman" w:hAnsi="Times New Roman" w:cs="Times New Roman"/>
          <w:sz w:val="28"/>
          <w:szCs w:val="28"/>
        </w:rPr>
        <w:t xml:space="preserve"> </w:t>
      </w:r>
      <w:r w:rsidR="00471032">
        <w:rPr>
          <w:rFonts w:ascii="Times New Roman" w:hAnsi="Times New Roman" w:cs="Times New Roman"/>
          <w:sz w:val="28"/>
          <w:szCs w:val="28"/>
        </w:rPr>
        <w:t>282</w:t>
      </w:r>
    </w:p>
    <w:p w:rsidR="000A6726" w:rsidRDefault="000A6726" w:rsidP="000A6726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10206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61186" w:rsidRDefault="00C61186" w:rsidP="00C61186">
      <w:pPr>
        <w:pStyle w:val="ConsPlusNonforma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BD7" w:rsidRDefault="00C61186" w:rsidP="00C61186">
      <w:pPr>
        <w:pStyle w:val="ConsPlusNonforma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МУНИЦИПАЛЬНОЕ </w:t>
      </w:r>
      <w:r w:rsidR="00330EC0">
        <w:rPr>
          <w:rFonts w:ascii="Times New Roman" w:hAnsi="Times New Roman" w:cs="Times New Roman"/>
          <w:b/>
          <w:sz w:val="28"/>
          <w:szCs w:val="28"/>
        </w:rPr>
        <w:t>ЗАДАНИЕ № 1</w:t>
      </w:r>
    </w:p>
    <w:p w:rsidR="00C35BD7" w:rsidRDefault="00C35BD7" w:rsidP="00C61186">
      <w:pPr>
        <w:pStyle w:val="ConsPlusNonforma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бюджетного  учреждения</w:t>
      </w:r>
      <w:r w:rsidR="00C6118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культуры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Вышестеблиевская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централизованная клубная система»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C35BD7" w:rsidRDefault="00285043" w:rsidP="00C6118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F851C9">
        <w:rPr>
          <w:rFonts w:ascii="Times New Roman" w:hAnsi="Times New Roman" w:cs="Times New Roman"/>
          <w:b/>
          <w:sz w:val="28"/>
          <w:szCs w:val="28"/>
        </w:rPr>
        <w:t>3</w:t>
      </w:r>
      <w:r w:rsidR="00C6118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C4A2C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</w:t>
      </w: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F851C9">
        <w:rPr>
          <w:rFonts w:ascii="Times New Roman" w:hAnsi="Times New Roman" w:cs="Times New Roman"/>
          <w:b/>
          <w:sz w:val="28"/>
          <w:szCs w:val="28"/>
        </w:rPr>
        <w:t>4</w:t>
      </w:r>
      <w:r w:rsidR="00330EC0">
        <w:rPr>
          <w:rFonts w:ascii="Times New Roman" w:hAnsi="Times New Roman" w:cs="Times New Roman"/>
          <w:b/>
          <w:sz w:val="28"/>
          <w:szCs w:val="28"/>
        </w:rPr>
        <w:t>-202</w:t>
      </w:r>
      <w:r w:rsidR="00F851C9">
        <w:rPr>
          <w:rFonts w:ascii="Times New Roman" w:hAnsi="Times New Roman" w:cs="Times New Roman"/>
          <w:b/>
          <w:sz w:val="28"/>
          <w:szCs w:val="28"/>
        </w:rPr>
        <w:t>5</w:t>
      </w:r>
      <w:r w:rsidR="000E5F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5BD7">
        <w:rPr>
          <w:rFonts w:ascii="Times New Roman" w:hAnsi="Times New Roman" w:cs="Times New Roman"/>
          <w:b/>
          <w:sz w:val="28"/>
          <w:szCs w:val="28"/>
        </w:rPr>
        <w:t>год</w:t>
      </w:r>
      <w:r w:rsidR="000E5F80">
        <w:rPr>
          <w:rFonts w:ascii="Times New Roman" w:hAnsi="Times New Roman" w:cs="Times New Roman"/>
          <w:b/>
          <w:sz w:val="28"/>
          <w:szCs w:val="28"/>
        </w:rPr>
        <w:t>а</w:t>
      </w:r>
    </w:p>
    <w:p w:rsidR="00C35BD7" w:rsidRDefault="00C35BD7" w:rsidP="00C61186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D2468" w:rsidRPr="00D71671" w:rsidRDefault="00ED2468" w:rsidP="00C61186">
      <w:pPr>
        <w:spacing w:after="0" w:line="240" w:lineRule="auto"/>
        <w:ind w:firstLine="8794"/>
        <w:contextualSpacing/>
        <w:rPr>
          <w:rFonts w:ascii="Times New Roman" w:hAnsi="Times New Roman" w:cs="Times New Roman"/>
          <w:sz w:val="28"/>
          <w:szCs w:val="28"/>
        </w:rPr>
      </w:pPr>
      <w:r w:rsidRPr="00D71671">
        <w:rPr>
          <w:rFonts w:ascii="Times New Roman" w:hAnsi="Times New Roman" w:cs="Times New Roman"/>
          <w:sz w:val="28"/>
          <w:szCs w:val="28"/>
        </w:rPr>
        <w:t xml:space="preserve">Дата по сводному  </w:t>
      </w:r>
      <w:r>
        <w:rPr>
          <w:rFonts w:ascii="Times New Roman" w:hAnsi="Times New Roman" w:cs="Times New Roman"/>
          <w:sz w:val="28"/>
          <w:szCs w:val="28"/>
        </w:rPr>
        <w:t>реестру</w:t>
      </w:r>
      <w:r w:rsidRPr="00D71671"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ED2468" w:rsidRPr="00D71671" w:rsidRDefault="00ED2468" w:rsidP="00C61186">
      <w:pPr>
        <w:tabs>
          <w:tab w:val="left" w:pos="12523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71671">
        <w:rPr>
          <w:rFonts w:ascii="Times New Roman" w:hAnsi="Times New Roman" w:cs="Times New Roman"/>
          <w:sz w:val="28"/>
          <w:szCs w:val="28"/>
        </w:rPr>
        <w:t xml:space="preserve">Виды деятельности муниципального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F7B14">
        <w:rPr>
          <w:rFonts w:ascii="Times New Roman" w:hAnsi="Times New Roman" w:cs="Times New Roman"/>
          <w:sz w:val="28"/>
          <w:szCs w:val="28"/>
          <w:u w:val="single"/>
        </w:rPr>
        <w:t>________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</w:t>
      </w:r>
      <w:proofErr w:type="spellStart"/>
      <w:r w:rsidRPr="009F7B14">
        <w:rPr>
          <w:rFonts w:ascii="Times New Roman" w:hAnsi="Times New Roman" w:cs="Times New Roman"/>
          <w:sz w:val="28"/>
          <w:szCs w:val="28"/>
          <w:u w:val="single"/>
        </w:rPr>
        <w:t>____________</w:t>
      </w:r>
      <w:r w:rsidR="00AD671C">
        <w:rPr>
          <w:rFonts w:ascii="Times New Roman" w:hAnsi="Times New Roman" w:cs="Times New Roman"/>
          <w:sz w:val="28"/>
          <w:szCs w:val="28"/>
          <w:u w:val="single"/>
        </w:rPr>
        <w:t>_____</w:t>
      </w:r>
      <w:r w:rsidRPr="009F7B14">
        <w:rPr>
          <w:rFonts w:ascii="Times New Roman" w:hAnsi="Times New Roman" w:cs="Times New Roman"/>
          <w:sz w:val="28"/>
          <w:szCs w:val="28"/>
          <w:u w:val="single"/>
        </w:rPr>
        <w:t>П</w:t>
      </w:r>
      <w:proofErr w:type="gramEnd"/>
      <w:r w:rsidRPr="009F7B14">
        <w:rPr>
          <w:rFonts w:ascii="Times New Roman" w:hAnsi="Times New Roman" w:cs="Times New Roman"/>
          <w:sz w:val="28"/>
          <w:szCs w:val="28"/>
          <w:u w:val="single"/>
        </w:rPr>
        <w:t>о</w:t>
      </w:r>
      <w:proofErr w:type="spellEnd"/>
      <w:r w:rsidRPr="009F7B14">
        <w:rPr>
          <w:rFonts w:ascii="Times New Roman" w:hAnsi="Times New Roman" w:cs="Times New Roman"/>
          <w:sz w:val="28"/>
          <w:szCs w:val="28"/>
          <w:u w:val="single"/>
        </w:rPr>
        <w:t xml:space="preserve"> ОКВЭД</w:t>
      </w:r>
      <w:r w:rsidR="00C372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1E9B">
        <w:rPr>
          <w:rFonts w:ascii="Times New Roman" w:hAnsi="Times New Roman" w:cs="Times New Roman"/>
          <w:sz w:val="28"/>
          <w:szCs w:val="28"/>
          <w:u w:val="single"/>
        </w:rPr>
        <w:t>_____</w:t>
      </w:r>
      <w:r w:rsidR="00C611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3723A" w:rsidRPr="00C3723A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1560AA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F405CC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1560AA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C61186">
        <w:rPr>
          <w:rFonts w:ascii="Times New Roman" w:hAnsi="Times New Roman" w:cs="Times New Roman"/>
          <w:sz w:val="28"/>
          <w:szCs w:val="28"/>
        </w:rPr>
        <w:t xml:space="preserve"> _______</w:t>
      </w:r>
    </w:p>
    <w:p w:rsidR="00ED2468" w:rsidRDefault="00ED2468" w:rsidP="00C61186">
      <w:pPr>
        <w:tabs>
          <w:tab w:val="left" w:leader="underscore" w:pos="12523"/>
          <w:tab w:val="left" w:pos="15198"/>
        </w:tabs>
        <w:spacing w:after="0" w:line="240" w:lineRule="auto"/>
        <w:ind w:left="28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F46E0F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71671">
        <w:rPr>
          <w:rFonts w:ascii="Times New Roman" w:hAnsi="Times New Roman" w:cs="Times New Roman"/>
          <w:sz w:val="28"/>
          <w:szCs w:val="28"/>
        </w:rPr>
        <w:t>По ОКВЭД</w:t>
      </w:r>
      <w:r>
        <w:rPr>
          <w:rFonts w:ascii="Times New Roman" w:hAnsi="Times New Roman" w:cs="Times New Roman"/>
          <w:sz w:val="28"/>
          <w:szCs w:val="28"/>
        </w:rPr>
        <w:t xml:space="preserve">    ________</w:t>
      </w:r>
    </w:p>
    <w:p w:rsidR="00F61E9B" w:rsidRDefault="00F61E9B" w:rsidP="00C61186">
      <w:pPr>
        <w:tabs>
          <w:tab w:val="left" w:leader="underscore" w:pos="12523"/>
          <w:tab w:val="left" w:pos="15198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61E9B" w:rsidRPr="00D71671" w:rsidRDefault="00F61E9B" w:rsidP="00C61186">
      <w:pPr>
        <w:tabs>
          <w:tab w:val="left" w:leader="underscore" w:pos="12523"/>
          <w:tab w:val="left" w:pos="15198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D2468" w:rsidRPr="00F61E9B" w:rsidRDefault="00ED2468" w:rsidP="00C61186">
      <w:pPr>
        <w:tabs>
          <w:tab w:val="left" w:leader="underscore" w:pos="7422"/>
          <w:tab w:val="left" w:leader="underscore" w:pos="1252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1671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учреждения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1560AA">
        <w:rPr>
          <w:rFonts w:ascii="Times New Roman" w:hAnsi="Times New Roman" w:cs="Times New Roman"/>
          <w:sz w:val="28"/>
          <w:szCs w:val="28"/>
        </w:rPr>
        <w:t>14</w:t>
      </w:r>
      <w:proofErr w:type="gramStart"/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F61E9B">
        <w:rPr>
          <w:rFonts w:ascii="Times New Roman" w:hAnsi="Times New Roman" w:cs="Times New Roman"/>
          <w:sz w:val="28"/>
          <w:szCs w:val="28"/>
        </w:rPr>
        <w:t>__</w:t>
      </w:r>
      <w:r w:rsidR="00F46E0F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D71671">
        <w:rPr>
          <w:rFonts w:ascii="Times New Roman" w:hAnsi="Times New Roman" w:cs="Times New Roman"/>
          <w:sz w:val="28"/>
          <w:szCs w:val="28"/>
        </w:rPr>
        <w:t xml:space="preserve">ОКВЭД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560AA">
        <w:rPr>
          <w:rFonts w:ascii="Times New Roman" w:hAnsi="Times New Roman" w:cs="Times New Roman"/>
          <w:sz w:val="28"/>
          <w:szCs w:val="28"/>
        </w:rPr>
        <w:t>___</w:t>
      </w:r>
    </w:p>
    <w:p w:rsidR="00ED2468" w:rsidRDefault="00ED2468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D2468">
        <w:rPr>
          <w:rFonts w:ascii="Times New Roman" w:hAnsi="Times New Roman" w:cs="Times New Roman"/>
        </w:rPr>
        <w:t xml:space="preserve">                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ED2468">
        <w:rPr>
          <w:rFonts w:ascii="Times New Roman" w:hAnsi="Times New Roman" w:cs="Times New Roman"/>
        </w:rPr>
        <w:t xml:space="preserve"> </w:t>
      </w:r>
    </w:p>
    <w:p w:rsidR="00ED2468" w:rsidRDefault="00ED2468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D2468" w:rsidRDefault="00ED2468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B6AE2" w:rsidRPr="00C74510" w:rsidRDefault="003B6AE2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>Часть 1. Сведения об оказываемых муниципальных услугах</w:t>
      </w:r>
    </w:p>
    <w:p w:rsidR="00F8769B" w:rsidRPr="00C74510" w:rsidRDefault="00F8769B" w:rsidP="00C61186">
      <w:pPr>
        <w:spacing w:after="0" w:line="240" w:lineRule="auto"/>
        <w:ind w:left="28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42FDE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2F3B51">
        <w:rPr>
          <w:rFonts w:ascii="Times New Roman" w:hAnsi="Times New Roman" w:cs="Times New Roman"/>
          <w:sz w:val="28"/>
          <w:szCs w:val="28"/>
        </w:rPr>
        <w:t>1</w:t>
      </w:r>
    </w:p>
    <w:p w:rsidR="00F8769B" w:rsidRPr="00D62C4D" w:rsidRDefault="00F8769B" w:rsidP="00C61186">
      <w:pPr>
        <w:pStyle w:val="ConsPlusNonformat"/>
        <w:tabs>
          <w:tab w:val="right" w:pos="15165"/>
        </w:tabs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Библиотечное, библиографическое информационное обслуживание пользователей</w:t>
      </w:r>
    </w:p>
    <w:p w:rsidR="00F8769B" w:rsidRPr="00C74510" w:rsidRDefault="00F8769B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>Категории потребителей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F8769B" w:rsidRDefault="00F8769B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(содержание) муниципальной услуги:</w:t>
      </w:r>
    </w:p>
    <w:p w:rsidR="00F8769B" w:rsidRDefault="00F8769B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муниципальной услуги:</w:t>
      </w:r>
    </w:p>
    <w:p w:rsidR="00F8769B" w:rsidRPr="00C74510" w:rsidRDefault="00F8769B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F8769B" w:rsidTr="00F47E84">
        <w:trPr>
          <w:trHeight w:val="300"/>
        </w:trPr>
        <w:tc>
          <w:tcPr>
            <w:tcW w:w="817" w:type="dxa"/>
            <w:vMerge w:val="restart"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885" w:type="dxa"/>
            <w:gridSpan w:val="2"/>
            <w:vMerge w:val="restart"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муниципальной услуги</w:t>
            </w:r>
          </w:p>
        </w:tc>
        <w:tc>
          <w:tcPr>
            <w:tcW w:w="3263" w:type="dxa"/>
            <w:gridSpan w:val="3"/>
            <w:tcBorders>
              <w:bottom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F8769B" w:rsidTr="00F47E84">
        <w:trPr>
          <w:trHeight w:val="345"/>
        </w:trPr>
        <w:tc>
          <w:tcPr>
            <w:tcW w:w="817" w:type="dxa"/>
            <w:vMerge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F8769B" w:rsidTr="00F47E84">
        <w:trPr>
          <w:trHeight w:val="255"/>
        </w:trPr>
        <w:tc>
          <w:tcPr>
            <w:tcW w:w="817" w:type="dxa"/>
            <w:vMerge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69B" w:rsidTr="00F47E84">
        <w:tc>
          <w:tcPr>
            <w:tcW w:w="817" w:type="dxa"/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8769B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8769B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8769B" w:rsidTr="00F47E84">
        <w:tc>
          <w:tcPr>
            <w:tcW w:w="817" w:type="dxa"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82B0F" w:rsidTr="00282B0F">
        <w:tc>
          <w:tcPr>
            <w:tcW w:w="817" w:type="dxa"/>
          </w:tcPr>
          <w:p w:rsidR="00282B0F" w:rsidRDefault="00C24DF8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910100О.99.0.ББ83АА</w:t>
            </w:r>
            <w:r w:rsidR="003C6E77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A74E50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стационарное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3C6E7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FC55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EF772A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C558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EF772A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C558D">
              <w:rPr>
                <w:rFonts w:ascii="Times New Roman" w:hAnsi="Times New Roman" w:cs="Times New Roman"/>
              </w:rPr>
              <w:t>90</w:t>
            </w:r>
          </w:p>
        </w:tc>
      </w:tr>
      <w:tr w:rsidR="00282B0F" w:rsidTr="00282B0F">
        <w:tc>
          <w:tcPr>
            <w:tcW w:w="817" w:type="dxa"/>
          </w:tcPr>
          <w:p w:rsidR="00282B0F" w:rsidRPr="00A74E50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Pr="00E34151">
              <w:rPr>
                <w:rFonts w:ascii="Times New Roman" w:hAnsi="Times New Roman" w:cs="Times New Roman"/>
              </w:rPr>
              <w:t>пользователей удовлетворенных качеством услуги учреждения от</w:t>
            </w:r>
            <w:r>
              <w:rPr>
                <w:rFonts w:ascii="Times New Roman" w:hAnsi="Times New Roman" w:cs="Times New Roman"/>
              </w:rPr>
              <w:t xml:space="preserve">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884CDC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C558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884CDC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C558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884CDC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</w:tr>
      <w:tr w:rsidR="00282B0F" w:rsidTr="00282B0F">
        <w:tc>
          <w:tcPr>
            <w:tcW w:w="817" w:type="dxa"/>
          </w:tcPr>
          <w:p w:rsidR="00282B0F" w:rsidRPr="00A74E50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укомплектованности кадрами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специалистов количеству штатных единиц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282B0F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282B0F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282B0F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100</w:t>
            </w:r>
          </w:p>
        </w:tc>
      </w:tr>
      <w:tr w:rsidR="00282B0F" w:rsidTr="00282B0F">
        <w:tc>
          <w:tcPr>
            <w:tcW w:w="817" w:type="dxa"/>
          </w:tcPr>
          <w:p w:rsidR="00282B0F" w:rsidRPr="00A74E50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DE0CAF">
              <w:rPr>
                <w:rFonts w:ascii="Times New Roman" w:hAnsi="Times New Roman" w:cs="Times New Roman"/>
              </w:rPr>
              <w:t xml:space="preserve">Доля </w:t>
            </w:r>
            <w:r>
              <w:rPr>
                <w:rFonts w:ascii="Times New Roman" w:hAnsi="Times New Roman" w:cs="Times New Roman"/>
              </w:rPr>
              <w:t xml:space="preserve">посетителей библиотеки из </w:t>
            </w:r>
            <w:r w:rsidRPr="00DE0CAF">
              <w:rPr>
                <w:rFonts w:ascii="Times New Roman" w:hAnsi="Times New Roman" w:cs="Times New Roman"/>
              </w:rPr>
              <w:t xml:space="preserve">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>общего числа посетителей библиотеки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0E5F80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884CDC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282B0F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70</w:t>
            </w:r>
          </w:p>
        </w:tc>
      </w:tr>
    </w:tbl>
    <w:p w:rsidR="00F8769B" w:rsidRPr="00295A01" w:rsidRDefault="00F8769B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качества муниципальной услуги,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 w:rsidR="00F47E84">
        <w:rPr>
          <w:rFonts w:ascii="Times New Roman" w:hAnsi="Times New Roman" w:cs="Times New Roman"/>
          <w:sz w:val="28"/>
          <w:szCs w:val="28"/>
        </w:rPr>
        <w:t xml:space="preserve"> </w:t>
      </w:r>
      <w:r w:rsidR="00884CDC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47E84" w:rsidRPr="00F47E84">
        <w:rPr>
          <w:rFonts w:ascii="Times New Roman" w:hAnsi="Times New Roman" w:cs="Times New Roman"/>
          <w:sz w:val="28"/>
          <w:szCs w:val="28"/>
          <w:u w:val="single"/>
        </w:rPr>
        <w:t>%</w:t>
      </w:r>
      <w:r w:rsidRPr="00F47E8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F8769B" w:rsidRPr="00345236" w:rsidRDefault="00F8769B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содержание) муниципальной услуги: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0"/>
        <w:gridCol w:w="1701"/>
        <w:gridCol w:w="992"/>
        <w:gridCol w:w="850"/>
        <w:gridCol w:w="1276"/>
        <w:gridCol w:w="1276"/>
        <w:gridCol w:w="1559"/>
        <w:gridCol w:w="1276"/>
        <w:gridCol w:w="993"/>
        <w:gridCol w:w="1276"/>
        <w:gridCol w:w="1276"/>
        <w:gridCol w:w="1275"/>
      </w:tblGrid>
      <w:tr w:rsidR="00282B0F" w:rsidRPr="003B6AE2" w:rsidTr="00301F97">
        <w:trPr>
          <w:trHeight w:val="300"/>
        </w:trPr>
        <w:tc>
          <w:tcPr>
            <w:tcW w:w="1100" w:type="dxa"/>
            <w:vMerge w:val="restart"/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муниципальной услуги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282B0F" w:rsidRPr="005852EC" w:rsidRDefault="00282B0F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282B0F" w:rsidRDefault="00282B0F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 w:rsidRPr="00DE4F9B">
              <w:rPr>
                <w:rStyle w:val="210pt"/>
                <w:rFonts w:eastAsiaTheme="minorEastAsia"/>
                <w:szCs w:val="24"/>
              </w:rPr>
              <w:t>муниципальной услуги</w:t>
            </w:r>
          </w:p>
        </w:tc>
      </w:tr>
      <w:tr w:rsidR="00282B0F" w:rsidRPr="003B6AE2" w:rsidTr="00301F97">
        <w:trPr>
          <w:trHeight w:val="1514"/>
        </w:trPr>
        <w:tc>
          <w:tcPr>
            <w:tcW w:w="1100" w:type="dxa"/>
            <w:vMerge/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B03047" w:rsidRPr="003B6AE2" w:rsidTr="00301F97">
        <w:tc>
          <w:tcPr>
            <w:tcW w:w="1100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82B0F" w:rsidRPr="003B6AE2" w:rsidTr="00301F97">
        <w:trPr>
          <w:trHeight w:val="471"/>
        </w:trPr>
        <w:tc>
          <w:tcPr>
            <w:tcW w:w="1100" w:type="dxa"/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DE46F0" w:rsidRDefault="003C6E77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6878F0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предоставления в пользование фонда библиотеки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AD67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282B0F">
              <w:rPr>
                <w:rFonts w:ascii="Times New Roman" w:hAnsi="Times New Roman" w:cs="Times New Roman"/>
                <w:sz w:val="20"/>
                <w:szCs w:val="20"/>
              </w:rPr>
              <w:t>выдачи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D248C" w:rsidRDefault="002F3B5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6D248C" w:rsidRDefault="002F3B5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071D87" w:rsidRDefault="003C6E77" w:rsidP="00C6118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71D87">
              <w:rPr>
                <w:rFonts w:ascii="Times New Roman" w:hAnsi="Times New Roman" w:cs="Times New Roman"/>
              </w:rPr>
              <w:t>1</w:t>
            </w:r>
            <w:r w:rsidR="00FC558D" w:rsidRPr="00071D87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48762E" w:rsidRDefault="00FC558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  <w:r w:rsidR="003744D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48762E" w:rsidRDefault="00FC558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  <w:r w:rsidR="003744D7">
              <w:rPr>
                <w:rFonts w:ascii="Times New Roman" w:hAnsi="Times New Roman" w:cs="Times New Roman"/>
              </w:rPr>
              <w:t>00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80479E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культурно-просветительных мероприятий</w:t>
            </w:r>
          </w:p>
          <w:p w:rsidR="00F46E0F" w:rsidRPr="006878F0" w:rsidRDefault="00F46E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C6118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D248C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6D248C" w:rsidRDefault="002F3B5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3744D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C55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878F0" w:rsidRDefault="003744D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C55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6878F0" w:rsidRDefault="003744D7" w:rsidP="00FC558D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C558D">
              <w:rPr>
                <w:rFonts w:ascii="Times New Roman" w:hAnsi="Times New Roman" w:cs="Times New Roman"/>
              </w:rPr>
              <w:t>5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80479E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6878F0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Библиографическая обработка документов, создание и ведение каталогов, карточек, баз и банков данных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C6118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F77C9" w:rsidRDefault="00282B0F" w:rsidP="00C61186">
            <w:pPr>
              <w:contextualSpacing/>
              <w:rPr>
                <w:sz w:val="20"/>
                <w:szCs w:val="20"/>
              </w:rPr>
            </w:pPr>
            <w:r w:rsidRPr="006F77C9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6F77C9" w:rsidRDefault="002F3B51" w:rsidP="00C61186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FC55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878F0" w:rsidRDefault="00957210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FC558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6878F0" w:rsidRDefault="00FC558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  <w:r w:rsidR="00957210">
              <w:rPr>
                <w:rFonts w:ascii="Times New Roman" w:hAnsi="Times New Roman" w:cs="Times New Roman"/>
              </w:rPr>
              <w:t>0</w:t>
            </w:r>
          </w:p>
        </w:tc>
      </w:tr>
    </w:tbl>
    <w:p w:rsidR="00F8769B" w:rsidRDefault="00F8769B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объема</w:t>
      </w:r>
      <w:r w:rsidRPr="00027980">
        <w:rPr>
          <w:rFonts w:ascii="Times New Roman" w:hAnsi="Times New Roman" w:cs="Times New Roman"/>
          <w:sz w:val="28"/>
          <w:szCs w:val="28"/>
        </w:rPr>
        <w:t xml:space="preserve"> </w:t>
      </w:r>
      <w:r w:rsidRPr="006B4366">
        <w:rPr>
          <w:rFonts w:ascii="Times New Roman" w:hAnsi="Times New Roman" w:cs="Times New Roman"/>
          <w:sz w:val="28"/>
          <w:szCs w:val="28"/>
        </w:rPr>
        <w:t>муниципальной услуги,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 w:rsidR="002F3B51">
        <w:rPr>
          <w:rFonts w:ascii="Times New Roman" w:hAnsi="Times New Roman" w:cs="Times New Roman"/>
          <w:sz w:val="28"/>
          <w:szCs w:val="28"/>
        </w:rPr>
        <w:t xml:space="preserve"> </w:t>
      </w:r>
      <w:r w:rsidR="00301F97">
        <w:rPr>
          <w:rFonts w:ascii="Times New Roman" w:hAnsi="Times New Roman" w:cs="Times New Roman"/>
          <w:sz w:val="28"/>
          <w:szCs w:val="28"/>
          <w:u w:val="single"/>
        </w:rPr>
        <w:t xml:space="preserve"> 5</w:t>
      </w:r>
      <w:r w:rsidR="002F3B51">
        <w:rPr>
          <w:rFonts w:ascii="Times New Roman" w:hAnsi="Times New Roman" w:cs="Times New Roman"/>
          <w:sz w:val="28"/>
          <w:szCs w:val="28"/>
          <w:u w:val="single"/>
        </w:rPr>
        <w:t>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5F2B7A" w:rsidRDefault="005F2B7A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2B7A" w:rsidRDefault="0059736A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</w:t>
      </w:r>
      <w:r w:rsidR="00825296">
        <w:rPr>
          <w:rFonts w:ascii="Times New Roman" w:hAnsi="Times New Roman" w:cs="Times New Roman"/>
          <w:sz w:val="28"/>
          <w:szCs w:val="28"/>
        </w:rPr>
        <w:t xml:space="preserve">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581"/>
        <w:gridCol w:w="1584"/>
        <w:gridCol w:w="3395"/>
      </w:tblGrid>
      <w:tr w:rsidR="009E6C9D" w:rsidTr="0041004E">
        <w:tc>
          <w:tcPr>
            <w:tcW w:w="9581" w:type="dxa"/>
          </w:tcPr>
          <w:p w:rsidR="009E6C9D" w:rsidRDefault="009E6C9D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1584" w:type="dxa"/>
          </w:tcPr>
          <w:p w:rsidR="009E6C9D" w:rsidRDefault="009E6C9D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3395" w:type="dxa"/>
          </w:tcPr>
          <w:p w:rsidR="009E6C9D" w:rsidRDefault="009E6C9D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9E6C9D" w:rsidRPr="009E6C9D" w:rsidTr="0041004E">
        <w:trPr>
          <w:trHeight w:val="555"/>
        </w:trPr>
        <w:tc>
          <w:tcPr>
            <w:tcW w:w="9581" w:type="dxa"/>
            <w:tcBorders>
              <w:bottom w:val="single" w:sz="4" w:space="0" w:color="auto"/>
            </w:tcBorders>
          </w:tcPr>
          <w:p w:rsidR="009E6C9D" w:rsidRDefault="009E6C9D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</w:t>
            </w:r>
          </w:p>
          <w:p w:rsidR="009E6C9D" w:rsidRPr="009E6C9D" w:rsidRDefault="009E6C9D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:rsidR="009E6C9D" w:rsidRPr="00022D61" w:rsidRDefault="009E6C9D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  <w:p w:rsidR="009E6C9D" w:rsidRPr="00022D61" w:rsidRDefault="009E6C9D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bottom w:val="single" w:sz="4" w:space="0" w:color="auto"/>
            </w:tcBorders>
          </w:tcPr>
          <w:p w:rsidR="009E6C9D" w:rsidRPr="00022D61" w:rsidRDefault="009E6C9D" w:rsidP="00C61186">
            <w:pPr>
              <w:tabs>
                <w:tab w:val="left" w:pos="720"/>
              </w:tabs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12 декабря 1993 года</w:t>
            </w:r>
          </w:p>
          <w:p w:rsidR="009E6C9D" w:rsidRPr="00022D61" w:rsidRDefault="009E6C9D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41004E">
        <w:trPr>
          <w:trHeight w:val="1085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  <w:p w:rsidR="00022D61" w:rsidRPr="009E6C9D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Default="00022D6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 6 октября 1999 года</w:t>
            </w: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41004E">
        <w:trPr>
          <w:trHeight w:val="1020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9E6C9D" w:rsidRDefault="00022D6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  <w:p w:rsid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41004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 19 ноября 1992 года</w:t>
            </w:r>
          </w:p>
          <w:p w:rsid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. и доп. вступ. в силу с 01.01.2015г.)</w:t>
            </w:r>
          </w:p>
        </w:tc>
      </w:tr>
      <w:tr w:rsidR="00022D61" w:rsidRPr="009E6C9D" w:rsidTr="0041004E">
        <w:trPr>
          <w:trHeight w:val="778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022D61" w:rsidRPr="009E6C9D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022D61" w:rsidRPr="00022D61" w:rsidRDefault="00022D61" w:rsidP="0041004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 21 ноября  2000 года</w:t>
            </w: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(редакция от 29.05.2014г.)</w:t>
            </w: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41004E">
        <w:trPr>
          <w:trHeight w:val="805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 </w:t>
            </w: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«О защите прав потребителей»</w:t>
            </w:r>
          </w:p>
          <w:p w:rsidR="00022D61" w:rsidRPr="009E6C9D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Pr="00022D61" w:rsidRDefault="00022D6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07.02.1992.</w:t>
            </w: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(редакция от 13.07.2015г.)</w:t>
            </w:r>
          </w:p>
        </w:tc>
      </w:tr>
      <w:tr w:rsidR="00022D61" w:rsidRPr="009E6C9D" w:rsidTr="0041004E">
        <w:trPr>
          <w:trHeight w:val="597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библиотечном деле»</w:t>
            </w:r>
          </w:p>
          <w:p w:rsidR="00022D61" w:rsidRPr="009E6C9D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№78-ФЗ</w:t>
            </w: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От 29.12.1994г.</w:t>
            </w: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41004E">
        <w:trPr>
          <w:trHeight w:val="1194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21.07.2008г</w:t>
            </w: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41004E">
        <w:trPr>
          <w:trHeight w:val="888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«О государственной политике в сфере сохранения  и развития традиционной народной культуры в Краснодарском крае</w:t>
            </w:r>
          </w:p>
          <w:p w:rsid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 1820-КЗ</w:t>
            </w: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От 23.07.2009г.</w:t>
            </w: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41004E">
        <w:trPr>
          <w:trHeight w:val="961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От 22.12.2010г.</w:t>
            </w:r>
          </w:p>
          <w:p w:rsidR="00022D61" w:rsidRPr="00022D61" w:rsidRDefault="00022D6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41004E">
        <w:trPr>
          <w:trHeight w:val="8273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Pr="0048762E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48762E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89</w:t>
            </w:r>
            <w:r w:rsidR="00022D61" w:rsidRPr="0048762E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3395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48762E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48762E" w:rsidRDefault="00FC558D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29.10.2020</w:t>
            </w:r>
            <w:r w:rsidR="00022D61" w:rsidRPr="0048762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AD671C" w:rsidRPr="009E6C9D" w:rsidRDefault="00AD671C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D671C" w:rsidRDefault="00AD671C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25296" w:rsidRDefault="0059736A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F87D4C"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6095"/>
        <w:gridCol w:w="5778"/>
      </w:tblGrid>
      <w:tr w:rsidR="00F87D4C" w:rsidRPr="00F87D4C" w:rsidTr="007E18F7">
        <w:trPr>
          <w:trHeight w:val="658"/>
        </w:trPr>
        <w:tc>
          <w:tcPr>
            <w:tcW w:w="2977" w:type="dxa"/>
            <w:shd w:val="clear" w:color="auto" w:fill="auto"/>
          </w:tcPr>
          <w:p w:rsidR="00F87D4C" w:rsidRPr="00393873" w:rsidRDefault="00F87D4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6095" w:type="dxa"/>
            <w:shd w:val="clear" w:color="auto" w:fill="auto"/>
          </w:tcPr>
          <w:p w:rsidR="00F87D4C" w:rsidRPr="00393873" w:rsidRDefault="00F87D4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778" w:type="dxa"/>
            <w:shd w:val="clear" w:color="auto" w:fill="auto"/>
          </w:tcPr>
          <w:p w:rsidR="00F87D4C" w:rsidRPr="00393873" w:rsidRDefault="00F87D4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F87D4C" w:rsidRPr="00F87D4C" w:rsidTr="007E18F7">
        <w:tc>
          <w:tcPr>
            <w:tcW w:w="2977" w:type="dxa"/>
            <w:shd w:val="clear" w:color="auto" w:fill="auto"/>
          </w:tcPr>
          <w:p w:rsidR="00F87D4C" w:rsidRPr="00393873" w:rsidRDefault="00F87D4C" w:rsidP="007E18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F87D4C" w:rsidRPr="00393873" w:rsidRDefault="00F87D4C" w:rsidP="007E18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F87D4C" w:rsidRPr="00393873" w:rsidRDefault="00F87D4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 w:rsidR="002B0DC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2B0DC8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F87D4C" w:rsidRPr="00393873" w:rsidRDefault="00F87D4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shd w:val="clear" w:color="auto" w:fill="auto"/>
          </w:tcPr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7E18F7">
        <w:tc>
          <w:tcPr>
            <w:tcW w:w="2977" w:type="dxa"/>
            <w:shd w:val="clear" w:color="auto" w:fill="auto"/>
          </w:tcPr>
          <w:p w:rsidR="00F87D4C" w:rsidRPr="00393873" w:rsidRDefault="00F87D4C" w:rsidP="007E18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6095" w:type="dxa"/>
            <w:shd w:val="clear" w:color="auto" w:fill="auto"/>
          </w:tcPr>
          <w:p w:rsidR="00F87D4C" w:rsidRPr="00393873" w:rsidRDefault="00F87D4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 w:rsidR="002B0DC8"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F87D4C" w:rsidRPr="00393873" w:rsidRDefault="00F87D4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shd w:val="clear" w:color="auto" w:fill="auto"/>
          </w:tcPr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7E18F7">
        <w:trPr>
          <w:trHeight w:val="1044"/>
        </w:trPr>
        <w:tc>
          <w:tcPr>
            <w:tcW w:w="2977" w:type="dxa"/>
            <w:shd w:val="clear" w:color="auto" w:fill="auto"/>
          </w:tcPr>
          <w:p w:rsidR="00F87D4C" w:rsidRPr="00393873" w:rsidRDefault="00F87D4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6095" w:type="dxa"/>
            <w:shd w:val="clear" w:color="auto" w:fill="auto"/>
          </w:tcPr>
          <w:p w:rsidR="00F87D4C" w:rsidRPr="00393873" w:rsidRDefault="00F87D4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 w:rsidR="002B0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778" w:type="dxa"/>
            <w:shd w:val="clear" w:color="auto" w:fill="auto"/>
          </w:tcPr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7E18F7">
        <w:trPr>
          <w:trHeight w:val="1190"/>
        </w:trPr>
        <w:tc>
          <w:tcPr>
            <w:tcW w:w="2977" w:type="dxa"/>
            <w:shd w:val="clear" w:color="auto" w:fill="auto"/>
          </w:tcPr>
          <w:p w:rsidR="00F87D4C" w:rsidRPr="00393873" w:rsidRDefault="00F87D4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6095" w:type="dxa"/>
            <w:shd w:val="clear" w:color="auto" w:fill="auto"/>
          </w:tcPr>
          <w:p w:rsidR="00F87D4C" w:rsidRPr="00393873" w:rsidRDefault="00F87D4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F87D4C" w:rsidRPr="00393873" w:rsidRDefault="00F87D4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shd w:val="clear" w:color="auto" w:fill="auto"/>
          </w:tcPr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7E18F7">
        <w:trPr>
          <w:trHeight w:val="1689"/>
        </w:trPr>
        <w:tc>
          <w:tcPr>
            <w:tcW w:w="2977" w:type="dxa"/>
            <w:shd w:val="clear" w:color="auto" w:fill="auto"/>
          </w:tcPr>
          <w:p w:rsidR="00F87D4C" w:rsidRPr="00393873" w:rsidRDefault="00F87D4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6095" w:type="dxa"/>
            <w:shd w:val="clear" w:color="auto" w:fill="auto"/>
          </w:tcPr>
          <w:p w:rsidR="00F87D4C" w:rsidRPr="00393873" w:rsidRDefault="00F87D4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778" w:type="dxa"/>
            <w:shd w:val="clear" w:color="auto" w:fill="auto"/>
          </w:tcPr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7E18F7">
        <w:trPr>
          <w:trHeight w:val="1459"/>
        </w:trPr>
        <w:tc>
          <w:tcPr>
            <w:tcW w:w="2977" w:type="dxa"/>
            <w:shd w:val="clear" w:color="auto" w:fill="auto"/>
          </w:tcPr>
          <w:p w:rsidR="00F87D4C" w:rsidRPr="00393873" w:rsidRDefault="00F87D4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6095" w:type="dxa"/>
            <w:shd w:val="clear" w:color="auto" w:fill="auto"/>
          </w:tcPr>
          <w:p w:rsidR="00F87D4C" w:rsidRPr="00393873" w:rsidRDefault="00F87D4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778" w:type="dxa"/>
            <w:shd w:val="clear" w:color="auto" w:fill="auto"/>
          </w:tcPr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B25542" w:rsidRDefault="00B25542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E18F7" w:rsidRDefault="007E18F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Раздел 2</w:t>
      </w:r>
    </w:p>
    <w:p w:rsidR="002B0DC8" w:rsidRPr="00D62C4D" w:rsidRDefault="002B0DC8" w:rsidP="00C61186">
      <w:pPr>
        <w:pStyle w:val="ConsPlusNonformat"/>
        <w:tabs>
          <w:tab w:val="right" w:pos="15165"/>
        </w:tabs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  <w:proofErr w:type="gramStart"/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Показ кинофильмов</w:t>
      </w:r>
      <w:r w:rsidR="00E1732B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открытой площадке</w:t>
      </w:r>
    </w:p>
    <w:p w:rsidR="002B0DC8" w:rsidRPr="00C74510" w:rsidRDefault="002B0DC8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>Категории потребителей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4EFE">
        <w:rPr>
          <w:rFonts w:ascii="Times New Roman" w:hAnsi="Times New Roman" w:cs="Times New Roman"/>
          <w:b/>
          <w:sz w:val="28"/>
          <w:szCs w:val="28"/>
          <w:u w:val="single"/>
        </w:rPr>
        <w:t>физические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 лица</w:t>
      </w:r>
    </w:p>
    <w:p w:rsidR="002B0DC8" w:rsidRDefault="002B0DC8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(содержание) муниципальной услуги:</w:t>
      </w:r>
    </w:p>
    <w:p w:rsidR="002B0DC8" w:rsidRDefault="002B0DC8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муниципальной услуги:</w:t>
      </w:r>
    </w:p>
    <w:p w:rsidR="002B0DC8" w:rsidRPr="00C74510" w:rsidRDefault="002B0DC8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2B0DC8" w:rsidTr="009144BB">
        <w:trPr>
          <w:trHeight w:val="300"/>
        </w:trPr>
        <w:tc>
          <w:tcPr>
            <w:tcW w:w="816" w:type="dxa"/>
            <w:vMerge w:val="restart"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885" w:type="dxa"/>
            <w:gridSpan w:val="2"/>
            <w:vMerge w:val="restart"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муниципальной услуги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2B0DC8" w:rsidTr="009144BB">
        <w:trPr>
          <w:trHeight w:val="345"/>
        </w:trPr>
        <w:tc>
          <w:tcPr>
            <w:tcW w:w="816" w:type="dxa"/>
            <w:vMerge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2B0DC8" w:rsidTr="009144BB">
        <w:trPr>
          <w:trHeight w:val="255"/>
        </w:trPr>
        <w:tc>
          <w:tcPr>
            <w:tcW w:w="816" w:type="dxa"/>
            <w:vMerge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7" w:rsidTr="009144BB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B0DC8" w:rsidTr="009144BB">
        <w:tc>
          <w:tcPr>
            <w:tcW w:w="816" w:type="dxa"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E4EFE" w:rsidTr="009144BB">
        <w:tc>
          <w:tcPr>
            <w:tcW w:w="816" w:type="dxa"/>
          </w:tcPr>
          <w:p w:rsidR="00FE4EFE" w:rsidRDefault="00E1732B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591400О.99.0.ББ85АА00000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E4EFE" w:rsidRDefault="00FD247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посетителей</w:t>
            </w:r>
          </w:p>
          <w:p w:rsidR="00FD2479" w:rsidRDefault="00FD247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  <w:p w:rsidR="00FD2479" w:rsidRDefault="00FD247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E4EFE" w:rsidRPr="003B6AE2" w:rsidRDefault="00FE4EF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E4EFE" w:rsidRPr="003B6AE2" w:rsidRDefault="00FE4EF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E4EFE" w:rsidRDefault="00FE4EF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E4EFE" w:rsidRDefault="00FE4EF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E4EFE" w:rsidRDefault="00FE4EF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FE4EFE" w:rsidRDefault="00FD247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FE4EFE" w:rsidRDefault="00FD247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E4EFE" w:rsidRDefault="00FC558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E1732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E4EFE" w:rsidRDefault="00FC558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  <w:r w:rsidR="00E173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E4EFE" w:rsidRDefault="00E1732B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1650</w:t>
            </w:r>
          </w:p>
        </w:tc>
      </w:tr>
      <w:tr w:rsidR="00FD2479" w:rsidTr="009144BB">
        <w:tc>
          <w:tcPr>
            <w:tcW w:w="816" w:type="dxa"/>
          </w:tcPr>
          <w:p w:rsidR="00FD2479" w:rsidRDefault="00FD247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D2479" w:rsidRDefault="00FD247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Pr="00E34151">
              <w:rPr>
                <w:rFonts w:ascii="Times New Roman" w:hAnsi="Times New Roman" w:cs="Times New Roman"/>
              </w:rPr>
              <w:t>пользователей удовлетворенных качеством услуги учреждения от</w:t>
            </w:r>
            <w:r>
              <w:rPr>
                <w:rFonts w:ascii="Times New Roman" w:hAnsi="Times New Roman" w:cs="Times New Roman"/>
              </w:rPr>
              <w:t xml:space="preserve">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2479" w:rsidRPr="003B6AE2" w:rsidRDefault="00FD247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D2479" w:rsidRPr="003B6AE2" w:rsidRDefault="00FD247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D2479" w:rsidRDefault="00FD247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D2479" w:rsidRDefault="00FD247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D2479" w:rsidRDefault="00FD247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FD2479" w:rsidRDefault="00FD247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FD2479" w:rsidRDefault="00FD247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D2479" w:rsidRDefault="00D173B8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F772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D2479" w:rsidRDefault="00D173B8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F772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D2479" w:rsidRDefault="00D173B8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F772A">
              <w:rPr>
                <w:rFonts w:ascii="Times New Roman" w:hAnsi="Times New Roman" w:cs="Times New Roman"/>
              </w:rPr>
              <w:t>6</w:t>
            </w:r>
          </w:p>
        </w:tc>
      </w:tr>
    </w:tbl>
    <w:p w:rsidR="009144BB" w:rsidRPr="00295A01" w:rsidRDefault="009144BB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качества муниципальной услуги,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F47E84">
        <w:rPr>
          <w:rFonts w:ascii="Times New Roman" w:hAnsi="Times New Roman" w:cs="Times New Roman"/>
          <w:sz w:val="28"/>
          <w:szCs w:val="28"/>
          <w:u w:val="single"/>
        </w:rPr>
        <w:t>%.</w:t>
      </w:r>
    </w:p>
    <w:p w:rsidR="002B0DC8" w:rsidRDefault="002B0DC8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070AB" w:rsidRDefault="00B070AB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542" w:rsidRDefault="00B25542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1732B" w:rsidRDefault="00E1732B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45236" w:rsidRPr="00345236" w:rsidRDefault="00345236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содержание) муниципальной услуги: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0"/>
        <w:gridCol w:w="1701"/>
        <w:gridCol w:w="992"/>
        <w:gridCol w:w="850"/>
        <w:gridCol w:w="1276"/>
        <w:gridCol w:w="1276"/>
        <w:gridCol w:w="1559"/>
        <w:gridCol w:w="1276"/>
        <w:gridCol w:w="993"/>
        <w:gridCol w:w="1276"/>
        <w:gridCol w:w="1276"/>
        <w:gridCol w:w="1275"/>
      </w:tblGrid>
      <w:tr w:rsidR="00345236" w:rsidRPr="003B6AE2" w:rsidTr="00345236">
        <w:trPr>
          <w:trHeight w:val="300"/>
        </w:trPr>
        <w:tc>
          <w:tcPr>
            <w:tcW w:w="1100" w:type="dxa"/>
            <w:vMerge w:val="restart"/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муниципальной услуги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345236" w:rsidRPr="005852EC" w:rsidRDefault="00345236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345236" w:rsidRDefault="00345236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 w:rsidRPr="00DE4F9B">
              <w:rPr>
                <w:rStyle w:val="210pt"/>
                <w:rFonts w:eastAsiaTheme="minorEastAsia"/>
                <w:szCs w:val="24"/>
              </w:rPr>
              <w:t>муниципальной услуги</w:t>
            </w:r>
          </w:p>
        </w:tc>
      </w:tr>
      <w:tr w:rsidR="00345236" w:rsidRPr="003B6AE2" w:rsidTr="00345236">
        <w:trPr>
          <w:trHeight w:val="1514"/>
        </w:trPr>
        <w:tc>
          <w:tcPr>
            <w:tcW w:w="1100" w:type="dxa"/>
            <w:vMerge/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345236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236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345236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B03047" w:rsidRPr="003B6AE2" w:rsidTr="00345236">
        <w:tc>
          <w:tcPr>
            <w:tcW w:w="1100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45236" w:rsidRPr="003B6AE2" w:rsidTr="00345236">
        <w:trPr>
          <w:trHeight w:val="471"/>
        </w:trPr>
        <w:tc>
          <w:tcPr>
            <w:tcW w:w="1100" w:type="dxa"/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45236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45236" w:rsidRPr="003B6AE2" w:rsidTr="00345236">
        <w:tc>
          <w:tcPr>
            <w:tcW w:w="1100" w:type="dxa"/>
          </w:tcPr>
          <w:p w:rsidR="00345236" w:rsidRPr="00DE46F0" w:rsidRDefault="00E1732B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591400О.99.0.ББ85АА00000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5236" w:rsidRPr="006878F0" w:rsidRDefault="009144BB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r>
              <w:rPr>
                <w:rFonts w:ascii="Times New Roman" w:hAnsi="Times New Roman" w:cs="Times New Roman"/>
              </w:rPr>
              <w:t>кинопоказов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45236" w:rsidRPr="003B6AE2" w:rsidRDefault="00345236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6878F0" w:rsidRDefault="00345236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5236" w:rsidRPr="003B6AE2" w:rsidRDefault="00345236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spellStart"/>
            <w:r w:rsidR="009144BB">
              <w:rPr>
                <w:rFonts w:ascii="Times New Roman" w:hAnsi="Times New Roman" w:cs="Times New Roman"/>
                <w:sz w:val="20"/>
                <w:szCs w:val="20"/>
              </w:rPr>
              <w:t>кинопоказов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6D248C" w:rsidRDefault="0048762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</w:t>
            </w:r>
            <w:r w:rsidR="009144BB">
              <w:rPr>
                <w:rFonts w:ascii="Times New Roman" w:hAnsi="Times New Roman" w:cs="Times New Roman"/>
              </w:rPr>
              <w:t>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45236" w:rsidRPr="006D248C" w:rsidRDefault="009144BB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381B0A" w:rsidRDefault="00E1732B" w:rsidP="00C6118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C55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6878F0" w:rsidRDefault="00E1732B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C558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45236" w:rsidRPr="006878F0" w:rsidRDefault="00E1732B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C558D">
              <w:rPr>
                <w:rFonts w:ascii="Times New Roman" w:hAnsi="Times New Roman" w:cs="Times New Roman"/>
              </w:rPr>
              <w:t>7</w:t>
            </w:r>
          </w:p>
        </w:tc>
      </w:tr>
    </w:tbl>
    <w:p w:rsidR="00345236" w:rsidRDefault="00345236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объема</w:t>
      </w:r>
      <w:r w:rsidRPr="00027980">
        <w:rPr>
          <w:rFonts w:ascii="Times New Roman" w:hAnsi="Times New Roman" w:cs="Times New Roman"/>
          <w:sz w:val="28"/>
          <w:szCs w:val="28"/>
        </w:rPr>
        <w:t xml:space="preserve"> </w:t>
      </w:r>
      <w:r w:rsidRPr="006B4366">
        <w:rPr>
          <w:rFonts w:ascii="Times New Roman" w:hAnsi="Times New Roman" w:cs="Times New Roman"/>
          <w:sz w:val="28"/>
          <w:szCs w:val="28"/>
        </w:rPr>
        <w:t>муниципальной услуги,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5%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144BB" w:rsidRDefault="009144BB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5.1.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B25542" w:rsidTr="00B25542">
        <w:tc>
          <w:tcPr>
            <w:tcW w:w="9747" w:type="dxa"/>
          </w:tcPr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B25542" w:rsidRPr="00825296" w:rsidRDefault="00B25542" w:rsidP="00C61186">
            <w:pPr>
              <w:tabs>
                <w:tab w:val="left" w:pos="720"/>
              </w:tabs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</w:tcPr>
          <w:p w:rsidR="00B25542" w:rsidRPr="00393873" w:rsidRDefault="00B25542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B25542" w:rsidRPr="00825296" w:rsidRDefault="00B25542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B25542" w:rsidRPr="00825296" w:rsidRDefault="00B25542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B25542" w:rsidRPr="00825296" w:rsidRDefault="00B2554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 xml:space="preserve">(с </w:t>
            </w:r>
            <w:proofErr w:type="spellStart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. и доп. вступ. в силу с 01.01.2015г.)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25542" w:rsidRDefault="00B25542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B25542" w:rsidRPr="00825296" w:rsidRDefault="00B25542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B25542" w:rsidRPr="00825296" w:rsidRDefault="00B2554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«основы законодательства РФ о культуре»</w:t>
            </w:r>
          </w:p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3612-1</w:t>
            </w:r>
          </w:p>
        </w:tc>
        <w:tc>
          <w:tcPr>
            <w:tcW w:w="2771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09.10.1996г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 </w:t>
            </w:r>
          </w:p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О защите прав потреби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телей»</w:t>
            </w:r>
          </w:p>
        </w:tc>
        <w:tc>
          <w:tcPr>
            <w:tcW w:w="2268" w:type="dxa"/>
          </w:tcPr>
          <w:p w:rsidR="00B25542" w:rsidRDefault="00B25542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B25542" w:rsidRPr="00825296" w:rsidRDefault="00B25542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07.02.1992.</w:t>
            </w:r>
          </w:p>
          <w:p w:rsidR="00B25542" w:rsidRPr="00825296" w:rsidRDefault="00B2554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13.07.2015г.)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</w:tc>
        <w:tc>
          <w:tcPr>
            <w:tcW w:w="2268" w:type="dxa"/>
          </w:tcPr>
          <w:p w:rsidR="00B25542" w:rsidRPr="0048762E" w:rsidRDefault="00B25542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762E"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</w:tc>
        <w:tc>
          <w:tcPr>
            <w:tcW w:w="2771" w:type="dxa"/>
          </w:tcPr>
          <w:p w:rsidR="00B25542" w:rsidRPr="0048762E" w:rsidRDefault="00B2554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762E">
              <w:rPr>
                <w:rFonts w:ascii="Times New Roman" w:hAnsi="Times New Roman" w:cs="Times New Roman"/>
                <w:sz w:val="20"/>
                <w:szCs w:val="20"/>
              </w:rPr>
              <w:t>От 22.12.2010г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</w:t>
            </w:r>
          </w:p>
        </w:tc>
        <w:tc>
          <w:tcPr>
            <w:tcW w:w="2268" w:type="dxa"/>
          </w:tcPr>
          <w:p w:rsidR="00B25542" w:rsidRPr="00393873" w:rsidRDefault="00FC558D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89</w:t>
            </w:r>
            <w:r w:rsidR="00B25542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B25542" w:rsidRDefault="00FC558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29.10.2020</w:t>
            </w:r>
            <w:r w:rsidR="00B2554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B25542" w:rsidTr="00B25542">
        <w:tc>
          <w:tcPr>
            <w:tcW w:w="9747" w:type="dxa"/>
          </w:tcPr>
          <w:p w:rsidR="00B25542" w:rsidRPr="00393873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B25542" w:rsidRPr="00393873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B25542" w:rsidRPr="00393873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предоставляемых услуг</w:t>
            </w:r>
          </w:p>
          <w:p w:rsidR="00B25542" w:rsidRPr="00393873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B25542" w:rsidRPr="00393873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B25542" w:rsidRPr="00393873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B25542" w:rsidRPr="00393873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6E0F" w:rsidRDefault="00F46E0F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70AB" w:rsidRDefault="00B070AB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5005"/>
        <w:gridCol w:w="5124"/>
      </w:tblGrid>
      <w:tr w:rsidR="00B070AB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B070AB" w:rsidRPr="00393873" w:rsidRDefault="00B070AB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B070AB" w:rsidRPr="00F87D4C" w:rsidTr="006A39EF">
        <w:tc>
          <w:tcPr>
            <w:tcW w:w="4820" w:type="dxa"/>
            <w:shd w:val="clear" w:color="auto" w:fill="auto"/>
          </w:tcPr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B070AB" w:rsidRPr="00393873" w:rsidRDefault="00B070AB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c>
          <w:tcPr>
            <w:tcW w:w="4820" w:type="dxa"/>
            <w:shd w:val="clear" w:color="auto" w:fill="auto"/>
          </w:tcPr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B070AB" w:rsidRPr="00393873" w:rsidRDefault="00B070AB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B070AB" w:rsidRPr="00393873" w:rsidRDefault="00B070AB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B070AB" w:rsidRPr="00393873" w:rsidRDefault="00B070AB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B070AB" w:rsidRPr="00393873" w:rsidRDefault="00B070AB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B070AB" w:rsidRPr="00393873" w:rsidRDefault="00B070AB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B070AB" w:rsidRPr="00393873" w:rsidRDefault="00B070AB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9144BB" w:rsidRDefault="009144BB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144BB" w:rsidRDefault="009144BB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144BB" w:rsidRDefault="009144BB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144BB" w:rsidRDefault="009144BB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25542" w:rsidRDefault="00B25542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070AB" w:rsidRDefault="00B070AB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762E" w:rsidRDefault="0048762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762E" w:rsidRDefault="0048762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762E" w:rsidRDefault="0048762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762E" w:rsidRDefault="0048762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pStyle w:val="ConsPlusNonformat"/>
        <w:tabs>
          <w:tab w:val="right" w:pos="15165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Раздел 3.</w:t>
      </w:r>
    </w:p>
    <w:p w:rsidR="004C0EDE" w:rsidRPr="00D62C4D" w:rsidRDefault="004C0EDE" w:rsidP="00C61186">
      <w:pPr>
        <w:pStyle w:val="ConsPlusNonformat"/>
        <w:tabs>
          <w:tab w:val="right" w:pos="15165"/>
        </w:tabs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  <w:proofErr w:type="gramStart"/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Показ кинофильмов на закрытой площадке</w:t>
      </w:r>
    </w:p>
    <w:p w:rsidR="004C0EDE" w:rsidRPr="00C74510" w:rsidRDefault="004C0EDE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>Категории потребителей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физические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 лица</w:t>
      </w:r>
    </w:p>
    <w:p w:rsidR="004C0EDE" w:rsidRDefault="004C0EDE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(содержание) муниципальной услуги:</w:t>
      </w:r>
    </w:p>
    <w:p w:rsidR="004C0EDE" w:rsidRDefault="004C0EDE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муниципальной услуги:</w:t>
      </w:r>
    </w:p>
    <w:p w:rsidR="004C0EDE" w:rsidRPr="00C74510" w:rsidRDefault="004C0EDE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4C0EDE" w:rsidTr="003A11BA">
        <w:trPr>
          <w:trHeight w:val="300"/>
        </w:trPr>
        <w:tc>
          <w:tcPr>
            <w:tcW w:w="816" w:type="dxa"/>
            <w:vMerge w:val="restart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885" w:type="dxa"/>
            <w:gridSpan w:val="2"/>
            <w:vMerge w:val="restart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муниципальной услуги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4C0EDE" w:rsidTr="003A11BA">
        <w:trPr>
          <w:trHeight w:val="345"/>
        </w:trPr>
        <w:tc>
          <w:tcPr>
            <w:tcW w:w="816" w:type="dxa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4C0EDE" w:rsidTr="003A11BA">
        <w:trPr>
          <w:trHeight w:val="255"/>
        </w:trPr>
        <w:tc>
          <w:tcPr>
            <w:tcW w:w="816" w:type="dxa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7" w:rsidTr="003A11BA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C0EDE" w:rsidTr="003A11BA">
        <w:tc>
          <w:tcPr>
            <w:tcW w:w="816" w:type="dxa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C0EDE" w:rsidTr="003A11BA">
        <w:tc>
          <w:tcPr>
            <w:tcW w:w="816" w:type="dxa"/>
          </w:tcPr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591400О.99.0.ББ85АА01000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посетителей</w:t>
            </w:r>
          </w:p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4C0EDE" w:rsidRDefault="00FC558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4C0ED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Default="00FC558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  <w:r w:rsidR="004C0E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</w:tr>
      <w:tr w:rsidR="004C0EDE" w:rsidTr="003A11BA">
        <w:tc>
          <w:tcPr>
            <w:tcW w:w="816" w:type="dxa"/>
          </w:tcPr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Pr="00E34151">
              <w:rPr>
                <w:rFonts w:ascii="Times New Roman" w:hAnsi="Times New Roman" w:cs="Times New Roman"/>
              </w:rPr>
              <w:t>пользователей удовлетворенных качеством услуги учреждения от</w:t>
            </w:r>
            <w:r>
              <w:rPr>
                <w:rFonts w:ascii="Times New Roman" w:hAnsi="Times New Roman" w:cs="Times New Roman"/>
              </w:rPr>
              <w:t xml:space="preserve">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</w:tbl>
    <w:p w:rsidR="004C0EDE" w:rsidRPr="00295A01" w:rsidRDefault="004C0EDE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качества муниципальной услуги,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F47E84">
        <w:rPr>
          <w:rFonts w:ascii="Times New Roman" w:hAnsi="Times New Roman" w:cs="Times New Roman"/>
          <w:sz w:val="28"/>
          <w:szCs w:val="28"/>
          <w:u w:val="single"/>
        </w:rPr>
        <w:t>%.</w:t>
      </w:r>
    </w:p>
    <w:p w:rsidR="004C0EDE" w:rsidRDefault="004C0EDE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Pr="00345236" w:rsidRDefault="004C0EDE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содержание) муниципальной услуги: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0"/>
        <w:gridCol w:w="1701"/>
        <w:gridCol w:w="992"/>
        <w:gridCol w:w="850"/>
        <w:gridCol w:w="1276"/>
        <w:gridCol w:w="1276"/>
        <w:gridCol w:w="1559"/>
        <w:gridCol w:w="1276"/>
        <w:gridCol w:w="993"/>
        <w:gridCol w:w="1276"/>
        <w:gridCol w:w="1276"/>
        <w:gridCol w:w="1275"/>
      </w:tblGrid>
      <w:tr w:rsidR="004C0EDE" w:rsidRPr="003B6AE2" w:rsidTr="003A11BA">
        <w:trPr>
          <w:trHeight w:val="300"/>
        </w:trPr>
        <w:tc>
          <w:tcPr>
            <w:tcW w:w="1100" w:type="dxa"/>
            <w:vMerge w:val="restart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муниципальной услуги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4C0EDE" w:rsidRPr="005852EC" w:rsidRDefault="004C0EDE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4C0EDE" w:rsidRDefault="004C0EDE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 w:rsidRPr="00DE4F9B">
              <w:rPr>
                <w:rStyle w:val="210pt"/>
                <w:rFonts w:eastAsiaTheme="minorEastAsia"/>
                <w:szCs w:val="24"/>
              </w:rPr>
              <w:t>муниципальной услуги</w:t>
            </w:r>
          </w:p>
        </w:tc>
      </w:tr>
      <w:tr w:rsidR="004C0EDE" w:rsidRPr="003B6AE2" w:rsidTr="00B03047">
        <w:trPr>
          <w:trHeight w:val="1510"/>
        </w:trPr>
        <w:tc>
          <w:tcPr>
            <w:tcW w:w="1100" w:type="dxa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B03047" w:rsidRPr="003B6AE2" w:rsidTr="003A11BA">
        <w:tc>
          <w:tcPr>
            <w:tcW w:w="1100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C0EDE" w:rsidRPr="003B6AE2" w:rsidTr="003A11BA">
        <w:trPr>
          <w:trHeight w:val="471"/>
        </w:trPr>
        <w:tc>
          <w:tcPr>
            <w:tcW w:w="1100" w:type="dxa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C0EDE" w:rsidRPr="003B6AE2" w:rsidTr="003A11BA">
        <w:tc>
          <w:tcPr>
            <w:tcW w:w="1100" w:type="dxa"/>
          </w:tcPr>
          <w:p w:rsidR="004C0EDE" w:rsidRPr="00DE46F0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591400О.99.0.ББ85АА01000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C0EDE" w:rsidRPr="006878F0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r>
              <w:rPr>
                <w:rFonts w:ascii="Times New Roman" w:hAnsi="Times New Roman" w:cs="Times New Roman"/>
              </w:rPr>
              <w:t>кинопоказов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C0EDE" w:rsidRPr="006878F0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кинопоказов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6D248C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C0EDE" w:rsidRPr="006D248C" w:rsidRDefault="004C0EDE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C0EDE" w:rsidRPr="00381B0A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C55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6878F0" w:rsidRDefault="004C0EDE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C55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C0EDE" w:rsidRPr="006878F0" w:rsidRDefault="00FC558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</w:tbl>
    <w:p w:rsidR="004C0EDE" w:rsidRDefault="004C0EDE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объема</w:t>
      </w:r>
      <w:r w:rsidRPr="00027980">
        <w:rPr>
          <w:rFonts w:ascii="Times New Roman" w:hAnsi="Times New Roman" w:cs="Times New Roman"/>
          <w:sz w:val="28"/>
          <w:szCs w:val="28"/>
        </w:rPr>
        <w:t xml:space="preserve"> </w:t>
      </w:r>
      <w:r w:rsidRPr="006B4366">
        <w:rPr>
          <w:rFonts w:ascii="Times New Roman" w:hAnsi="Times New Roman" w:cs="Times New Roman"/>
          <w:sz w:val="28"/>
          <w:szCs w:val="28"/>
        </w:rPr>
        <w:t>муниципальной услуги,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5%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5.1.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4C0EDE" w:rsidTr="003A11BA">
        <w:tc>
          <w:tcPr>
            <w:tcW w:w="9747" w:type="dxa"/>
          </w:tcPr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4C0EDE" w:rsidTr="003A11BA">
        <w:tc>
          <w:tcPr>
            <w:tcW w:w="9747" w:type="dxa"/>
          </w:tcPr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4C0EDE" w:rsidRPr="00825296" w:rsidRDefault="004C0EDE" w:rsidP="00C61186">
            <w:pPr>
              <w:tabs>
                <w:tab w:val="left" w:pos="720"/>
              </w:tabs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EDE" w:rsidTr="003A11BA">
        <w:tc>
          <w:tcPr>
            <w:tcW w:w="9747" w:type="dxa"/>
          </w:tcPr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</w:tcPr>
          <w:p w:rsidR="004C0EDE" w:rsidRPr="00393873" w:rsidRDefault="004C0EDE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4C0EDE" w:rsidRPr="00825296" w:rsidRDefault="004C0EDE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EDE" w:rsidTr="003A11BA">
        <w:tc>
          <w:tcPr>
            <w:tcW w:w="9747" w:type="dxa"/>
          </w:tcPr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4C0EDE" w:rsidRPr="00825296" w:rsidRDefault="004C0EDE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4C0EDE" w:rsidRPr="00825296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 xml:space="preserve">(с </w:t>
            </w:r>
            <w:proofErr w:type="spellStart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. и доп. вступ. в силу с 01.01.2015г.)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EDE" w:rsidTr="003A11BA">
        <w:tc>
          <w:tcPr>
            <w:tcW w:w="9747" w:type="dxa"/>
          </w:tcPr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C0EDE" w:rsidRDefault="004C0EDE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4C0EDE" w:rsidRPr="00825296" w:rsidRDefault="004C0EDE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4C0EDE" w:rsidRPr="00825296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EDE" w:rsidTr="003A11BA">
        <w:tc>
          <w:tcPr>
            <w:tcW w:w="9747" w:type="dxa"/>
          </w:tcPr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«основы законодательства РФ о культуре»</w:t>
            </w:r>
          </w:p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3612-1</w:t>
            </w:r>
          </w:p>
        </w:tc>
        <w:tc>
          <w:tcPr>
            <w:tcW w:w="2771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09.10.1996г</w:t>
            </w:r>
          </w:p>
        </w:tc>
      </w:tr>
      <w:tr w:rsidR="004C0EDE" w:rsidTr="003A11BA">
        <w:tc>
          <w:tcPr>
            <w:tcW w:w="9747" w:type="dxa"/>
          </w:tcPr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 </w:t>
            </w:r>
          </w:p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О защите прав потреби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телей»</w:t>
            </w:r>
          </w:p>
        </w:tc>
        <w:tc>
          <w:tcPr>
            <w:tcW w:w="2268" w:type="dxa"/>
          </w:tcPr>
          <w:p w:rsidR="004C0EDE" w:rsidRDefault="004C0EDE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4C0EDE" w:rsidRPr="00825296" w:rsidRDefault="004C0EDE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07.02.1992.</w:t>
            </w:r>
          </w:p>
          <w:p w:rsidR="004C0EDE" w:rsidRPr="00825296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13.07.2015г.)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EDE" w:rsidTr="003A11BA">
        <w:tc>
          <w:tcPr>
            <w:tcW w:w="9747" w:type="dxa"/>
          </w:tcPr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4C0EDE" w:rsidTr="003A11BA">
        <w:tc>
          <w:tcPr>
            <w:tcW w:w="9747" w:type="dxa"/>
          </w:tcPr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</w:tc>
        <w:tc>
          <w:tcPr>
            <w:tcW w:w="2268" w:type="dxa"/>
          </w:tcPr>
          <w:p w:rsidR="004C0EDE" w:rsidRPr="0048762E" w:rsidRDefault="004C0EDE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762E"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</w:tc>
        <w:tc>
          <w:tcPr>
            <w:tcW w:w="2771" w:type="dxa"/>
          </w:tcPr>
          <w:p w:rsidR="004C0EDE" w:rsidRPr="0048762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762E">
              <w:rPr>
                <w:rFonts w:ascii="Times New Roman" w:hAnsi="Times New Roman" w:cs="Times New Roman"/>
                <w:sz w:val="20"/>
                <w:szCs w:val="20"/>
              </w:rPr>
              <w:t>От 22.12.2010г</w:t>
            </w:r>
          </w:p>
        </w:tc>
      </w:tr>
      <w:tr w:rsidR="004C0EDE" w:rsidTr="003A11BA">
        <w:tc>
          <w:tcPr>
            <w:tcW w:w="9747" w:type="dxa"/>
          </w:tcPr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</w:t>
            </w:r>
          </w:p>
        </w:tc>
        <w:tc>
          <w:tcPr>
            <w:tcW w:w="2268" w:type="dxa"/>
          </w:tcPr>
          <w:p w:rsidR="004C0EDE" w:rsidRPr="00393873" w:rsidRDefault="00FC558D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89</w:t>
            </w:r>
            <w:r w:rsidR="004C0EDE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4C0EDE" w:rsidRDefault="00FC558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29.10.2020</w:t>
            </w:r>
            <w:r w:rsidR="004C0ED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4C0EDE" w:rsidTr="003A11BA">
        <w:tc>
          <w:tcPr>
            <w:tcW w:w="9747" w:type="dxa"/>
          </w:tcPr>
          <w:p w:rsidR="004C0EDE" w:rsidRPr="00393873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4C0EDE" w:rsidRPr="00393873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4C0EDE" w:rsidRPr="00393873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предоставляемых услуг</w:t>
            </w:r>
          </w:p>
          <w:p w:rsidR="004C0EDE" w:rsidRPr="00393873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4C0EDE" w:rsidRPr="00393873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4C0EDE" w:rsidRPr="00393873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4C0EDE" w:rsidRPr="00393873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C0EDE" w:rsidRDefault="004C0EDE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5005"/>
        <w:gridCol w:w="5124"/>
      </w:tblGrid>
      <w:tr w:rsidR="004C0EDE" w:rsidRPr="00F87D4C" w:rsidTr="003A11BA">
        <w:trPr>
          <w:trHeight w:val="658"/>
        </w:trPr>
        <w:tc>
          <w:tcPr>
            <w:tcW w:w="4820" w:type="dxa"/>
            <w:shd w:val="clear" w:color="auto" w:fill="auto"/>
          </w:tcPr>
          <w:p w:rsidR="004C0EDE" w:rsidRPr="00393873" w:rsidRDefault="004C0EDE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4C0EDE" w:rsidRPr="00393873" w:rsidRDefault="004C0EDE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4C0EDE" w:rsidRPr="00393873" w:rsidRDefault="004C0EDE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4C0EDE" w:rsidRPr="00F87D4C" w:rsidTr="003A11BA">
        <w:tc>
          <w:tcPr>
            <w:tcW w:w="4820" w:type="dxa"/>
            <w:shd w:val="clear" w:color="auto" w:fill="auto"/>
          </w:tcPr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C0EDE" w:rsidRPr="00393873" w:rsidRDefault="004C0EDE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4C0EDE" w:rsidRPr="00393873" w:rsidRDefault="004C0EDE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C0EDE" w:rsidRPr="00F87D4C" w:rsidTr="003A11BA">
        <w:tc>
          <w:tcPr>
            <w:tcW w:w="4820" w:type="dxa"/>
            <w:shd w:val="clear" w:color="auto" w:fill="auto"/>
          </w:tcPr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4C0EDE" w:rsidRPr="00393873" w:rsidRDefault="004C0EDE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C0EDE" w:rsidRPr="00F87D4C" w:rsidTr="003A11BA">
        <w:trPr>
          <w:trHeight w:val="1044"/>
        </w:trPr>
        <w:tc>
          <w:tcPr>
            <w:tcW w:w="4820" w:type="dxa"/>
            <w:shd w:val="clear" w:color="auto" w:fill="auto"/>
          </w:tcPr>
          <w:p w:rsidR="004C0EDE" w:rsidRPr="00393873" w:rsidRDefault="004C0EDE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C0EDE" w:rsidRPr="00F87D4C" w:rsidTr="003A11BA">
        <w:trPr>
          <w:trHeight w:val="1873"/>
        </w:trPr>
        <w:tc>
          <w:tcPr>
            <w:tcW w:w="4820" w:type="dxa"/>
            <w:shd w:val="clear" w:color="auto" w:fill="auto"/>
          </w:tcPr>
          <w:p w:rsidR="004C0EDE" w:rsidRPr="00393873" w:rsidRDefault="004C0EDE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4C0EDE" w:rsidRPr="00393873" w:rsidRDefault="004C0EDE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C0EDE" w:rsidRPr="00F87D4C" w:rsidTr="003A11BA">
        <w:trPr>
          <w:trHeight w:val="2083"/>
        </w:trPr>
        <w:tc>
          <w:tcPr>
            <w:tcW w:w="4820" w:type="dxa"/>
            <w:shd w:val="clear" w:color="auto" w:fill="auto"/>
          </w:tcPr>
          <w:p w:rsidR="004C0EDE" w:rsidRPr="00393873" w:rsidRDefault="004C0EDE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C0EDE" w:rsidRPr="00F87D4C" w:rsidTr="003A11BA">
        <w:trPr>
          <w:trHeight w:val="1459"/>
        </w:trPr>
        <w:tc>
          <w:tcPr>
            <w:tcW w:w="4820" w:type="dxa"/>
            <w:shd w:val="clear" w:color="auto" w:fill="auto"/>
          </w:tcPr>
          <w:p w:rsidR="004C0EDE" w:rsidRPr="00393873" w:rsidRDefault="004C0EDE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4C0EDE" w:rsidRDefault="00B070AB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35635" w:rsidRPr="00F47E84" w:rsidRDefault="00D35635" w:rsidP="00C61186">
      <w:pPr>
        <w:tabs>
          <w:tab w:val="left" w:pos="4515"/>
          <w:tab w:val="center" w:pos="7285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47E84">
        <w:rPr>
          <w:rFonts w:ascii="Times New Roman" w:hAnsi="Times New Roman" w:cs="Times New Roman"/>
          <w:sz w:val="28"/>
          <w:szCs w:val="28"/>
        </w:rPr>
        <w:lastRenderedPageBreak/>
        <w:t>Часть 2</w:t>
      </w:r>
      <w:r w:rsidR="007538FC" w:rsidRPr="00F47E84">
        <w:rPr>
          <w:rFonts w:ascii="Times New Roman" w:hAnsi="Times New Roman" w:cs="Times New Roman"/>
          <w:sz w:val="28"/>
          <w:szCs w:val="28"/>
        </w:rPr>
        <w:t>.</w:t>
      </w:r>
      <w:r w:rsidRPr="00F47E84">
        <w:rPr>
          <w:rFonts w:ascii="Times New Roman" w:hAnsi="Times New Roman" w:cs="Times New Roman"/>
          <w:sz w:val="28"/>
          <w:szCs w:val="28"/>
        </w:rPr>
        <w:t xml:space="preserve"> Сведения о выполняемых работах</w:t>
      </w:r>
    </w:p>
    <w:p w:rsidR="00F8769B" w:rsidRDefault="00F8769B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47E84">
        <w:rPr>
          <w:rFonts w:ascii="Times New Roman" w:hAnsi="Times New Roman" w:cs="Times New Roman"/>
          <w:sz w:val="28"/>
          <w:szCs w:val="28"/>
        </w:rPr>
        <w:t xml:space="preserve"> Раздел 1</w:t>
      </w:r>
    </w:p>
    <w:p w:rsidR="00B070AB" w:rsidRDefault="00F8769B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C10CD">
        <w:rPr>
          <w:rFonts w:ascii="Times New Roman" w:hAnsi="Times New Roman" w:cs="Times New Roman"/>
          <w:sz w:val="28"/>
          <w:szCs w:val="28"/>
        </w:rPr>
        <w:t>.</w:t>
      </w:r>
      <w:r w:rsidR="007538FC"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DA69FC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7538FC"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538FC" w:rsidRPr="000F75D9">
        <w:rPr>
          <w:rFonts w:ascii="Times New Roman" w:hAnsi="Times New Roman" w:cs="Times New Roman"/>
          <w:b/>
          <w:sz w:val="28"/>
          <w:szCs w:val="28"/>
          <w:u w:val="single"/>
        </w:rPr>
        <w:t>Организация деятельности клубных формирований и формирований самодеятельного народного творчества</w:t>
      </w:r>
      <w:r w:rsidR="00BC10CD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7538FC" w:rsidRPr="00C74510" w:rsidRDefault="007538FC" w:rsidP="00C61186">
      <w:pPr>
        <w:widowControl w:val="0"/>
        <w:numPr>
          <w:ilvl w:val="0"/>
          <w:numId w:val="1"/>
        </w:numPr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 w:rsidR="00BC10CD">
        <w:rPr>
          <w:rFonts w:ascii="Times New Roman" w:hAnsi="Times New Roman" w:cs="Times New Roman"/>
          <w:sz w:val="28"/>
          <w:szCs w:val="28"/>
        </w:rPr>
        <w:t xml:space="preserve">работы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2EF4">
        <w:rPr>
          <w:rFonts w:ascii="Times New Roman" w:hAnsi="Times New Roman" w:cs="Times New Roman"/>
          <w:b/>
          <w:sz w:val="28"/>
          <w:szCs w:val="28"/>
          <w:u w:val="single"/>
        </w:rPr>
        <w:t>в интересах общества</w:t>
      </w:r>
      <w:r w:rsidR="00211791">
        <w:rPr>
          <w:rFonts w:ascii="Times New Roman" w:hAnsi="Times New Roman" w:cs="Times New Roman"/>
          <w:b/>
          <w:sz w:val="28"/>
          <w:szCs w:val="28"/>
          <w:u w:val="single"/>
        </w:rPr>
        <w:t>, на бесплатной основе</w:t>
      </w:r>
    </w:p>
    <w:p w:rsidR="007538FC" w:rsidRPr="00C74510" w:rsidRDefault="007538FC" w:rsidP="00C61186">
      <w:pPr>
        <w:widowControl w:val="0"/>
        <w:numPr>
          <w:ilvl w:val="0"/>
          <w:numId w:val="1"/>
        </w:numPr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 w:rsidR="00BC10CD"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7538FC" w:rsidRPr="00C74510" w:rsidRDefault="007538FC" w:rsidP="00C61186">
      <w:pPr>
        <w:widowControl w:val="0"/>
        <w:numPr>
          <w:ilvl w:val="1"/>
          <w:numId w:val="1"/>
        </w:numPr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 w:rsidR="00BC10CD">
        <w:rPr>
          <w:rFonts w:ascii="Times New Roman" w:hAnsi="Times New Roman" w:cs="Times New Roman"/>
          <w:sz w:val="28"/>
          <w:szCs w:val="28"/>
        </w:rPr>
        <w:t>работы</w:t>
      </w:r>
      <w:proofErr w:type="gramStart"/>
      <w:r w:rsidRPr="00C7451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tbl>
      <w:tblPr>
        <w:tblStyle w:val="a3"/>
        <w:tblW w:w="14787" w:type="dxa"/>
        <w:tblLayout w:type="fixed"/>
        <w:tblLook w:val="04A0"/>
      </w:tblPr>
      <w:tblGrid>
        <w:gridCol w:w="816"/>
        <w:gridCol w:w="1983"/>
        <w:gridCol w:w="1133"/>
        <w:gridCol w:w="1417"/>
        <w:gridCol w:w="1559"/>
        <w:gridCol w:w="1326"/>
        <w:gridCol w:w="1509"/>
        <w:gridCol w:w="997"/>
        <w:gridCol w:w="761"/>
        <w:gridCol w:w="1225"/>
        <w:gridCol w:w="1050"/>
        <w:gridCol w:w="1011"/>
      </w:tblGrid>
      <w:tr w:rsidR="007538FC" w:rsidTr="00F47E84">
        <w:trPr>
          <w:trHeight w:val="300"/>
        </w:trPr>
        <w:tc>
          <w:tcPr>
            <w:tcW w:w="816" w:type="dxa"/>
            <w:vMerge w:val="restart"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3" w:type="dxa"/>
            <w:gridSpan w:val="3"/>
            <w:vMerge w:val="restart"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 w:rsidR="00BC10CD"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 w:rsidR="00BC10CD">
              <w:rPr>
                <w:rFonts w:ascii="Times New Roman" w:hAnsi="Times New Roman" w:cs="Times New Roman"/>
                <w:sz w:val="20"/>
                <w:szCs w:val="20"/>
              </w:rPr>
              <w:t>по справочнику)</w:t>
            </w:r>
          </w:p>
        </w:tc>
        <w:tc>
          <w:tcPr>
            <w:tcW w:w="2885" w:type="dxa"/>
            <w:gridSpan w:val="2"/>
            <w:vMerge w:val="restart"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формы)оказания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работы(по справочнику)</w:t>
            </w:r>
          </w:p>
        </w:tc>
        <w:tc>
          <w:tcPr>
            <w:tcW w:w="3267" w:type="dxa"/>
            <w:gridSpan w:val="3"/>
            <w:tcBorders>
              <w:bottom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качества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качества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7538FC" w:rsidTr="00F47E84">
        <w:trPr>
          <w:trHeight w:val="345"/>
        </w:trPr>
        <w:tc>
          <w:tcPr>
            <w:tcW w:w="816" w:type="dxa"/>
            <w:vMerge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3" w:type="dxa"/>
            <w:gridSpan w:val="3"/>
            <w:vMerge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7538FC" w:rsidTr="006E6C6F">
        <w:trPr>
          <w:trHeight w:val="255"/>
        </w:trPr>
        <w:tc>
          <w:tcPr>
            <w:tcW w:w="816" w:type="dxa"/>
            <w:vMerge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3" w:type="dxa"/>
            <w:gridSpan w:val="3"/>
            <w:vMerge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Merge/>
            <w:tcBorders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7" w:rsidTr="006E6C6F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538FC" w:rsidTr="006E6C6F">
        <w:tc>
          <w:tcPr>
            <w:tcW w:w="816" w:type="dxa"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21179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949916О.99.0.ББ78АА00000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EA641E" w:rsidRDefault="00F47E84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 xml:space="preserve">Разнообразие направления деятельности самодеятельных творческих коллективов:  </w:t>
            </w:r>
          </w:p>
          <w:p w:rsidR="00EA641E" w:rsidRPr="00EA641E" w:rsidRDefault="00EA641E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EA641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Вокальное</w:t>
            </w:r>
          </w:p>
          <w:p w:rsidR="00F47E84" w:rsidRDefault="00F47E84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proofErr w:type="gramStart"/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хоровое</w:t>
            </w:r>
            <w:proofErr w:type="gramEnd"/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хореографи</w:t>
            </w:r>
            <w:r w:rsidR="00B070A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ческое </w:t>
            </w:r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декоративно- прикладного искусства</w:t>
            </w:r>
          </w:p>
          <w:p w:rsidR="004F03CC" w:rsidRDefault="000044F6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инструментальный</w:t>
            </w:r>
          </w:p>
          <w:p w:rsidR="006010F0" w:rsidRPr="00130D10" w:rsidRDefault="006010F0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культурно-досуговое</w:t>
            </w:r>
            <w:proofErr w:type="spellEnd"/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3CC" w:rsidRDefault="00071D8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4F03CC" w:rsidRDefault="00127C95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4F03CC" w:rsidRDefault="00127C95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4F03CC" w:rsidRDefault="004F03C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3CC" w:rsidRDefault="00EF772A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4F03CC" w:rsidRDefault="004F03C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3CC" w:rsidRDefault="00127C95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4F03CC" w:rsidRDefault="00071D8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12</w:t>
            </w:r>
          </w:p>
          <w:p w:rsidR="004F03CC" w:rsidRPr="004F03CC" w:rsidRDefault="00EF772A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58D" w:rsidRDefault="00071D87" w:rsidP="00FC558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FC558D" w:rsidRDefault="00127C95" w:rsidP="00FC55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FC558D" w:rsidRDefault="00127C95" w:rsidP="00FC55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FC558D" w:rsidRDefault="00FC558D" w:rsidP="00FC55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58D" w:rsidRDefault="00FC558D" w:rsidP="00FC55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FC558D" w:rsidRDefault="00FC558D" w:rsidP="00FC55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C558D" w:rsidP="00FC55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FC558D" w:rsidRPr="00FC558D" w:rsidRDefault="00FC558D" w:rsidP="00FC55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71D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071D8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FC558D" w:rsidRDefault="00127C95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FC558D" w:rsidRDefault="00127C95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FC558D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58D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FC558D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58D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FC558D" w:rsidRPr="003B6AE2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71D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47E84" w:rsidTr="002F5998">
        <w:trPr>
          <w:trHeight w:val="2688"/>
        </w:trPr>
        <w:tc>
          <w:tcPr>
            <w:tcW w:w="816" w:type="dxa"/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EA641E" w:rsidRPr="00130D10" w:rsidRDefault="00F47E84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участников художественной самодеятельности  из менее защищенных социально-возрастных групп (детей, подростков, пенсионеров инвалидов от общего числа кружков художественной самодеятельности</w:t>
            </w:r>
            <w:proofErr w:type="gramEnd"/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A64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A64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A64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47E84" w:rsidRPr="00130D10" w:rsidRDefault="00F47E84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коллективов со званием «Народный» от общего числа коллективов народного творчества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127C95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127C95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127C95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47E84" w:rsidRPr="00130D10" w:rsidRDefault="00F47E84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коллективов, ставших лауреатами смотров, конкурсов, фестивалей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8F6EC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47E84" w:rsidRPr="00130D10" w:rsidRDefault="00F47E84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EA641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27C9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EA641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27C9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EA641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27C9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7538FC" w:rsidRPr="002F5998" w:rsidRDefault="007538FC" w:rsidP="00C61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F5998">
        <w:rPr>
          <w:rFonts w:ascii="Times New Roman" w:hAnsi="Times New Roman" w:cs="Times New Roman"/>
          <w:sz w:val="24"/>
          <w:szCs w:val="24"/>
        </w:rPr>
        <w:t xml:space="preserve">Допустимы (возможные отклонения от установленных показателей качества </w:t>
      </w:r>
      <w:r w:rsidR="00BA2D6F" w:rsidRPr="002F5998">
        <w:rPr>
          <w:rFonts w:ascii="Times New Roman" w:hAnsi="Times New Roman" w:cs="Times New Roman"/>
          <w:sz w:val="24"/>
          <w:szCs w:val="24"/>
        </w:rPr>
        <w:t>работы</w:t>
      </w:r>
      <w:r w:rsidRPr="002F5998">
        <w:rPr>
          <w:rFonts w:ascii="Times New Roman" w:hAnsi="Times New Roman" w:cs="Times New Roman"/>
          <w:sz w:val="24"/>
          <w:szCs w:val="24"/>
        </w:rPr>
        <w:t>, в пределах которых муниципальное задание считается выполненны</w:t>
      </w:r>
      <w:proofErr w:type="gramStart"/>
      <w:r w:rsidRPr="002F5998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2F5998">
        <w:rPr>
          <w:rFonts w:ascii="Times New Roman" w:hAnsi="Times New Roman" w:cs="Times New Roman"/>
          <w:sz w:val="24"/>
          <w:szCs w:val="24"/>
        </w:rPr>
        <w:t>процентов)</w:t>
      </w:r>
      <w:r w:rsidR="00372A24" w:rsidRPr="002F5998">
        <w:rPr>
          <w:rFonts w:ascii="Times New Roman" w:hAnsi="Times New Roman" w:cs="Times New Roman"/>
          <w:sz w:val="24"/>
          <w:szCs w:val="24"/>
        </w:rPr>
        <w:t xml:space="preserve"> </w:t>
      </w:r>
      <w:r w:rsidR="00EA641E" w:rsidRPr="002F5998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372A24" w:rsidRPr="002F5998">
        <w:rPr>
          <w:rFonts w:ascii="Times New Roman" w:hAnsi="Times New Roman" w:cs="Times New Roman"/>
          <w:sz w:val="24"/>
          <w:szCs w:val="24"/>
          <w:u w:val="single"/>
        </w:rPr>
        <w:t>%</w:t>
      </w:r>
      <w:r w:rsidRPr="002F5998">
        <w:rPr>
          <w:rFonts w:ascii="Times New Roman" w:hAnsi="Times New Roman" w:cs="Times New Roman"/>
          <w:sz w:val="24"/>
          <w:szCs w:val="24"/>
        </w:rPr>
        <w:t>.</w:t>
      </w:r>
    </w:p>
    <w:p w:rsidR="008E6CB0" w:rsidRDefault="008E6CB0" w:rsidP="00C6118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F46E0F" w:rsidRDefault="00F46E0F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538FC" w:rsidRPr="00305C9A" w:rsidRDefault="007538FC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05C9A">
        <w:rPr>
          <w:rFonts w:ascii="Times New Roman" w:hAnsi="Times New Roman" w:cs="Times New Roman"/>
          <w:sz w:val="28"/>
          <w:szCs w:val="28"/>
        </w:rPr>
        <w:lastRenderedPageBreak/>
        <w:t>3.2 Показатели, характеризующие объе</w:t>
      </w:r>
      <w:proofErr w:type="gramStart"/>
      <w:r w:rsidRPr="00305C9A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305C9A">
        <w:rPr>
          <w:rFonts w:ascii="Times New Roman" w:hAnsi="Times New Roman" w:cs="Times New Roman"/>
          <w:sz w:val="28"/>
          <w:szCs w:val="28"/>
        </w:rPr>
        <w:t xml:space="preserve">содержание) </w:t>
      </w:r>
      <w:r w:rsidR="00BA2D6F">
        <w:rPr>
          <w:rFonts w:ascii="Times New Roman" w:hAnsi="Times New Roman" w:cs="Times New Roman"/>
          <w:sz w:val="28"/>
          <w:szCs w:val="28"/>
        </w:rPr>
        <w:t>работы</w:t>
      </w:r>
      <w:r w:rsidRPr="00305C9A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567" w:type="dxa"/>
        <w:tblLayout w:type="fixed"/>
        <w:tblLook w:val="04A0"/>
      </w:tblPr>
      <w:tblGrid>
        <w:gridCol w:w="816"/>
        <w:gridCol w:w="1985"/>
        <w:gridCol w:w="992"/>
        <w:gridCol w:w="850"/>
        <w:gridCol w:w="1701"/>
        <w:gridCol w:w="993"/>
        <w:gridCol w:w="1275"/>
        <w:gridCol w:w="1276"/>
        <w:gridCol w:w="710"/>
        <w:gridCol w:w="1417"/>
        <w:gridCol w:w="1418"/>
        <w:gridCol w:w="1134"/>
      </w:tblGrid>
      <w:tr w:rsidR="00B27088" w:rsidRPr="003B6AE2" w:rsidTr="00B03047">
        <w:trPr>
          <w:trHeight w:val="300"/>
        </w:trPr>
        <w:tc>
          <w:tcPr>
            <w:tcW w:w="816" w:type="dxa"/>
            <w:vMerge w:val="restart"/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372A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372A24">
              <w:rPr>
                <w:rFonts w:ascii="Times New Roman" w:hAnsi="Times New Roman" w:cs="Times New Roman"/>
                <w:sz w:val="20"/>
                <w:szCs w:val="20"/>
              </w:rPr>
              <w:t>по справочникам)</w:t>
            </w:r>
          </w:p>
        </w:tc>
        <w:tc>
          <w:tcPr>
            <w:tcW w:w="2694" w:type="dxa"/>
            <w:gridSpan w:val="2"/>
            <w:vMerge w:val="restart"/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 выполнения работы (по справочникам)</w:t>
            </w:r>
          </w:p>
        </w:tc>
        <w:tc>
          <w:tcPr>
            <w:tcW w:w="3261" w:type="dxa"/>
            <w:gridSpan w:val="3"/>
            <w:tcBorders>
              <w:bottom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B27088" w:rsidRPr="005852EC" w:rsidRDefault="00B27088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B27088" w:rsidRDefault="00372A24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</w:t>
            </w:r>
            <w:r w:rsidR="00B27088">
              <w:rPr>
                <w:rStyle w:val="210pt"/>
                <w:rFonts w:eastAsiaTheme="minorEastAsia"/>
                <w:szCs w:val="24"/>
              </w:rPr>
              <w:t>ы</w:t>
            </w:r>
          </w:p>
        </w:tc>
      </w:tr>
      <w:tr w:rsidR="00B27088" w:rsidRPr="003B6AE2" w:rsidTr="00B03047">
        <w:trPr>
          <w:trHeight w:val="1085"/>
        </w:trPr>
        <w:tc>
          <w:tcPr>
            <w:tcW w:w="816" w:type="dxa"/>
            <w:vMerge/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B27088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088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B27088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B03047" w:rsidRPr="003B6AE2" w:rsidTr="00B03047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27088" w:rsidRPr="003B6AE2" w:rsidTr="00B03047">
        <w:trPr>
          <w:trHeight w:val="471"/>
        </w:trPr>
        <w:tc>
          <w:tcPr>
            <w:tcW w:w="816" w:type="dxa"/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7088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7088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E6C6F" w:rsidRPr="003B6AE2" w:rsidTr="00B03047">
        <w:tc>
          <w:tcPr>
            <w:tcW w:w="816" w:type="dxa"/>
          </w:tcPr>
          <w:p w:rsidR="006E6C6F" w:rsidRPr="00305339" w:rsidRDefault="006E6C6F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05339">
              <w:rPr>
                <w:rFonts w:ascii="Times New Roman" w:hAnsi="Times New Roman" w:cs="Times New Roman"/>
                <w:sz w:val="18"/>
                <w:szCs w:val="18"/>
              </w:rPr>
              <w:t>07025100000000000004101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Pr="00570270" w:rsidRDefault="006E6C6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кружков художественной самодеятельности</w:t>
            </w:r>
          </w:p>
          <w:p w:rsidR="006E6C6F" w:rsidRPr="00130D10" w:rsidRDefault="006E6C6F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EF772A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4F8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EF772A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4F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EF772A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4F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E6C6F" w:rsidRPr="003B6AE2" w:rsidTr="00B03047">
        <w:tc>
          <w:tcPr>
            <w:tcW w:w="816" w:type="dxa"/>
          </w:tcPr>
          <w:p w:rsidR="006E6C6F" w:rsidRPr="00305339" w:rsidRDefault="006E6C6F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Default="006E6C6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клубны</w:t>
            </w:r>
            <w:r>
              <w:rPr>
                <w:rFonts w:ascii="Times New Roman" w:hAnsi="Times New Roman" w:cs="Times New Roman"/>
              </w:rPr>
              <w:t>х</w:t>
            </w:r>
            <w:r w:rsidRPr="00570270">
              <w:rPr>
                <w:rFonts w:ascii="Times New Roman" w:hAnsi="Times New Roman" w:cs="Times New Roman"/>
              </w:rPr>
              <w:t xml:space="preserve"> любительски</w:t>
            </w:r>
            <w:r>
              <w:rPr>
                <w:rFonts w:ascii="Times New Roman" w:hAnsi="Times New Roman" w:cs="Times New Roman"/>
              </w:rPr>
              <w:t>х</w:t>
            </w:r>
            <w:r w:rsidRPr="00570270">
              <w:rPr>
                <w:rFonts w:ascii="Times New Roman" w:hAnsi="Times New Roman" w:cs="Times New Roman"/>
              </w:rPr>
              <w:t xml:space="preserve"> объединени</w:t>
            </w:r>
            <w:r>
              <w:rPr>
                <w:rFonts w:ascii="Times New Roman" w:hAnsi="Times New Roman" w:cs="Times New Roman"/>
              </w:rPr>
              <w:t>й</w:t>
            </w:r>
          </w:p>
          <w:p w:rsidR="00955940" w:rsidRPr="00570270" w:rsidRDefault="00955940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Default="006E6C6F" w:rsidP="00C61186">
            <w:pPr>
              <w:contextualSpacing/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904BC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4F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904BC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4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904BC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4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E6C6F" w:rsidRPr="003B6AE2" w:rsidTr="00B03047">
        <w:tc>
          <w:tcPr>
            <w:tcW w:w="816" w:type="dxa"/>
          </w:tcPr>
          <w:p w:rsidR="006E6C6F" w:rsidRPr="00305339" w:rsidRDefault="006E6C6F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Pr="00570270" w:rsidRDefault="006E6C6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участников кружков художественной самодеятельности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Default="006E6C6F" w:rsidP="00C61186">
            <w:pPr>
              <w:contextualSpacing/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64F8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264F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EF77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E6C6F" w:rsidRPr="003B6AE2" w:rsidTr="00B03047">
        <w:tc>
          <w:tcPr>
            <w:tcW w:w="816" w:type="dxa"/>
          </w:tcPr>
          <w:p w:rsidR="006E6C6F" w:rsidRPr="00305339" w:rsidRDefault="006E6C6F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Pr="00570270" w:rsidRDefault="006E6C6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участников любительских объединений и клубов по интересам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Default="006E6C6F" w:rsidP="00C61186">
            <w:pPr>
              <w:contextualSpacing/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FB1A08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2</w:t>
            </w:r>
            <w:r w:rsidR="00EF77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E3E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EF772A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27</w:t>
            </w:r>
            <w:r w:rsidR="00FB1A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7538FC" w:rsidRDefault="007538FC" w:rsidP="00C61186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Допустимы (возможные отклонения от установленных показателей объема </w:t>
      </w:r>
      <w:r w:rsidR="00BA2D6F">
        <w:rPr>
          <w:rFonts w:ascii="Times New Roman" w:hAnsi="Times New Roman" w:cs="Times New Roman"/>
        </w:rPr>
        <w:t>работы</w:t>
      </w:r>
      <w:r>
        <w:rPr>
          <w:rFonts w:ascii="Times New Roman" w:hAnsi="Times New Roman" w:cs="Times New Roman"/>
        </w:rPr>
        <w:t>, в пределах которых муниципальное задание считается выполненны</w:t>
      </w:r>
      <w:proofErr w:type="gramStart"/>
      <w:r>
        <w:rPr>
          <w:rFonts w:ascii="Times New Roman" w:hAnsi="Times New Roman" w:cs="Times New Roman"/>
        </w:rPr>
        <w:t>м(</w:t>
      </w:r>
      <w:proofErr w:type="gramEnd"/>
      <w:r>
        <w:rPr>
          <w:rFonts w:ascii="Times New Roman" w:hAnsi="Times New Roman" w:cs="Times New Roman"/>
        </w:rPr>
        <w:t>процентов)</w:t>
      </w:r>
      <w:r w:rsidR="00372A24">
        <w:rPr>
          <w:rFonts w:ascii="Times New Roman" w:hAnsi="Times New Roman" w:cs="Times New Roman"/>
        </w:rPr>
        <w:t xml:space="preserve"> </w:t>
      </w:r>
      <w:r w:rsidR="00955940">
        <w:rPr>
          <w:rFonts w:ascii="Times New Roman" w:hAnsi="Times New Roman" w:cs="Times New Roman"/>
          <w:u w:val="single"/>
        </w:rPr>
        <w:t>5</w:t>
      </w:r>
      <w:r w:rsidR="00372A24">
        <w:rPr>
          <w:rFonts w:ascii="Times New Roman" w:hAnsi="Times New Roman" w:cs="Times New Roman"/>
          <w:u w:val="single"/>
        </w:rPr>
        <w:t>%</w:t>
      </w:r>
      <w:r>
        <w:rPr>
          <w:rFonts w:ascii="Times New Roman" w:hAnsi="Times New Roman" w:cs="Times New Roman"/>
        </w:rPr>
        <w:t>.</w:t>
      </w:r>
    </w:p>
    <w:p w:rsidR="00955940" w:rsidRDefault="00955940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2F5998" w:rsidTr="002F5998">
        <w:tc>
          <w:tcPr>
            <w:tcW w:w="9747" w:type="dxa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2268" w:type="dxa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2F5998" w:rsidTr="003625FF">
        <w:tc>
          <w:tcPr>
            <w:tcW w:w="9747" w:type="dxa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  <w:vAlign w:val="center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2F5998" w:rsidRPr="00825296" w:rsidRDefault="002F5998" w:rsidP="00C61186">
            <w:pPr>
              <w:tabs>
                <w:tab w:val="left" w:pos="720"/>
              </w:tabs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3625FF">
        <w:tc>
          <w:tcPr>
            <w:tcW w:w="9747" w:type="dxa"/>
          </w:tcPr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  <w:vAlign w:val="center"/>
          </w:tcPr>
          <w:p w:rsidR="002F5998" w:rsidRPr="00393873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2F5998" w:rsidRPr="00825296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3625FF">
        <w:tc>
          <w:tcPr>
            <w:tcW w:w="9747" w:type="dxa"/>
          </w:tcPr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  <w:vAlign w:val="center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2F5998" w:rsidRPr="00825296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2F5998" w:rsidRPr="00825296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 xml:space="preserve">(с </w:t>
            </w:r>
            <w:proofErr w:type="spellStart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. и доп. вступ. в силу с 01.01.2015г.)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3625FF">
        <w:tc>
          <w:tcPr>
            <w:tcW w:w="9747" w:type="dxa"/>
          </w:tcPr>
          <w:p w:rsidR="002F5998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F5998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2F5998" w:rsidRPr="00825296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2F5998" w:rsidRPr="00825296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3625FF">
        <w:tc>
          <w:tcPr>
            <w:tcW w:w="9747" w:type="dxa"/>
          </w:tcPr>
          <w:p w:rsidR="002F5998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 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О защите прав потреби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телей»</w:t>
            </w:r>
          </w:p>
        </w:tc>
        <w:tc>
          <w:tcPr>
            <w:tcW w:w="2268" w:type="dxa"/>
            <w:vAlign w:val="center"/>
          </w:tcPr>
          <w:p w:rsidR="002F5998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2F5998" w:rsidRPr="00825296" w:rsidRDefault="002F5998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07.02.1992.</w:t>
            </w:r>
          </w:p>
          <w:p w:rsidR="002F5998" w:rsidRPr="00825296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13.07.2015г.)</w:t>
            </w:r>
          </w:p>
          <w:p w:rsidR="002F5998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3625FF">
        <w:tc>
          <w:tcPr>
            <w:tcW w:w="9747" w:type="dxa"/>
          </w:tcPr>
          <w:p w:rsidR="002F5998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2F5998" w:rsidTr="003625FF">
        <w:tc>
          <w:tcPr>
            <w:tcW w:w="9747" w:type="dxa"/>
          </w:tcPr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F5998" w:rsidRPr="00393873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2F5998" w:rsidRPr="00825296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2F5998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3625FF">
        <w:tc>
          <w:tcPr>
            <w:tcW w:w="9747" w:type="dxa"/>
          </w:tcPr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F5998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89</w:t>
            </w:r>
            <w:r w:rsidR="002F5998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771" w:type="dxa"/>
          </w:tcPr>
          <w:p w:rsidR="002F5998" w:rsidRDefault="00FC558D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29.10.2020</w:t>
            </w:r>
            <w:r w:rsidR="002F599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2F5998" w:rsidTr="003625FF">
        <w:tc>
          <w:tcPr>
            <w:tcW w:w="9747" w:type="dxa"/>
          </w:tcPr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2F5998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61F9" w:rsidRDefault="00DE61F9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55940" w:rsidRDefault="00955940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5005"/>
        <w:gridCol w:w="5124"/>
      </w:tblGrid>
      <w:tr w:rsidR="00955940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955940" w:rsidRPr="00393873" w:rsidRDefault="00955940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955940" w:rsidRPr="00F87D4C" w:rsidTr="006A39EF">
        <w:tc>
          <w:tcPr>
            <w:tcW w:w="4820" w:type="dxa"/>
            <w:shd w:val="clear" w:color="auto" w:fill="auto"/>
          </w:tcPr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955940" w:rsidRPr="00393873" w:rsidRDefault="00955940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c>
          <w:tcPr>
            <w:tcW w:w="4820" w:type="dxa"/>
            <w:shd w:val="clear" w:color="auto" w:fill="auto"/>
          </w:tcPr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955940" w:rsidRPr="00393873" w:rsidRDefault="00955940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955940" w:rsidRPr="00393873" w:rsidRDefault="00955940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955940" w:rsidRPr="00393873" w:rsidRDefault="00955940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955940" w:rsidRPr="00393873" w:rsidRDefault="00955940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955940" w:rsidRPr="00393873" w:rsidRDefault="00955940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955940" w:rsidRPr="00393873" w:rsidRDefault="00955940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DE61F9" w:rsidRDefault="00DE61F9" w:rsidP="00C6118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59736A" w:rsidRDefault="00DE61F9" w:rsidP="00C61186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</w:t>
      </w:r>
    </w:p>
    <w:p w:rsidR="00861F1E" w:rsidRDefault="00861F1E" w:rsidP="00C6118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CD511C" w:rsidRDefault="00CD511C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D511C" w:rsidRDefault="00CD511C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2</w:t>
      </w:r>
    </w:p>
    <w:p w:rsidR="00CD511C" w:rsidRDefault="00CD511C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Организация деятельности клубных формирований и формирований самодеятельного народного творчества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CD511C" w:rsidRPr="00C74510" w:rsidRDefault="00CD511C" w:rsidP="00C61186">
      <w:pPr>
        <w:widowControl w:val="0"/>
        <w:numPr>
          <w:ilvl w:val="0"/>
          <w:numId w:val="1"/>
        </w:numPr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работы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в интересах общества, на платной основе</w:t>
      </w:r>
    </w:p>
    <w:p w:rsidR="00CD511C" w:rsidRPr="00C74510" w:rsidRDefault="00CD511C" w:rsidP="00C61186">
      <w:pPr>
        <w:widowControl w:val="0"/>
        <w:numPr>
          <w:ilvl w:val="0"/>
          <w:numId w:val="1"/>
        </w:numPr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CD511C" w:rsidRDefault="00CD511C" w:rsidP="00C61186">
      <w:pPr>
        <w:widowControl w:val="0"/>
        <w:numPr>
          <w:ilvl w:val="1"/>
          <w:numId w:val="1"/>
        </w:numPr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proofErr w:type="gramStart"/>
      <w:r w:rsidRPr="00C7451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F851C9" w:rsidRDefault="00F851C9" w:rsidP="00F851C9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851C9" w:rsidRPr="00C74510" w:rsidRDefault="00F851C9" w:rsidP="00F851C9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1983"/>
        <w:gridCol w:w="1133"/>
        <w:gridCol w:w="1417"/>
        <w:gridCol w:w="1559"/>
        <w:gridCol w:w="1326"/>
        <w:gridCol w:w="1509"/>
        <w:gridCol w:w="997"/>
        <w:gridCol w:w="761"/>
        <w:gridCol w:w="1225"/>
        <w:gridCol w:w="1050"/>
        <w:gridCol w:w="1011"/>
      </w:tblGrid>
      <w:tr w:rsidR="00CD511C" w:rsidTr="00F851C9">
        <w:trPr>
          <w:trHeight w:val="300"/>
        </w:trPr>
        <w:tc>
          <w:tcPr>
            <w:tcW w:w="816" w:type="dxa"/>
            <w:vMerge w:val="restart"/>
            <w:tcBorders>
              <w:bottom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Уникальный номер реестровой записи</w:t>
            </w:r>
          </w:p>
        </w:tc>
        <w:tc>
          <w:tcPr>
            <w:tcW w:w="4533" w:type="dxa"/>
            <w:gridSpan w:val="3"/>
            <w:vMerge w:val="restart"/>
            <w:tcBorders>
              <w:bottom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 справочнику)</w:t>
            </w:r>
          </w:p>
        </w:tc>
        <w:tc>
          <w:tcPr>
            <w:tcW w:w="2885" w:type="dxa"/>
            <w:gridSpan w:val="2"/>
            <w:vMerge w:val="restart"/>
            <w:tcBorders>
              <w:bottom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работы(по справочнику)</w:t>
            </w:r>
          </w:p>
        </w:tc>
        <w:tc>
          <w:tcPr>
            <w:tcW w:w="3267" w:type="dxa"/>
            <w:gridSpan w:val="3"/>
            <w:tcBorders>
              <w:bottom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CD511C" w:rsidTr="00F851C9">
        <w:trPr>
          <w:trHeight w:val="345"/>
        </w:trPr>
        <w:tc>
          <w:tcPr>
            <w:tcW w:w="81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3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CD511C" w:rsidTr="00F851C9">
        <w:trPr>
          <w:trHeight w:val="255"/>
        </w:trPr>
        <w:tc>
          <w:tcPr>
            <w:tcW w:w="816" w:type="dxa"/>
            <w:vMerge/>
            <w:tcBorders>
              <w:bottom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3" w:type="dxa"/>
            <w:gridSpan w:val="3"/>
            <w:vMerge/>
            <w:tcBorders>
              <w:bottom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  <w:tcBorders>
              <w:bottom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7" w:rsidTr="003A11BA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D511C" w:rsidTr="003A11BA">
        <w:tc>
          <w:tcPr>
            <w:tcW w:w="816" w:type="dxa"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CD511C" w:rsidTr="003A11BA">
        <w:tc>
          <w:tcPr>
            <w:tcW w:w="816" w:type="dxa"/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949916О.99.0.ББ77АА00000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 xml:space="preserve">Разнообразие направления деятельности самодеятельных творческих коллективов:  </w:t>
            </w:r>
          </w:p>
          <w:p w:rsidR="00CD511C" w:rsidRPr="00EA641E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EA641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Вокальное</w:t>
            </w:r>
          </w:p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proofErr w:type="gramStart"/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хоровое</w:t>
            </w:r>
            <w:proofErr w:type="gramEnd"/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хореографи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ческое театральное </w:t>
            </w:r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декоративно- прикладного искусства</w:t>
            </w:r>
          </w:p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инструментальный</w:t>
            </w:r>
          </w:p>
          <w:p w:rsidR="00CD511C" w:rsidRPr="00130D10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культурно-досуговое</w:t>
            </w:r>
            <w:proofErr w:type="spellEnd"/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CD511C" w:rsidRPr="004F03C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F82" w:rsidRDefault="00264F82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F82" w:rsidRDefault="00264F82" w:rsidP="00264F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64F82" w:rsidRDefault="00264F82" w:rsidP="00264F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F82" w:rsidRDefault="00264F82" w:rsidP="00264F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F82" w:rsidRDefault="00264F82" w:rsidP="00264F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264F82" w:rsidRDefault="00264F82" w:rsidP="00264F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264F82" w:rsidP="00264F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264F82" w:rsidRPr="00264F82" w:rsidRDefault="00264F82" w:rsidP="00264F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F82" w:rsidRDefault="00264F82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F82" w:rsidRDefault="00264F82" w:rsidP="00264F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64F82" w:rsidRDefault="00264F82" w:rsidP="00264F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F82" w:rsidRDefault="00264F82" w:rsidP="00264F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F82" w:rsidRDefault="00264F82" w:rsidP="00264F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264F82" w:rsidRDefault="00264F82" w:rsidP="00264F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264F82" w:rsidP="00264F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264F82" w:rsidRPr="00264F82" w:rsidRDefault="00264F82" w:rsidP="00264F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D511C" w:rsidTr="003A11BA">
        <w:trPr>
          <w:trHeight w:val="2688"/>
        </w:trPr>
        <w:tc>
          <w:tcPr>
            <w:tcW w:w="816" w:type="dxa"/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CD511C" w:rsidRPr="00130D10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участников художественной самодеятельности  из менее защищенных социально-возрастных групп (детей, подростков, пенсионеров инвалидов от общего числа кружков художественной самодеятельности</w:t>
            </w:r>
            <w:proofErr w:type="gramEnd"/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CD511C" w:rsidTr="003A11BA">
        <w:tc>
          <w:tcPr>
            <w:tcW w:w="816" w:type="dxa"/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CD511C" w:rsidRPr="00130D10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 xml:space="preserve">Доля пользователей удовлетворенных качеством услуги </w:t>
            </w:r>
            <w:r w:rsidRPr="00130D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 от общего числа опрошенных пользователей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</w:tbl>
    <w:p w:rsidR="00CD511C" w:rsidRPr="00CD511C" w:rsidRDefault="00CD511C" w:rsidP="00C61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F5998">
        <w:rPr>
          <w:rFonts w:ascii="Times New Roman" w:hAnsi="Times New Roman" w:cs="Times New Roman"/>
          <w:sz w:val="24"/>
          <w:szCs w:val="24"/>
        </w:rPr>
        <w:lastRenderedPageBreak/>
        <w:t>Допустимы (возможные отклонения от установленных показателей качества работы, в пределах которых муниципальное задание считается выполненны</w:t>
      </w:r>
      <w:proofErr w:type="gramStart"/>
      <w:r w:rsidRPr="002F5998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2F5998">
        <w:rPr>
          <w:rFonts w:ascii="Times New Roman" w:hAnsi="Times New Roman" w:cs="Times New Roman"/>
          <w:sz w:val="24"/>
          <w:szCs w:val="24"/>
        </w:rPr>
        <w:t xml:space="preserve">процентов) </w:t>
      </w:r>
      <w:r w:rsidRPr="002F5998">
        <w:rPr>
          <w:rFonts w:ascii="Times New Roman" w:hAnsi="Times New Roman" w:cs="Times New Roman"/>
          <w:sz w:val="24"/>
          <w:szCs w:val="24"/>
          <w:u w:val="single"/>
        </w:rPr>
        <w:t>5%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511C" w:rsidRPr="00305C9A" w:rsidRDefault="00CD511C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05C9A">
        <w:rPr>
          <w:rFonts w:ascii="Times New Roman" w:hAnsi="Times New Roman" w:cs="Times New Roman"/>
          <w:sz w:val="28"/>
          <w:szCs w:val="28"/>
        </w:rPr>
        <w:t>3.2 Показатели, характеризующие объе</w:t>
      </w:r>
      <w:proofErr w:type="gramStart"/>
      <w:r w:rsidRPr="00305C9A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305C9A">
        <w:rPr>
          <w:rFonts w:ascii="Times New Roman" w:hAnsi="Times New Roman" w:cs="Times New Roman"/>
          <w:sz w:val="28"/>
          <w:szCs w:val="28"/>
        </w:rPr>
        <w:t xml:space="preserve">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305C9A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567" w:type="dxa"/>
        <w:tblLayout w:type="fixed"/>
        <w:tblLook w:val="04A0"/>
      </w:tblPr>
      <w:tblGrid>
        <w:gridCol w:w="816"/>
        <w:gridCol w:w="1985"/>
        <w:gridCol w:w="992"/>
        <w:gridCol w:w="850"/>
        <w:gridCol w:w="1701"/>
        <w:gridCol w:w="993"/>
        <w:gridCol w:w="1275"/>
        <w:gridCol w:w="1276"/>
        <w:gridCol w:w="710"/>
        <w:gridCol w:w="1417"/>
        <w:gridCol w:w="1418"/>
        <w:gridCol w:w="1134"/>
      </w:tblGrid>
      <w:tr w:rsidR="00CD511C" w:rsidRPr="003B6AE2" w:rsidTr="00B03047">
        <w:trPr>
          <w:trHeight w:val="300"/>
        </w:trPr>
        <w:tc>
          <w:tcPr>
            <w:tcW w:w="816" w:type="dxa"/>
            <w:vMerge w:val="restart"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 справочникам)</w:t>
            </w:r>
          </w:p>
        </w:tc>
        <w:tc>
          <w:tcPr>
            <w:tcW w:w="2694" w:type="dxa"/>
            <w:gridSpan w:val="2"/>
            <w:vMerge w:val="restart"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 выполнения работы (по справочникам)</w:t>
            </w:r>
          </w:p>
        </w:tc>
        <w:tc>
          <w:tcPr>
            <w:tcW w:w="3261" w:type="dxa"/>
            <w:gridSpan w:val="3"/>
            <w:tcBorders>
              <w:bottom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CD511C" w:rsidRPr="005852EC" w:rsidRDefault="00CD511C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CD511C" w:rsidRDefault="00CD511C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CD511C" w:rsidRPr="003B6AE2" w:rsidTr="00F851C9">
        <w:trPr>
          <w:trHeight w:val="949"/>
        </w:trPr>
        <w:tc>
          <w:tcPr>
            <w:tcW w:w="816" w:type="dxa"/>
            <w:vMerge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B03047" w:rsidRPr="003B6AE2" w:rsidTr="00B03047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D511C" w:rsidRPr="003B6AE2" w:rsidTr="00B03047">
        <w:trPr>
          <w:trHeight w:val="471"/>
        </w:trPr>
        <w:tc>
          <w:tcPr>
            <w:tcW w:w="816" w:type="dxa"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CD511C" w:rsidRPr="003B6AE2" w:rsidTr="00B03047">
        <w:tc>
          <w:tcPr>
            <w:tcW w:w="816" w:type="dxa"/>
          </w:tcPr>
          <w:p w:rsidR="00CD511C" w:rsidRPr="00305339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949916О.99.0.ББ77АА00000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511C" w:rsidRPr="00570270" w:rsidRDefault="00CD511C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кружков художественной самодеятельности</w:t>
            </w:r>
          </w:p>
          <w:p w:rsidR="00CD511C" w:rsidRPr="00130D10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264F82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D511C" w:rsidRPr="003B6AE2" w:rsidRDefault="00264F82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D511C" w:rsidRPr="003B6AE2" w:rsidTr="00B03047">
        <w:tc>
          <w:tcPr>
            <w:tcW w:w="816" w:type="dxa"/>
          </w:tcPr>
          <w:p w:rsidR="00CD511C" w:rsidRPr="00305339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511C" w:rsidRDefault="00CD511C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клубны</w:t>
            </w:r>
            <w:r>
              <w:rPr>
                <w:rFonts w:ascii="Times New Roman" w:hAnsi="Times New Roman" w:cs="Times New Roman"/>
              </w:rPr>
              <w:t>х</w:t>
            </w:r>
            <w:r w:rsidRPr="00570270">
              <w:rPr>
                <w:rFonts w:ascii="Times New Roman" w:hAnsi="Times New Roman" w:cs="Times New Roman"/>
              </w:rPr>
              <w:t xml:space="preserve"> любительски</w:t>
            </w:r>
            <w:r>
              <w:rPr>
                <w:rFonts w:ascii="Times New Roman" w:hAnsi="Times New Roman" w:cs="Times New Roman"/>
              </w:rPr>
              <w:t>х</w:t>
            </w:r>
            <w:r w:rsidRPr="00570270">
              <w:rPr>
                <w:rFonts w:ascii="Times New Roman" w:hAnsi="Times New Roman" w:cs="Times New Roman"/>
              </w:rPr>
              <w:t xml:space="preserve"> объединени</w:t>
            </w:r>
            <w:r>
              <w:rPr>
                <w:rFonts w:ascii="Times New Roman" w:hAnsi="Times New Roman" w:cs="Times New Roman"/>
              </w:rPr>
              <w:t>й</w:t>
            </w:r>
          </w:p>
          <w:p w:rsidR="00CD511C" w:rsidRPr="00570270" w:rsidRDefault="00CD511C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264F82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D511C" w:rsidRPr="003B6AE2" w:rsidRDefault="00264F82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D511C" w:rsidRPr="003B6AE2" w:rsidTr="00B03047">
        <w:tc>
          <w:tcPr>
            <w:tcW w:w="816" w:type="dxa"/>
          </w:tcPr>
          <w:p w:rsidR="00CD511C" w:rsidRPr="00305339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511C" w:rsidRPr="00570270" w:rsidRDefault="00CD511C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участников кружков художественной самодеятельности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D511C" w:rsidRPr="003B6AE2" w:rsidRDefault="00127C95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264F82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27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D511C" w:rsidRPr="003B6AE2" w:rsidRDefault="00264F82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27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D511C" w:rsidRPr="003B6AE2" w:rsidTr="00B03047">
        <w:tc>
          <w:tcPr>
            <w:tcW w:w="816" w:type="dxa"/>
          </w:tcPr>
          <w:p w:rsidR="00CD511C" w:rsidRPr="00305339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511C" w:rsidRPr="00570270" w:rsidRDefault="00CD511C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участников любительских объединений и клубов по интересам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D511C" w:rsidRPr="003B6AE2" w:rsidRDefault="00127C95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264F8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D511C" w:rsidRPr="003B6AE2" w:rsidRDefault="00264F8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30</w:t>
            </w:r>
          </w:p>
        </w:tc>
      </w:tr>
    </w:tbl>
    <w:p w:rsidR="00CD511C" w:rsidRDefault="00CD511C" w:rsidP="00C61186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Допустимы (возможные отклонения от установленных показателей объема работы, в пределах которых муниципальное задание считается выполненны</w:t>
      </w:r>
      <w:proofErr w:type="gramStart"/>
      <w:r>
        <w:rPr>
          <w:rFonts w:ascii="Times New Roman" w:hAnsi="Times New Roman" w:cs="Times New Roman"/>
        </w:rPr>
        <w:t>м(</w:t>
      </w:r>
      <w:proofErr w:type="gramEnd"/>
      <w:r>
        <w:rPr>
          <w:rFonts w:ascii="Times New Roman" w:hAnsi="Times New Roman" w:cs="Times New Roman"/>
        </w:rPr>
        <w:t xml:space="preserve">процентов) </w:t>
      </w:r>
      <w:r>
        <w:rPr>
          <w:rFonts w:ascii="Times New Roman" w:hAnsi="Times New Roman" w:cs="Times New Roman"/>
          <w:u w:val="single"/>
        </w:rPr>
        <w:t>5%</w:t>
      </w:r>
      <w:r>
        <w:rPr>
          <w:rFonts w:ascii="Times New Roman" w:hAnsi="Times New Roman" w:cs="Times New Roman"/>
        </w:rPr>
        <w:t>.</w:t>
      </w:r>
    </w:p>
    <w:p w:rsidR="00CD511C" w:rsidRDefault="00CD511C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CD511C" w:rsidTr="003A11BA">
        <w:tc>
          <w:tcPr>
            <w:tcW w:w="9747" w:type="dxa"/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CD511C" w:rsidTr="003625FF">
        <w:tc>
          <w:tcPr>
            <w:tcW w:w="9747" w:type="dxa"/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  <w:vAlign w:val="center"/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CD511C" w:rsidRPr="00825296" w:rsidRDefault="00CD511C" w:rsidP="00C61186">
            <w:pPr>
              <w:tabs>
                <w:tab w:val="left" w:pos="720"/>
              </w:tabs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11C" w:rsidTr="003625FF">
        <w:tc>
          <w:tcPr>
            <w:tcW w:w="9747" w:type="dxa"/>
          </w:tcPr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  <w:vAlign w:val="center"/>
          </w:tcPr>
          <w:p w:rsidR="00CD511C" w:rsidRPr="00393873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CD511C" w:rsidRPr="00825296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11C" w:rsidTr="003625FF">
        <w:tc>
          <w:tcPr>
            <w:tcW w:w="9747" w:type="dxa"/>
          </w:tcPr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  <w:vAlign w:val="center"/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CD511C" w:rsidRPr="00825296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CD511C" w:rsidRPr="00825296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 xml:space="preserve">(с </w:t>
            </w:r>
            <w:proofErr w:type="spellStart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. и доп. вступ. в силу с 01.01.2015г.)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11C" w:rsidTr="003625FF">
        <w:tc>
          <w:tcPr>
            <w:tcW w:w="9747" w:type="dxa"/>
          </w:tcPr>
          <w:p w:rsidR="00CD511C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CD511C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CD511C" w:rsidRPr="00825296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CD511C" w:rsidRPr="00825296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11C" w:rsidTr="003625FF">
        <w:tc>
          <w:tcPr>
            <w:tcW w:w="9747" w:type="dxa"/>
          </w:tcPr>
          <w:p w:rsidR="00CD511C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 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О защите прав потреби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телей»</w:t>
            </w:r>
          </w:p>
        </w:tc>
        <w:tc>
          <w:tcPr>
            <w:tcW w:w="2268" w:type="dxa"/>
            <w:vAlign w:val="center"/>
          </w:tcPr>
          <w:p w:rsidR="00CD511C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CD511C" w:rsidRPr="00825296" w:rsidRDefault="00CD511C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07.02.1992.</w:t>
            </w:r>
          </w:p>
          <w:p w:rsidR="00CD511C" w:rsidRPr="00825296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13.07.2015г.)</w:t>
            </w:r>
          </w:p>
          <w:p w:rsidR="00CD511C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11C" w:rsidTr="003625FF">
        <w:tc>
          <w:tcPr>
            <w:tcW w:w="9747" w:type="dxa"/>
          </w:tcPr>
          <w:p w:rsidR="00CD511C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CD511C" w:rsidTr="003625FF">
        <w:tc>
          <w:tcPr>
            <w:tcW w:w="9747" w:type="dxa"/>
          </w:tcPr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CD511C" w:rsidRPr="00393873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CD511C" w:rsidRPr="00825296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CD511C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11C" w:rsidTr="003625FF">
        <w:tc>
          <w:tcPr>
            <w:tcW w:w="9747" w:type="dxa"/>
          </w:tcPr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CD511C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89</w:t>
            </w:r>
            <w:r w:rsidR="00CD511C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771" w:type="dxa"/>
          </w:tcPr>
          <w:p w:rsidR="00CD511C" w:rsidRDefault="00FC558D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29.10.2020</w:t>
            </w:r>
            <w:r w:rsidR="00CD511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CD511C" w:rsidTr="003A11BA">
        <w:tc>
          <w:tcPr>
            <w:tcW w:w="9747" w:type="dxa"/>
          </w:tcPr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«дорожный карты» « Изменения в отрасли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CD511C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D511C" w:rsidRDefault="00CD511C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D511C" w:rsidRDefault="00CD511C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5005"/>
        <w:gridCol w:w="5124"/>
      </w:tblGrid>
      <w:tr w:rsidR="00CD511C" w:rsidRPr="00F87D4C" w:rsidTr="003A11BA">
        <w:trPr>
          <w:trHeight w:val="658"/>
        </w:trPr>
        <w:tc>
          <w:tcPr>
            <w:tcW w:w="4820" w:type="dxa"/>
            <w:shd w:val="clear" w:color="auto" w:fill="auto"/>
          </w:tcPr>
          <w:p w:rsidR="00CD511C" w:rsidRPr="00393873" w:rsidRDefault="00CD511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CD511C" w:rsidRPr="00393873" w:rsidRDefault="00CD511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CD511C" w:rsidRPr="00393873" w:rsidRDefault="00CD511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CD511C" w:rsidRPr="00F87D4C" w:rsidTr="003A11BA">
        <w:tc>
          <w:tcPr>
            <w:tcW w:w="4820" w:type="dxa"/>
            <w:shd w:val="clear" w:color="auto" w:fill="auto"/>
          </w:tcPr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CD511C" w:rsidRPr="00393873" w:rsidRDefault="00CD511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CD511C" w:rsidRPr="00393873" w:rsidRDefault="00CD511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D511C" w:rsidRPr="00F87D4C" w:rsidTr="003A11BA">
        <w:tc>
          <w:tcPr>
            <w:tcW w:w="4820" w:type="dxa"/>
            <w:shd w:val="clear" w:color="auto" w:fill="auto"/>
          </w:tcPr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CD511C" w:rsidRPr="00393873" w:rsidRDefault="00CD511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D511C" w:rsidRPr="00F87D4C" w:rsidTr="003A11BA">
        <w:trPr>
          <w:trHeight w:val="1044"/>
        </w:trPr>
        <w:tc>
          <w:tcPr>
            <w:tcW w:w="4820" w:type="dxa"/>
            <w:shd w:val="clear" w:color="auto" w:fill="auto"/>
          </w:tcPr>
          <w:p w:rsidR="00CD511C" w:rsidRPr="00393873" w:rsidRDefault="00CD511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 защите прав потребителей» п.п. 9, 10.</w:t>
            </w:r>
          </w:p>
        </w:tc>
      </w:tr>
      <w:tr w:rsidR="00CD511C" w:rsidRPr="00F87D4C" w:rsidTr="003A11BA">
        <w:trPr>
          <w:trHeight w:val="1873"/>
        </w:trPr>
        <w:tc>
          <w:tcPr>
            <w:tcW w:w="4820" w:type="dxa"/>
            <w:shd w:val="clear" w:color="auto" w:fill="auto"/>
          </w:tcPr>
          <w:p w:rsidR="00CD511C" w:rsidRPr="00393873" w:rsidRDefault="00CD511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CD511C" w:rsidRPr="00393873" w:rsidRDefault="00CD511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D511C" w:rsidRPr="00F87D4C" w:rsidTr="00CD511C">
        <w:trPr>
          <w:trHeight w:val="983"/>
        </w:trPr>
        <w:tc>
          <w:tcPr>
            <w:tcW w:w="4820" w:type="dxa"/>
            <w:shd w:val="clear" w:color="auto" w:fill="auto"/>
          </w:tcPr>
          <w:p w:rsidR="00CD511C" w:rsidRPr="00393873" w:rsidRDefault="00CD511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D511C" w:rsidRPr="00F87D4C" w:rsidTr="003A11BA">
        <w:trPr>
          <w:trHeight w:val="1459"/>
        </w:trPr>
        <w:tc>
          <w:tcPr>
            <w:tcW w:w="4820" w:type="dxa"/>
            <w:shd w:val="clear" w:color="auto" w:fill="auto"/>
          </w:tcPr>
          <w:p w:rsidR="00CD511C" w:rsidRPr="00393873" w:rsidRDefault="00CD511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CD511C" w:rsidRDefault="00CD511C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538FC" w:rsidRDefault="007538FC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42FDE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A42FDE">
        <w:rPr>
          <w:rFonts w:ascii="Times New Roman" w:hAnsi="Times New Roman" w:cs="Times New Roman"/>
          <w:sz w:val="28"/>
          <w:szCs w:val="28"/>
          <w:u w:val="single"/>
        </w:rPr>
        <w:t>2</w:t>
      </w:r>
    </w:p>
    <w:p w:rsidR="00DE61F9" w:rsidRPr="00BC0B06" w:rsidRDefault="00DE61F9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мероприятий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DE61F9" w:rsidRPr="00C74510" w:rsidRDefault="00DE61F9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работы 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DE61F9" w:rsidRDefault="00DE61F9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DE61F9" w:rsidRDefault="00DE61F9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proofErr w:type="gramStart"/>
      <w:r w:rsidRPr="00C7451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F851C9" w:rsidRDefault="00F851C9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851C9" w:rsidRDefault="00F851C9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851C9" w:rsidRPr="00C74510" w:rsidRDefault="00F851C9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DE61F9" w:rsidTr="00B03047">
        <w:trPr>
          <w:trHeight w:val="300"/>
        </w:trPr>
        <w:tc>
          <w:tcPr>
            <w:tcW w:w="816" w:type="dxa"/>
            <w:vMerge w:val="restart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работы (по справочникам)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DE61F9" w:rsidTr="00B03047">
        <w:trPr>
          <w:trHeight w:val="345"/>
        </w:trPr>
        <w:tc>
          <w:tcPr>
            <w:tcW w:w="816" w:type="dxa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DE61F9" w:rsidTr="00B03047">
        <w:trPr>
          <w:trHeight w:val="255"/>
        </w:trPr>
        <w:tc>
          <w:tcPr>
            <w:tcW w:w="816" w:type="dxa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7" w:rsidTr="00B03047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E61F9" w:rsidTr="00B03047">
        <w:tc>
          <w:tcPr>
            <w:tcW w:w="816" w:type="dxa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E61F9" w:rsidTr="00B03047">
        <w:tc>
          <w:tcPr>
            <w:tcW w:w="816" w:type="dxa"/>
          </w:tcPr>
          <w:p w:rsidR="00DE61F9" w:rsidRDefault="00CD511C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CD511C">
              <w:rPr>
                <w:rFonts w:ascii="Times New Roman" w:hAnsi="Times New Roman" w:cs="Times New Roman"/>
              </w:rPr>
              <w:t>900400О.99.0.ББ72АА00000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Pr="00A74E50" w:rsidRDefault="00CD511C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CD511C">
              <w:rPr>
                <w:rFonts w:ascii="Times New Roman" w:hAnsi="Times New Roman" w:cs="Times New Roman"/>
              </w:rPr>
              <w:t>Культурно-массовых</w:t>
            </w:r>
            <w:proofErr w:type="gramEnd"/>
            <w:r w:rsidRPr="00CD511C">
              <w:rPr>
                <w:rFonts w:ascii="Times New Roman" w:hAnsi="Times New Roman" w:cs="Times New Roman"/>
              </w:rPr>
              <w:t xml:space="preserve"> (иной деятельности, в результате которой сохраняются, создаются, распространяются и осваиваются культурные ценности)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планом работы упреждения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мероприятия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DE61F9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61F9" w:rsidRPr="006E6C6F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1F9" w:rsidTr="00B03047">
        <w:tc>
          <w:tcPr>
            <w:tcW w:w="816" w:type="dxa"/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Default="00DE61F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A74E50" w:rsidRDefault="000E3EF3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A74E50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80479E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DE61F9" w:rsidTr="00B03047">
        <w:trPr>
          <w:trHeight w:val="405"/>
        </w:trPr>
        <w:tc>
          <w:tcPr>
            <w:tcW w:w="816" w:type="dxa"/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Default="00DE61F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Доля </w:t>
            </w:r>
            <w:proofErr w:type="spellStart"/>
            <w:r>
              <w:rPr>
                <w:rFonts w:ascii="Times New Roman" w:hAnsi="Times New Roman" w:cs="Times New Roman"/>
              </w:rPr>
              <w:t>культурно-</w:t>
            </w:r>
            <w:r w:rsidRPr="006D0D10">
              <w:rPr>
                <w:rFonts w:ascii="Times New Roman" w:hAnsi="Times New Roman" w:cs="Times New Roman"/>
              </w:rPr>
              <w:t>досуговых</w:t>
            </w:r>
            <w:proofErr w:type="spellEnd"/>
            <w:r w:rsidRPr="006D0D10">
              <w:rPr>
                <w:rFonts w:ascii="Times New Roman" w:hAnsi="Times New Roman" w:cs="Times New Roman"/>
              </w:rPr>
              <w:t xml:space="preserve"> мероприятий рассчитанных на 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>проводимых мероприятий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59736A" w:rsidRDefault="00DE61F9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5%</w:t>
      </w:r>
      <w:r w:rsidRPr="00295A01">
        <w:rPr>
          <w:rFonts w:ascii="Times New Roman" w:hAnsi="Times New Roman" w:cs="Times New Roman"/>
          <w:sz w:val="28"/>
          <w:szCs w:val="28"/>
        </w:rPr>
        <w:t>.</w:t>
      </w:r>
    </w:p>
    <w:p w:rsidR="00DE61F9" w:rsidRPr="00295A01" w:rsidRDefault="00DE61F9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 xml:space="preserve">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709" w:type="dxa"/>
        <w:tblLayout w:type="fixed"/>
        <w:tblLook w:val="04A0"/>
      </w:tblPr>
      <w:tblGrid>
        <w:gridCol w:w="1101"/>
        <w:gridCol w:w="1701"/>
        <w:gridCol w:w="992"/>
        <w:gridCol w:w="850"/>
        <w:gridCol w:w="1276"/>
        <w:gridCol w:w="1134"/>
        <w:gridCol w:w="1418"/>
        <w:gridCol w:w="1134"/>
        <w:gridCol w:w="6"/>
        <w:gridCol w:w="844"/>
        <w:gridCol w:w="1418"/>
        <w:gridCol w:w="1275"/>
        <w:gridCol w:w="1560"/>
      </w:tblGrid>
      <w:tr w:rsidR="00DE61F9" w:rsidRPr="003B6AE2" w:rsidTr="006A39EF">
        <w:trPr>
          <w:trHeight w:val="300"/>
        </w:trPr>
        <w:tc>
          <w:tcPr>
            <w:tcW w:w="1101" w:type="dxa"/>
            <w:vMerge w:val="restart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номер </w:t>
            </w:r>
            <w:r w:rsidRPr="003B6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характеризующий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 работы (по справочникам)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Показатель объема работы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:rsidR="00DE61F9" w:rsidRPr="005852EC" w:rsidRDefault="00DE61F9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DE61F9" w:rsidRDefault="00DE61F9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DE61F9" w:rsidRPr="003B6AE2" w:rsidTr="006A39EF">
        <w:trPr>
          <w:trHeight w:val="1514"/>
        </w:trPr>
        <w:tc>
          <w:tcPr>
            <w:tcW w:w="1101" w:type="dxa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DE61F9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1F9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DE61F9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DE61F9" w:rsidRPr="003B6AE2" w:rsidTr="006A39EF">
        <w:tc>
          <w:tcPr>
            <w:tcW w:w="1101" w:type="dxa"/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282597" w:rsidP="00F851C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282597" w:rsidP="00F851C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Pr="003B6AE2" w:rsidRDefault="00282597" w:rsidP="00F851C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E61F9" w:rsidRPr="003B6AE2" w:rsidTr="006A39EF">
        <w:trPr>
          <w:trHeight w:val="471"/>
        </w:trPr>
        <w:tc>
          <w:tcPr>
            <w:tcW w:w="1101" w:type="dxa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E61F9" w:rsidRPr="003B6AE2" w:rsidTr="006A39EF">
        <w:tc>
          <w:tcPr>
            <w:tcW w:w="1101" w:type="dxa"/>
          </w:tcPr>
          <w:p w:rsidR="00DE61F9" w:rsidRPr="00DE46F0" w:rsidRDefault="00CA2A02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CD511C">
              <w:rPr>
                <w:rFonts w:ascii="Times New Roman" w:hAnsi="Times New Roman" w:cs="Times New Roman"/>
              </w:rPr>
              <w:t>900400О.99.0.ББ72АА00000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9B4EB1" w:rsidRDefault="00DE61F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Default="00DE61F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61F9" w:rsidRPr="00295A01" w:rsidRDefault="00DE61F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DE61F9" w:rsidRPr="00295A01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6B4366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6B4366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Pr="006B4366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61F9" w:rsidRPr="003B6AE2" w:rsidTr="006A39EF">
        <w:tc>
          <w:tcPr>
            <w:tcW w:w="1101" w:type="dxa"/>
          </w:tcPr>
          <w:p w:rsidR="00DE61F9" w:rsidRPr="0080479E" w:rsidRDefault="00DE61F9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9B4EB1" w:rsidRDefault="00CA2A02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Default="00FB1A08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стационаре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61F9" w:rsidRPr="006B4366" w:rsidRDefault="00DE61F9" w:rsidP="00C61186">
            <w:pPr>
              <w:contextualSpacing/>
              <w:rPr>
                <w:sz w:val="20"/>
                <w:szCs w:val="20"/>
              </w:rPr>
            </w:pPr>
            <w:r w:rsidRPr="006B436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DE61F9" w:rsidRPr="006B4366" w:rsidRDefault="00DE61F9" w:rsidP="00C61186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6B4366" w:rsidRDefault="00CA2A02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2825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6B4366" w:rsidRDefault="00CA2A02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8259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Pr="006B4366" w:rsidRDefault="00CA2A02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82597">
              <w:rPr>
                <w:rFonts w:ascii="Times New Roman" w:hAnsi="Times New Roman" w:cs="Times New Roman"/>
              </w:rPr>
              <w:t>40</w:t>
            </w:r>
          </w:p>
        </w:tc>
      </w:tr>
      <w:tr w:rsidR="00CA2A02" w:rsidRPr="003B6AE2" w:rsidTr="006A39EF">
        <w:tc>
          <w:tcPr>
            <w:tcW w:w="1101" w:type="dxa"/>
          </w:tcPr>
          <w:p w:rsidR="00CA2A02" w:rsidRPr="0080479E" w:rsidRDefault="00CA2A02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A2A02" w:rsidRDefault="00CA2A02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участников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A2A02" w:rsidRPr="003B6AE2" w:rsidRDefault="00CA2A0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A2A02" w:rsidRPr="003B6AE2" w:rsidRDefault="00CA2A0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A2A02" w:rsidRDefault="00CA2A02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стационаре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A2A02" w:rsidRPr="003B6AE2" w:rsidRDefault="00CA2A0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CA2A02" w:rsidRPr="003B6AE2" w:rsidRDefault="00CA2A0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A2A02" w:rsidRPr="006B4366" w:rsidRDefault="00CA2A0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CA2A02" w:rsidRDefault="00CA2A02" w:rsidP="00C6118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CA2A02" w:rsidRDefault="0028259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50 250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A2A02" w:rsidRDefault="0028259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</w:t>
            </w:r>
            <w:r w:rsidR="00CA2A0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CA2A02" w:rsidRDefault="0028259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</w:t>
            </w:r>
            <w:r w:rsidR="00CA2A02">
              <w:rPr>
                <w:rFonts w:ascii="Times New Roman" w:hAnsi="Times New Roman" w:cs="Times New Roman"/>
              </w:rPr>
              <w:t>00</w:t>
            </w:r>
          </w:p>
        </w:tc>
      </w:tr>
    </w:tbl>
    <w:p w:rsidR="00E56342" w:rsidRDefault="00DE61F9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объема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3%</w:t>
      </w:r>
      <w:r w:rsidR="00B7070D">
        <w:rPr>
          <w:rFonts w:ascii="Times New Roman" w:hAnsi="Times New Roman" w:cs="Times New Roman"/>
          <w:sz w:val="28"/>
          <w:szCs w:val="28"/>
        </w:rPr>
        <w:t>.</w:t>
      </w:r>
    </w:p>
    <w:p w:rsidR="00861F1E" w:rsidRDefault="00861F1E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61F9" w:rsidRDefault="00DE61F9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Нормативные правовые акты, регулирующие порядок оказания муниципальной услуги:</w:t>
      </w:r>
    </w:p>
    <w:p w:rsidR="00861F1E" w:rsidRDefault="00861F1E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747"/>
        <w:gridCol w:w="2127"/>
        <w:gridCol w:w="2912"/>
      </w:tblGrid>
      <w:tr w:rsidR="00861F1E" w:rsidTr="00861F1E">
        <w:tc>
          <w:tcPr>
            <w:tcW w:w="9747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912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861F1E" w:rsidTr="00861F1E">
        <w:tc>
          <w:tcPr>
            <w:tcW w:w="9747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127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912" w:type="dxa"/>
          </w:tcPr>
          <w:p w:rsidR="00861F1E" w:rsidRPr="00825296" w:rsidRDefault="00861F1E" w:rsidP="00C61186">
            <w:pPr>
              <w:tabs>
                <w:tab w:val="left" w:pos="720"/>
              </w:tabs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B03047">
        <w:tc>
          <w:tcPr>
            <w:tcW w:w="9747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127" w:type="dxa"/>
            <w:vAlign w:val="center"/>
          </w:tcPr>
          <w:p w:rsidR="00861F1E" w:rsidRPr="00393873" w:rsidRDefault="00861F1E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861F1E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861F1E" w:rsidRPr="00825296" w:rsidRDefault="00861F1E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B03047">
        <w:tc>
          <w:tcPr>
            <w:tcW w:w="9747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127" w:type="dxa"/>
            <w:vAlign w:val="center"/>
          </w:tcPr>
          <w:p w:rsidR="00861F1E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912" w:type="dxa"/>
          </w:tcPr>
          <w:p w:rsidR="00861F1E" w:rsidRPr="00825296" w:rsidRDefault="00861F1E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861F1E" w:rsidRPr="00825296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 xml:space="preserve">(с </w:t>
            </w:r>
            <w:proofErr w:type="spellStart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. и доп. вступ. в силу с 01.01.2015г.)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B03047">
        <w:tc>
          <w:tcPr>
            <w:tcW w:w="9747" w:type="dxa"/>
          </w:tcPr>
          <w:p w:rsidR="00861F1E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 Краснодарского края от 3 ноября 2000 года №325 — КЗ «О культуре»;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861F1E" w:rsidRDefault="00861F1E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861F1E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861F1E" w:rsidRPr="00825296" w:rsidRDefault="00861F1E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861F1E" w:rsidRPr="00825296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B03047">
        <w:tc>
          <w:tcPr>
            <w:tcW w:w="9747" w:type="dxa"/>
          </w:tcPr>
          <w:p w:rsidR="00861F1E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861F1E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912" w:type="dxa"/>
          </w:tcPr>
          <w:p w:rsidR="00861F1E" w:rsidRDefault="00861F1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B03047">
        <w:tc>
          <w:tcPr>
            <w:tcW w:w="9747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127" w:type="dxa"/>
            <w:vAlign w:val="center"/>
          </w:tcPr>
          <w:p w:rsidR="00861F1E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131-ФЗ</w:t>
            </w:r>
          </w:p>
        </w:tc>
        <w:tc>
          <w:tcPr>
            <w:tcW w:w="2912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От 06.10.2003г.</w:t>
            </w:r>
          </w:p>
        </w:tc>
      </w:tr>
      <w:tr w:rsidR="00861F1E" w:rsidTr="00B03047">
        <w:tc>
          <w:tcPr>
            <w:tcW w:w="9747" w:type="dxa"/>
          </w:tcPr>
          <w:p w:rsidR="00861F1E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861F1E" w:rsidRPr="00393873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  <w:p w:rsidR="00861F1E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861F1E" w:rsidRPr="00825296" w:rsidRDefault="00861F1E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B03047">
        <w:tc>
          <w:tcPr>
            <w:tcW w:w="9747" w:type="dxa"/>
          </w:tcPr>
          <w:p w:rsidR="00861F1E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</w:tc>
        <w:tc>
          <w:tcPr>
            <w:tcW w:w="2127" w:type="dxa"/>
            <w:vAlign w:val="center"/>
          </w:tcPr>
          <w:p w:rsidR="00861F1E" w:rsidRPr="00393873" w:rsidRDefault="00282597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89</w:t>
            </w:r>
            <w:r w:rsidR="00861F1E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  <w:p w:rsidR="00861F1E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861F1E" w:rsidRDefault="00282597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29.10.2020</w:t>
            </w:r>
            <w:r w:rsidR="00861F1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861F1E" w:rsidTr="00861F1E">
        <w:tc>
          <w:tcPr>
            <w:tcW w:w="9747" w:type="dxa"/>
          </w:tcPr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861F1E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</w:tc>
        <w:tc>
          <w:tcPr>
            <w:tcW w:w="2127" w:type="dxa"/>
          </w:tcPr>
          <w:p w:rsidR="00861F1E" w:rsidRDefault="00861F1E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861F1E" w:rsidRDefault="00861F1E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61F9" w:rsidRDefault="00DE61F9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E61F9" w:rsidRDefault="00DE61F9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5005"/>
        <w:gridCol w:w="5124"/>
      </w:tblGrid>
      <w:tr w:rsidR="00DE61F9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DE61F9" w:rsidRPr="00393873" w:rsidRDefault="00DE61F9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DE61F9" w:rsidRPr="00F87D4C" w:rsidTr="006A39EF">
        <w:tc>
          <w:tcPr>
            <w:tcW w:w="4820" w:type="dxa"/>
            <w:shd w:val="clear" w:color="auto" w:fill="auto"/>
          </w:tcPr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DE61F9" w:rsidRPr="00393873" w:rsidRDefault="00DE61F9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c>
          <w:tcPr>
            <w:tcW w:w="4820" w:type="dxa"/>
            <w:shd w:val="clear" w:color="auto" w:fill="auto"/>
          </w:tcPr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DE61F9" w:rsidRPr="00393873" w:rsidRDefault="00DE61F9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DE61F9" w:rsidRPr="00393873" w:rsidRDefault="00DE61F9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DE61F9" w:rsidRPr="00393873" w:rsidRDefault="00DE61F9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DE61F9" w:rsidRPr="00393873" w:rsidRDefault="00DE61F9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DE61F9" w:rsidRPr="00393873" w:rsidRDefault="00DE61F9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DE61F9" w:rsidRPr="00393873" w:rsidRDefault="00DE61F9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3C2205" w:rsidRDefault="003C2205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A11BA" w:rsidRDefault="003A11BA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538FC" w:rsidRDefault="007538FC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42FDE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A42FDE"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8328A3" w:rsidRPr="00C74510" w:rsidRDefault="008328A3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r w:rsidR="00B7070D">
        <w:rPr>
          <w:rFonts w:ascii="Times New Roman" w:hAnsi="Times New Roman" w:cs="Times New Roman"/>
          <w:b/>
          <w:sz w:val="28"/>
          <w:szCs w:val="28"/>
          <w:u w:val="single"/>
        </w:rPr>
        <w:t>показа концертных программ (на ст</w:t>
      </w:r>
      <w:r w:rsidR="00612FD1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B7070D">
        <w:rPr>
          <w:rFonts w:ascii="Times New Roman" w:hAnsi="Times New Roman" w:cs="Times New Roman"/>
          <w:b/>
          <w:sz w:val="28"/>
          <w:szCs w:val="28"/>
          <w:u w:val="single"/>
        </w:rPr>
        <w:t>ционаре)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 работы 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8328A3" w:rsidRDefault="008328A3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8328A3" w:rsidRDefault="008328A3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28A3" w:rsidRDefault="008328A3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8328A3" w:rsidTr="00B03047">
        <w:trPr>
          <w:trHeight w:val="300"/>
        </w:trPr>
        <w:tc>
          <w:tcPr>
            <w:tcW w:w="816" w:type="dxa"/>
            <w:vMerge w:val="restart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работы (по справочникам)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8328A3" w:rsidTr="00B03047">
        <w:trPr>
          <w:trHeight w:val="345"/>
        </w:trPr>
        <w:tc>
          <w:tcPr>
            <w:tcW w:w="816" w:type="dxa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8328A3" w:rsidTr="00B03047">
        <w:trPr>
          <w:trHeight w:val="255"/>
        </w:trPr>
        <w:tc>
          <w:tcPr>
            <w:tcW w:w="816" w:type="dxa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7" w:rsidTr="00B03047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328A3" w:rsidTr="00B03047">
        <w:tc>
          <w:tcPr>
            <w:tcW w:w="816" w:type="dxa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328A3" w:rsidTr="00B03047">
        <w:tc>
          <w:tcPr>
            <w:tcW w:w="816" w:type="dxa"/>
          </w:tcPr>
          <w:p w:rsidR="008328A3" w:rsidRPr="00A74E50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900100О.99.0.ББ81АА00000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EB1C66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Концерты, концертные программы, услуги в области исполнительских искусств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мероприятия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 обращения граждан, жалобы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8A3" w:rsidTr="00B03047">
        <w:tc>
          <w:tcPr>
            <w:tcW w:w="816" w:type="dxa"/>
          </w:tcPr>
          <w:p w:rsidR="008328A3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планом работы учреждения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8328A3" w:rsidRPr="003B6AE2" w:rsidRDefault="00B7070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904316" w:rsidRDefault="00B7070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904316" w:rsidRDefault="00B7070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904316" w:rsidRDefault="00B7070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  <w:tr w:rsidR="008328A3" w:rsidTr="00B03047">
        <w:trPr>
          <w:trHeight w:val="405"/>
        </w:trPr>
        <w:tc>
          <w:tcPr>
            <w:tcW w:w="816" w:type="dxa"/>
          </w:tcPr>
          <w:p w:rsidR="008328A3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0C1162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зрителей концертных программ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8328A3" w:rsidRPr="003B6AE2" w:rsidRDefault="00B7070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Default="0028259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23 0</w:t>
            </w:r>
            <w:r w:rsidR="00B7070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Default="0028259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23 5</w:t>
            </w:r>
            <w:r w:rsidR="00B7070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Default="00B7070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25 000</w:t>
            </w:r>
          </w:p>
        </w:tc>
      </w:tr>
    </w:tbl>
    <w:p w:rsidR="0059736A" w:rsidRDefault="008328A3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5%</w:t>
      </w: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03047" w:rsidRPr="00295A01" w:rsidRDefault="008328A3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 xml:space="preserve">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1"/>
        <w:gridCol w:w="1701"/>
        <w:gridCol w:w="992"/>
        <w:gridCol w:w="850"/>
        <w:gridCol w:w="1276"/>
        <w:gridCol w:w="1134"/>
        <w:gridCol w:w="1843"/>
        <w:gridCol w:w="1559"/>
        <w:gridCol w:w="992"/>
        <w:gridCol w:w="1276"/>
        <w:gridCol w:w="992"/>
        <w:gridCol w:w="1134"/>
      </w:tblGrid>
      <w:tr w:rsidR="008328A3" w:rsidRPr="003B6AE2" w:rsidTr="006A39EF">
        <w:trPr>
          <w:trHeight w:val="300"/>
        </w:trPr>
        <w:tc>
          <w:tcPr>
            <w:tcW w:w="1101" w:type="dxa"/>
            <w:vMerge w:val="restart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работы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 работы (по справочникам)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8328A3" w:rsidRPr="005852EC" w:rsidRDefault="008328A3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8328A3" w:rsidRDefault="008328A3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8328A3" w:rsidRPr="003B6AE2" w:rsidTr="006A39EF">
        <w:trPr>
          <w:trHeight w:val="1514"/>
        </w:trPr>
        <w:tc>
          <w:tcPr>
            <w:tcW w:w="1101" w:type="dxa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C32ABD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  <w:p w:rsidR="00C32ABD" w:rsidRDefault="00C32AB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28A3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2ABD" w:rsidRPr="00C32ABD" w:rsidRDefault="00282597" w:rsidP="00F851C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32AB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ABD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  <w:p w:rsidR="00C32ABD" w:rsidRDefault="00C32AB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28A3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2ABD" w:rsidRPr="00C32ABD" w:rsidRDefault="00282597" w:rsidP="00F851C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32AB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C32ABD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  <w:p w:rsidR="00C32ABD" w:rsidRDefault="00C32AB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2ABD" w:rsidRDefault="00C32AB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28A3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2ABD" w:rsidRPr="00C32ABD" w:rsidRDefault="00282597" w:rsidP="00F851C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2AB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8328A3" w:rsidRPr="003B6AE2" w:rsidTr="006A39EF">
        <w:tc>
          <w:tcPr>
            <w:tcW w:w="1101" w:type="dxa"/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8A3" w:rsidRPr="003B6AE2" w:rsidTr="006A39EF">
        <w:trPr>
          <w:trHeight w:val="471"/>
        </w:trPr>
        <w:tc>
          <w:tcPr>
            <w:tcW w:w="1101" w:type="dxa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328A3" w:rsidRPr="003B6AE2" w:rsidTr="006A39EF">
        <w:tc>
          <w:tcPr>
            <w:tcW w:w="1101" w:type="dxa"/>
          </w:tcPr>
          <w:p w:rsidR="008328A3" w:rsidRPr="00DE46F0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900100О.99.0.ББ81АА00000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6D248C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6D248C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6D248C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6D248C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A42FDE" w:rsidRDefault="008328A3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A42FDE" w:rsidRDefault="008328A3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A42FDE" w:rsidRDefault="008328A3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28A3" w:rsidRPr="003B6AE2" w:rsidTr="006A39EF">
        <w:tc>
          <w:tcPr>
            <w:tcW w:w="1101" w:type="dxa"/>
          </w:tcPr>
          <w:p w:rsidR="008328A3" w:rsidRPr="0080479E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6D248C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B7070D">
              <w:rPr>
                <w:rFonts w:ascii="Times New Roman" w:hAnsi="Times New Roman" w:cs="Times New Roman"/>
              </w:rPr>
              <w:t>Заполняемость</w:t>
            </w:r>
            <w:proofErr w:type="spellEnd"/>
            <w:r w:rsidRPr="00B7070D">
              <w:rPr>
                <w:rFonts w:ascii="Times New Roman" w:hAnsi="Times New Roman" w:cs="Times New Roman"/>
              </w:rPr>
              <w:t xml:space="preserve"> зала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6D248C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6D248C" w:rsidRDefault="00C32AB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6D248C" w:rsidRDefault="00C32AB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A42FDE" w:rsidRDefault="00C32AB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A42FDE" w:rsidRDefault="00C32AB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A42FDE" w:rsidRDefault="00C32AB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</w:tr>
      <w:tr w:rsidR="00B7070D" w:rsidRPr="003B6AE2" w:rsidTr="006A39EF">
        <w:tc>
          <w:tcPr>
            <w:tcW w:w="1101" w:type="dxa"/>
          </w:tcPr>
          <w:p w:rsidR="00B7070D" w:rsidRPr="0080479E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7070D" w:rsidRPr="00B7070D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B7070D">
              <w:rPr>
                <w:rFonts w:ascii="Times New Roman" w:hAnsi="Times New Roman" w:cs="Times New Roman"/>
              </w:rPr>
              <w:t>Количество концертов с участием штатных коллективов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7070D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7070D" w:rsidRPr="006D248C" w:rsidRDefault="00C32AB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7070D" w:rsidRDefault="00C32AB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7070D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070D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7070D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B7070D" w:rsidRPr="003B6AE2" w:rsidTr="006A39EF">
        <w:tc>
          <w:tcPr>
            <w:tcW w:w="1101" w:type="dxa"/>
          </w:tcPr>
          <w:p w:rsidR="00B7070D" w:rsidRPr="0080479E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7070D" w:rsidRPr="00B7070D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B7070D">
              <w:rPr>
                <w:rFonts w:ascii="Times New Roman" w:hAnsi="Times New Roman" w:cs="Times New Roman"/>
              </w:rPr>
              <w:t xml:space="preserve">Интенсивность обновления </w:t>
            </w:r>
            <w:r w:rsidRPr="00B7070D">
              <w:rPr>
                <w:rFonts w:ascii="Times New Roman" w:hAnsi="Times New Roman" w:cs="Times New Roman"/>
              </w:rPr>
              <w:lastRenderedPageBreak/>
              <w:t>текущего репертуара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7070D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7070D" w:rsidRPr="006D248C" w:rsidRDefault="00C32AB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7070D" w:rsidRDefault="00C32AB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7070D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070D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7070D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</w:tbl>
    <w:p w:rsidR="008328A3" w:rsidRDefault="008328A3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6B4366">
        <w:rPr>
          <w:rFonts w:ascii="Times New Roman" w:hAnsi="Times New Roman" w:cs="Times New Roman"/>
          <w:sz w:val="28"/>
          <w:szCs w:val="28"/>
        </w:rPr>
        <w:lastRenderedPageBreak/>
        <w:t xml:space="preserve">Допустимы (возможные отклонения от установленных показателей объема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79C"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  <w:u w:val="single"/>
        </w:rPr>
        <w:t>%</w:t>
      </w: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3A11BA" w:rsidRDefault="003A11BA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3A11BA" w:rsidRPr="00AE4700" w:rsidRDefault="003A11BA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73379C" w:rsidRDefault="0073379C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3C2205" w:rsidTr="003C2205">
        <w:tc>
          <w:tcPr>
            <w:tcW w:w="9747" w:type="dxa"/>
          </w:tcPr>
          <w:p w:rsidR="003C2205" w:rsidRDefault="003C2205" w:rsidP="00C61186">
            <w:pPr>
              <w:tabs>
                <w:tab w:val="left" w:pos="279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Наименование</w:t>
            </w:r>
          </w:p>
        </w:tc>
        <w:tc>
          <w:tcPr>
            <w:tcW w:w="2268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  <w:vAlign w:val="center"/>
          </w:tcPr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3C2205" w:rsidRPr="00825296" w:rsidRDefault="003C2205" w:rsidP="00C61186">
            <w:pPr>
              <w:tabs>
                <w:tab w:val="left" w:pos="720"/>
              </w:tabs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  <w:vAlign w:val="center"/>
          </w:tcPr>
          <w:p w:rsidR="003C2205" w:rsidRPr="00393873" w:rsidRDefault="003C2205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C2205" w:rsidRPr="00825296" w:rsidRDefault="003C2205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  <w:vAlign w:val="center"/>
          </w:tcPr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3C2205" w:rsidRPr="00825296" w:rsidRDefault="003C2205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3C2205" w:rsidRPr="00825296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 xml:space="preserve">(с </w:t>
            </w:r>
            <w:proofErr w:type="spellStart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. и доп. вступ. в силу с 01.01.2015г.)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3C2205" w:rsidRDefault="003C2205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C2205" w:rsidRPr="00825296" w:rsidRDefault="003C2205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3C2205" w:rsidRPr="00825296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</w:tc>
        <w:tc>
          <w:tcPr>
            <w:tcW w:w="2268" w:type="dxa"/>
            <w:vAlign w:val="center"/>
          </w:tcPr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</w:t>
            </w: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268" w:type="dxa"/>
            <w:vAlign w:val="center"/>
          </w:tcPr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131-ФЗ</w:t>
            </w:r>
          </w:p>
        </w:tc>
        <w:tc>
          <w:tcPr>
            <w:tcW w:w="2771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От 06.10.2003г.</w:t>
            </w: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3C2205" w:rsidRPr="00393873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C2205" w:rsidRPr="00825296" w:rsidRDefault="003C2205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C2205" w:rsidRDefault="00282597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89</w:t>
            </w:r>
            <w:r w:rsidR="003C2205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771" w:type="dxa"/>
          </w:tcPr>
          <w:p w:rsidR="003C2205" w:rsidRDefault="00282597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29.10.2020</w:t>
            </w:r>
            <w:r w:rsidR="003C220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3C2205" w:rsidTr="00B03047">
        <w:tc>
          <w:tcPr>
            <w:tcW w:w="9747" w:type="dxa"/>
          </w:tcPr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3C2205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C2205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3C2205" w:rsidRDefault="003C2205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6E0F" w:rsidRDefault="00F46E0F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379C" w:rsidRDefault="0073379C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5005"/>
        <w:gridCol w:w="5124"/>
      </w:tblGrid>
      <w:tr w:rsidR="0073379C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73379C" w:rsidRPr="00393873" w:rsidRDefault="0073379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73379C" w:rsidRPr="00F87D4C" w:rsidTr="006A39EF">
        <w:tc>
          <w:tcPr>
            <w:tcW w:w="4820" w:type="dxa"/>
            <w:shd w:val="clear" w:color="auto" w:fill="auto"/>
          </w:tcPr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73379C" w:rsidRPr="00393873" w:rsidRDefault="0073379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c>
          <w:tcPr>
            <w:tcW w:w="4820" w:type="dxa"/>
            <w:shd w:val="clear" w:color="auto" w:fill="auto"/>
          </w:tcPr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73379C" w:rsidRPr="00393873" w:rsidRDefault="0073379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 защите прав потребителей» п.п. 9, 10.</w:t>
            </w:r>
          </w:p>
        </w:tc>
      </w:tr>
      <w:tr w:rsidR="0073379C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73379C" w:rsidRPr="00393873" w:rsidRDefault="0073379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73379C" w:rsidRPr="00393873" w:rsidRDefault="0073379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73379C" w:rsidRPr="00393873" w:rsidRDefault="0073379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73379C" w:rsidRPr="00393873" w:rsidRDefault="0073379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73379C" w:rsidRPr="00393873" w:rsidRDefault="0073379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59736A" w:rsidRDefault="0073379C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p w:rsidR="00370872" w:rsidRDefault="00370872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538FC" w:rsidRDefault="007538FC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E6C6F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6E6C6F">
        <w:rPr>
          <w:rFonts w:ascii="Times New Roman" w:hAnsi="Times New Roman" w:cs="Times New Roman"/>
          <w:sz w:val="28"/>
          <w:szCs w:val="28"/>
          <w:u w:val="single"/>
        </w:rPr>
        <w:t>4</w:t>
      </w:r>
    </w:p>
    <w:p w:rsidR="00612FD1" w:rsidRDefault="00612FD1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показа концертных программ (на выезде)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612FD1" w:rsidRPr="00C74510" w:rsidRDefault="00612FD1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 работы 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612FD1" w:rsidRDefault="00612FD1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612FD1" w:rsidRDefault="00612FD1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2FD1" w:rsidRDefault="00612FD1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3.1. 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612FD1" w:rsidTr="00B03047">
        <w:trPr>
          <w:trHeight w:val="300"/>
        </w:trPr>
        <w:tc>
          <w:tcPr>
            <w:tcW w:w="816" w:type="dxa"/>
            <w:vMerge w:val="restart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работы (по справочникам)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612FD1" w:rsidTr="00B03047">
        <w:trPr>
          <w:trHeight w:val="345"/>
        </w:trPr>
        <w:tc>
          <w:tcPr>
            <w:tcW w:w="816" w:type="dxa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612FD1" w:rsidTr="00B03047">
        <w:trPr>
          <w:trHeight w:val="255"/>
        </w:trPr>
        <w:tc>
          <w:tcPr>
            <w:tcW w:w="816" w:type="dxa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7" w:rsidTr="00B03047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B03047" w:rsidRPr="003B6AE2" w:rsidRDefault="00B03047" w:rsidP="00F851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12FD1" w:rsidTr="00B03047">
        <w:tc>
          <w:tcPr>
            <w:tcW w:w="816" w:type="dxa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12FD1" w:rsidTr="00B03047">
        <w:tc>
          <w:tcPr>
            <w:tcW w:w="816" w:type="dxa"/>
          </w:tcPr>
          <w:p w:rsidR="00612FD1" w:rsidRPr="00A74E50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900100О.99.0.ББ81АА01000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612FD1" w:rsidRPr="00EB1C66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Концерты, концертные программы, услуги в области исполнительских искусств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мероприятия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 обращения граждан, жалобы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FD1" w:rsidTr="00B03047">
        <w:tc>
          <w:tcPr>
            <w:tcW w:w="816" w:type="dxa"/>
          </w:tcPr>
          <w:p w:rsidR="00612FD1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планом работы учреждения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612FD1" w:rsidRPr="00904316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904316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612FD1" w:rsidRPr="00904316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612FD1" w:rsidTr="00B03047">
        <w:trPr>
          <w:trHeight w:val="405"/>
        </w:trPr>
        <w:tc>
          <w:tcPr>
            <w:tcW w:w="816" w:type="dxa"/>
          </w:tcPr>
          <w:p w:rsidR="00612FD1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612FD1" w:rsidRPr="000C1162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зрителей концертных программ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612FD1" w:rsidRDefault="0028259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612FD1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Default="0028259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="00612FD1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612FD1" w:rsidRDefault="0028259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="00612FD1">
              <w:rPr>
                <w:rFonts w:ascii="Times New Roman" w:hAnsi="Times New Roman" w:cs="Times New Roman"/>
              </w:rPr>
              <w:t>00</w:t>
            </w:r>
          </w:p>
        </w:tc>
      </w:tr>
    </w:tbl>
    <w:p w:rsidR="00612FD1" w:rsidRDefault="00612FD1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5%</w:t>
      </w: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12FD1" w:rsidRPr="00295A01" w:rsidRDefault="00612FD1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 xml:space="preserve">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1"/>
        <w:gridCol w:w="1701"/>
        <w:gridCol w:w="992"/>
        <w:gridCol w:w="850"/>
        <w:gridCol w:w="1276"/>
        <w:gridCol w:w="1134"/>
        <w:gridCol w:w="1843"/>
        <w:gridCol w:w="1559"/>
        <w:gridCol w:w="992"/>
        <w:gridCol w:w="1276"/>
        <w:gridCol w:w="992"/>
        <w:gridCol w:w="1134"/>
      </w:tblGrid>
      <w:tr w:rsidR="00612FD1" w:rsidRPr="003B6AE2" w:rsidTr="003A11BA">
        <w:trPr>
          <w:trHeight w:val="300"/>
        </w:trPr>
        <w:tc>
          <w:tcPr>
            <w:tcW w:w="1101" w:type="dxa"/>
            <w:vMerge w:val="restart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работы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 работы (по справочникам)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612FD1" w:rsidRPr="005852EC" w:rsidRDefault="00612FD1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612FD1" w:rsidRDefault="00612FD1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612FD1" w:rsidRPr="003B6AE2" w:rsidTr="003A11BA">
        <w:trPr>
          <w:trHeight w:val="1514"/>
        </w:trPr>
        <w:tc>
          <w:tcPr>
            <w:tcW w:w="1101" w:type="dxa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  <w:p w:rsidR="00612FD1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D1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D1" w:rsidRPr="00C32ABD" w:rsidRDefault="00282597" w:rsidP="00F851C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612FD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  <w:p w:rsidR="00612FD1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D1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D1" w:rsidRPr="00C32ABD" w:rsidRDefault="00282597" w:rsidP="00F851C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612FD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  <w:p w:rsidR="00612FD1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D1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D1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D1" w:rsidRPr="00C32ABD" w:rsidRDefault="00282597" w:rsidP="00F851C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851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12FD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612FD1" w:rsidRPr="003B6AE2" w:rsidTr="003A11BA">
        <w:tc>
          <w:tcPr>
            <w:tcW w:w="1101" w:type="dxa"/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FD1" w:rsidRPr="003B6AE2" w:rsidTr="003A11BA">
        <w:trPr>
          <w:trHeight w:val="471"/>
        </w:trPr>
        <w:tc>
          <w:tcPr>
            <w:tcW w:w="1101" w:type="dxa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12FD1" w:rsidRPr="003B6AE2" w:rsidTr="003A11BA">
        <w:tc>
          <w:tcPr>
            <w:tcW w:w="1101" w:type="dxa"/>
          </w:tcPr>
          <w:p w:rsidR="00612FD1" w:rsidRPr="00DE46F0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900100О.99.0.ББ81АА01000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12FD1" w:rsidRPr="006D248C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Pr="006D248C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выезде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6D248C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Pr="006D248C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Pr="00A42FDE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A42FDE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Pr="00A42FDE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2FD1" w:rsidRPr="003B6AE2" w:rsidTr="003A11BA">
        <w:tc>
          <w:tcPr>
            <w:tcW w:w="1101" w:type="dxa"/>
          </w:tcPr>
          <w:p w:rsidR="00612FD1" w:rsidRPr="0080479E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12FD1" w:rsidRPr="00B7070D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B7070D">
              <w:rPr>
                <w:rFonts w:ascii="Times New Roman" w:hAnsi="Times New Roman" w:cs="Times New Roman"/>
              </w:rPr>
              <w:t>Количество концертов с участием штатных коллективов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выезде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6D248C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Default="0028259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612FD1" w:rsidRPr="003B6AE2" w:rsidTr="003A11BA">
        <w:tc>
          <w:tcPr>
            <w:tcW w:w="1101" w:type="dxa"/>
          </w:tcPr>
          <w:p w:rsidR="00612FD1" w:rsidRPr="0080479E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12FD1" w:rsidRPr="00B7070D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B7070D">
              <w:rPr>
                <w:rFonts w:ascii="Times New Roman" w:hAnsi="Times New Roman" w:cs="Times New Roman"/>
              </w:rPr>
              <w:t>Интенсивность обновления текущего репертуара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6D248C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</w:tbl>
    <w:p w:rsidR="00612FD1" w:rsidRDefault="00612FD1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6B4366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объема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5%</w:t>
      </w: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B03047" w:rsidRPr="00AE4700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612FD1" w:rsidRDefault="00612FD1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612FD1" w:rsidTr="003A11BA">
        <w:tc>
          <w:tcPr>
            <w:tcW w:w="9747" w:type="dxa"/>
          </w:tcPr>
          <w:p w:rsidR="00612FD1" w:rsidRDefault="00612FD1" w:rsidP="00C61186">
            <w:pPr>
              <w:tabs>
                <w:tab w:val="left" w:pos="279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Наименование</w:t>
            </w:r>
          </w:p>
        </w:tc>
        <w:tc>
          <w:tcPr>
            <w:tcW w:w="2268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  <w:vAlign w:val="center"/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612FD1" w:rsidRPr="00825296" w:rsidRDefault="00612FD1" w:rsidP="00C61186">
            <w:pPr>
              <w:tabs>
                <w:tab w:val="left" w:pos="720"/>
              </w:tabs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  <w:vAlign w:val="center"/>
          </w:tcPr>
          <w:p w:rsidR="00612FD1" w:rsidRPr="00393873" w:rsidRDefault="00612FD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612FD1" w:rsidRPr="00825296" w:rsidRDefault="00612FD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  <w:vAlign w:val="center"/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612FD1" w:rsidRPr="00825296" w:rsidRDefault="00612FD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612FD1" w:rsidRPr="00825296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 xml:space="preserve">(с </w:t>
            </w:r>
            <w:proofErr w:type="spellStart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. и доп. вступ. в силу с 01.01.2015г.)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612FD1" w:rsidRDefault="00612FD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10</w:t>
            </w:r>
          </w:p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612FD1" w:rsidRPr="00825296" w:rsidRDefault="00612FD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21 ноября  2000 года</w:t>
            </w:r>
          </w:p>
          <w:p w:rsidR="00612FD1" w:rsidRPr="00825296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</w:tc>
        <w:tc>
          <w:tcPr>
            <w:tcW w:w="2268" w:type="dxa"/>
            <w:vAlign w:val="center"/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</w:t>
            </w: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268" w:type="dxa"/>
            <w:vAlign w:val="center"/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131-ФЗ</w:t>
            </w:r>
          </w:p>
        </w:tc>
        <w:tc>
          <w:tcPr>
            <w:tcW w:w="2771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От 06.10.2003г.</w:t>
            </w: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612FD1" w:rsidRPr="00393873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612FD1" w:rsidRPr="00825296" w:rsidRDefault="00612FD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2FD1" w:rsidRDefault="00282597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89</w:t>
            </w:r>
            <w:r w:rsidR="00612FD1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771" w:type="dxa"/>
          </w:tcPr>
          <w:p w:rsidR="00612FD1" w:rsidRDefault="00282597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29.10.2020</w:t>
            </w:r>
            <w:r w:rsidR="00612FD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612FD1" w:rsidTr="00B03047">
        <w:tc>
          <w:tcPr>
            <w:tcW w:w="9747" w:type="dxa"/>
          </w:tcPr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612FD1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612FD1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612FD1" w:rsidRDefault="00612FD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12FD1" w:rsidRDefault="00612FD1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2FD1" w:rsidRDefault="00612FD1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5005"/>
        <w:gridCol w:w="5124"/>
      </w:tblGrid>
      <w:tr w:rsidR="00612FD1" w:rsidRPr="00F87D4C" w:rsidTr="003A11BA">
        <w:trPr>
          <w:trHeight w:val="658"/>
        </w:trPr>
        <w:tc>
          <w:tcPr>
            <w:tcW w:w="4820" w:type="dxa"/>
            <w:shd w:val="clear" w:color="auto" w:fill="auto"/>
          </w:tcPr>
          <w:p w:rsidR="00612FD1" w:rsidRPr="00393873" w:rsidRDefault="00612FD1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612FD1" w:rsidRPr="00393873" w:rsidRDefault="00612FD1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612FD1" w:rsidRPr="00393873" w:rsidRDefault="00612FD1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612FD1" w:rsidRPr="00F87D4C" w:rsidTr="003A11BA">
        <w:tc>
          <w:tcPr>
            <w:tcW w:w="4820" w:type="dxa"/>
            <w:shd w:val="clear" w:color="auto" w:fill="auto"/>
          </w:tcPr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12FD1" w:rsidRPr="00393873" w:rsidRDefault="00612FD1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612FD1" w:rsidRPr="00393873" w:rsidRDefault="00612FD1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612FD1" w:rsidRPr="00F87D4C" w:rsidTr="003A11BA">
        <w:tc>
          <w:tcPr>
            <w:tcW w:w="4820" w:type="dxa"/>
            <w:shd w:val="clear" w:color="auto" w:fill="auto"/>
          </w:tcPr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612FD1" w:rsidRPr="00393873" w:rsidRDefault="00612FD1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612FD1" w:rsidRPr="00F87D4C" w:rsidTr="003A11BA">
        <w:trPr>
          <w:trHeight w:val="1044"/>
        </w:trPr>
        <w:tc>
          <w:tcPr>
            <w:tcW w:w="4820" w:type="dxa"/>
            <w:shd w:val="clear" w:color="auto" w:fill="auto"/>
          </w:tcPr>
          <w:p w:rsidR="00612FD1" w:rsidRPr="00393873" w:rsidRDefault="00612FD1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612FD1" w:rsidRPr="00F87D4C" w:rsidTr="003A11BA">
        <w:trPr>
          <w:trHeight w:val="1873"/>
        </w:trPr>
        <w:tc>
          <w:tcPr>
            <w:tcW w:w="4820" w:type="dxa"/>
            <w:shd w:val="clear" w:color="auto" w:fill="auto"/>
          </w:tcPr>
          <w:p w:rsidR="00612FD1" w:rsidRPr="00393873" w:rsidRDefault="00612FD1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612FD1" w:rsidRPr="00393873" w:rsidRDefault="00612FD1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612FD1" w:rsidRPr="00F87D4C" w:rsidTr="003A11BA">
        <w:trPr>
          <w:trHeight w:val="2083"/>
        </w:trPr>
        <w:tc>
          <w:tcPr>
            <w:tcW w:w="4820" w:type="dxa"/>
            <w:shd w:val="clear" w:color="auto" w:fill="auto"/>
          </w:tcPr>
          <w:p w:rsidR="00612FD1" w:rsidRPr="00393873" w:rsidRDefault="00612FD1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612FD1" w:rsidRPr="00F87D4C" w:rsidTr="003A11BA">
        <w:trPr>
          <w:trHeight w:val="1459"/>
        </w:trPr>
        <w:tc>
          <w:tcPr>
            <w:tcW w:w="4820" w:type="dxa"/>
            <w:shd w:val="clear" w:color="auto" w:fill="auto"/>
          </w:tcPr>
          <w:p w:rsidR="00612FD1" w:rsidRPr="00393873" w:rsidRDefault="00612FD1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B51F75" w:rsidRDefault="00B51F75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A11BA" w:rsidRDefault="00861EF4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A542C5" w:rsidRDefault="00861EF4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A39EF">
        <w:rPr>
          <w:rFonts w:ascii="Times New Roman" w:hAnsi="Times New Roman" w:cs="Times New Roman"/>
          <w:sz w:val="28"/>
          <w:szCs w:val="28"/>
        </w:rPr>
        <w:t>Часть 4</w:t>
      </w:r>
      <w:r w:rsidR="00A542C5" w:rsidRPr="00B51F75">
        <w:rPr>
          <w:rFonts w:ascii="Times New Roman" w:hAnsi="Times New Roman" w:cs="Times New Roman"/>
          <w:sz w:val="28"/>
          <w:szCs w:val="28"/>
        </w:rPr>
        <w:t>. Прочие сведения о муниципальном задании.</w:t>
      </w:r>
    </w:p>
    <w:p w:rsidR="00A542C5" w:rsidRDefault="00A542C5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Условия и порядок досрочного прекращения исполнения муниципального задания:</w:t>
      </w:r>
    </w:p>
    <w:tbl>
      <w:tblPr>
        <w:tblW w:w="0" w:type="auto"/>
        <w:tblInd w:w="-30" w:type="dxa"/>
        <w:tblLayout w:type="fixed"/>
        <w:tblLook w:val="0000"/>
      </w:tblPr>
      <w:tblGrid>
        <w:gridCol w:w="8280"/>
        <w:gridCol w:w="6410"/>
      </w:tblGrid>
      <w:tr w:rsidR="00A542C5" w:rsidTr="006E3429"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42C5" w:rsidRPr="00A542C5" w:rsidRDefault="00A542C5" w:rsidP="00C6118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Основание для приостановления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C5" w:rsidRPr="00A542C5" w:rsidRDefault="00A542C5" w:rsidP="00C6118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Пункт, часть, статья и реквизиты нормативного правового акта</w:t>
            </w:r>
          </w:p>
        </w:tc>
      </w:tr>
      <w:tr w:rsidR="00A542C5" w:rsidTr="00A542C5">
        <w:trPr>
          <w:trHeight w:val="2359"/>
        </w:trPr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42C5" w:rsidRPr="00A542C5" w:rsidRDefault="00A542C5" w:rsidP="00C61186">
            <w:pPr>
              <w:shd w:val="clear" w:color="auto" w:fill="FFFFFF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1) наличие соответствующего заявления получателя муниципальной услуги, а так же  документов, являющихся основанием для приостановления оказания муниципальной услуги; </w:t>
            </w:r>
          </w:p>
          <w:p w:rsidR="00A542C5" w:rsidRPr="00A542C5" w:rsidRDefault="00A542C5" w:rsidP="00C61186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2) предоставление заявителем документов, содержащих устранимые ошибки или противоречивые сведения; </w:t>
            </w:r>
          </w:p>
          <w:p w:rsidR="00A542C5" w:rsidRPr="00A542C5" w:rsidRDefault="00A542C5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3)После устранения неточностей в документах предоставление муниципальной услуги заявителю продолжается. 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C5" w:rsidRPr="00A542C5" w:rsidRDefault="00A542C5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 w:rsidR="00394B65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</w:t>
            </w:r>
            <w:proofErr w:type="spellStart"/>
            <w:r w:rsidR="00394B65">
              <w:rPr>
                <w:rFonts w:ascii="Times New Roman" w:hAnsi="Times New Roman" w:cs="Times New Roman"/>
                <w:sz w:val="20"/>
                <w:szCs w:val="20"/>
              </w:rPr>
              <w:t>Вышестеблиевского</w:t>
            </w:r>
            <w:proofErr w:type="spellEnd"/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Темрюкского района от  21</w:t>
            </w:r>
            <w:r w:rsidR="0059736A">
              <w:rPr>
                <w:rFonts w:ascii="Times New Roman" w:hAnsi="Times New Roman" w:cs="Times New Roman"/>
                <w:sz w:val="20"/>
                <w:szCs w:val="20"/>
              </w:rPr>
              <w:t>.01 .2016 года № 21 "Об утверждении перечня муниципальных услуг»</w:t>
            </w:r>
            <w:r w:rsidR="00394B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94B65">
              <w:rPr>
                <w:rFonts w:ascii="Times New Roman" w:hAnsi="Times New Roman" w:cs="Times New Roman"/>
                <w:sz w:val="20"/>
                <w:szCs w:val="20"/>
              </w:rPr>
              <w:t>Вышестеблиевского</w:t>
            </w:r>
            <w:proofErr w:type="spellEnd"/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Темрюкского района</w:t>
            </w:r>
            <w:r w:rsidRPr="00A542C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</w:tbl>
    <w:p w:rsidR="00F46E0F" w:rsidRDefault="00F46E0F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42C5" w:rsidRDefault="00612FD1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D5FBF" w:rsidRPr="001D5FBF">
        <w:rPr>
          <w:rFonts w:ascii="Times New Roman" w:hAnsi="Times New Roman" w:cs="Times New Roman"/>
          <w:sz w:val="28"/>
          <w:szCs w:val="28"/>
        </w:rPr>
        <w:t xml:space="preserve">.Формы </w:t>
      </w:r>
      <w:proofErr w:type="gramStart"/>
      <w:r w:rsidR="001D5FBF" w:rsidRPr="001D5FBF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A31A55">
        <w:rPr>
          <w:rFonts w:ascii="Times New Roman" w:hAnsi="Times New Roman" w:cs="Times New Roman"/>
          <w:sz w:val="28"/>
          <w:szCs w:val="28"/>
        </w:rPr>
        <w:t xml:space="preserve"> </w:t>
      </w:r>
      <w:r w:rsidR="001D5FBF" w:rsidRPr="001D5FB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1D5FBF" w:rsidRPr="001D5FBF">
        <w:rPr>
          <w:rFonts w:ascii="Times New Roman" w:hAnsi="Times New Roman" w:cs="Times New Roman"/>
          <w:sz w:val="28"/>
          <w:szCs w:val="28"/>
        </w:rPr>
        <w:t xml:space="preserve"> исполнением муниципального задания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9"/>
        <w:gridCol w:w="2976"/>
        <w:gridCol w:w="6627"/>
      </w:tblGrid>
      <w:tr w:rsidR="001D5FBF" w:rsidRPr="0080479E" w:rsidTr="00612FD1">
        <w:trPr>
          <w:trHeight w:val="420"/>
        </w:trPr>
        <w:tc>
          <w:tcPr>
            <w:tcW w:w="4849" w:type="dxa"/>
            <w:shd w:val="clear" w:color="auto" w:fill="auto"/>
          </w:tcPr>
          <w:p w:rsidR="001D5FBF" w:rsidRPr="0080479E" w:rsidRDefault="001D5FBF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2976" w:type="dxa"/>
            <w:shd w:val="clear" w:color="auto" w:fill="auto"/>
          </w:tcPr>
          <w:p w:rsidR="001D5FBF" w:rsidRPr="0080479E" w:rsidRDefault="001D5FBF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627" w:type="dxa"/>
            <w:shd w:val="clear" w:color="auto" w:fill="auto"/>
          </w:tcPr>
          <w:p w:rsidR="001D5FBF" w:rsidRDefault="001D5FBF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0479E" w:rsidRDefault="001D5FBF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FBF" w:rsidRPr="00022174" w:rsidTr="00612FD1">
        <w:tc>
          <w:tcPr>
            <w:tcW w:w="4849" w:type="dxa"/>
            <w:shd w:val="clear" w:color="auto" w:fill="auto"/>
          </w:tcPr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1.Текущий</w:t>
            </w: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1) оперативный контроль (по выявленным проблемам фактам и жалоб, касающимся качества предоставления услуг);</w:t>
            </w: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2) контроль проведения занятий (анализ и оценка)</w:t>
            </w:r>
          </w:p>
          <w:p w:rsidR="00612FD1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3) итоговый контроль деятельности коллективов по результатам года</w:t>
            </w:r>
          </w:p>
          <w:p w:rsidR="00612FD1" w:rsidRPr="00612FD1" w:rsidRDefault="00612FD1" w:rsidP="00C61186">
            <w:pPr>
              <w:spacing w:after="0" w:line="240" w:lineRule="auto"/>
              <w:contextualSpacing/>
            </w:pPr>
          </w:p>
          <w:p w:rsidR="00612FD1" w:rsidRPr="00612FD1" w:rsidRDefault="00612FD1" w:rsidP="00C61186">
            <w:pPr>
              <w:spacing w:after="0" w:line="240" w:lineRule="auto"/>
              <w:contextualSpacing/>
            </w:pPr>
          </w:p>
          <w:p w:rsidR="001D5FBF" w:rsidRPr="00612FD1" w:rsidRDefault="001D5FBF" w:rsidP="00C61186">
            <w:pPr>
              <w:spacing w:after="0" w:line="240" w:lineRule="auto"/>
              <w:contextualSpacing/>
            </w:pPr>
          </w:p>
        </w:tc>
        <w:tc>
          <w:tcPr>
            <w:tcW w:w="2976" w:type="dxa"/>
            <w:shd w:val="clear" w:color="auto" w:fill="auto"/>
          </w:tcPr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A55" w:rsidRDefault="00A31A55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Внепланов</w:t>
            </w:r>
            <w:proofErr w:type="gramStart"/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821D2E">
              <w:rPr>
                <w:rFonts w:ascii="Times New Roman" w:hAnsi="Times New Roman" w:cs="Times New Roman"/>
                <w:sz w:val="24"/>
                <w:szCs w:val="24"/>
              </w:rPr>
              <w:t xml:space="preserve"> по поступлению жалоб на качество </w:t>
            </w:r>
          </w:p>
          <w:p w:rsidR="00612FD1" w:rsidRDefault="00612FD1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FD1" w:rsidRPr="00612FD1" w:rsidRDefault="00612FD1" w:rsidP="00C61186">
            <w:pPr>
              <w:spacing w:after="0" w:line="240" w:lineRule="auto"/>
              <w:contextualSpacing/>
            </w:pPr>
          </w:p>
          <w:p w:rsidR="001D5FBF" w:rsidRPr="00612FD1" w:rsidRDefault="001D5FBF" w:rsidP="00C61186">
            <w:pPr>
              <w:spacing w:after="0" w:line="240" w:lineRule="auto"/>
              <w:contextualSpacing/>
            </w:pPr>
          </w:p>
        </w:tc>
        <w:tc>
          <w:tcPr>
            <w:tcW w:w="6627" w:type="dxa"/>
            <w:shd w:val="clear" w:color="auto" w:fill="auto"/>
          </w:tcPr>
          <w:p w:rsidR="001D5FBF" w:rsidRDefault="00394B65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1D5FB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="001D5FBF" w:rsidRPr="008047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D5FBF" w:rsidRPr="00B4066D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учреждения</w:t>
            </w: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, 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администрации Темрюкский район</w:t>
            </w:r>
          </w:p>
          <w:p w:rsidR="001D5FBF" w:rsidRPr="00B4066D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A55" w:rsidRDefault="00A31A55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B4066D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612FD1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Темрюкский район</w:t>
            </w:r>
          </w:p>
          <w:p w:rsidR="001D5FBF" w:rsidRPr="00B4066D" w:rsidRDefault="0059736A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77486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774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Темрюкского района</w:t>
            </w:r>
          </w:p>
          <w:p w:rsidR="001D5FBF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612FD1" w:rsidRDefault="001D5FBF" w:rsidP="00C61186">
            <w:pPr>
              <w:spacing w:after="0" w:line="240" w:lineRule="auto"/>
              <w:contextualSpacing/>
            </w:pPr>
          </w:p>
        </w:tc>
      </w:tr>
      <w:tr w:rsidR="001D5FBF" w:rsidRPr="00022174" w:rsidTr="00612FD1">
        <w:trPr>
          <w:trHeight w:val="5381"/>
        </w:trPr>
        <w:tc>
          <w:tcPr>
            <w:tcW w:w="4849" w:type="dxa"/>
            <w:shd w:val="clear" w:color="auto" w:fill="auto"/>
          </w:tcPr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2.Плановый </w:t>
            </w: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1)проведение мониторинга основных показателей работы за определенный период;</w:t>
            </w:r>
          </w:p>
          <w:p w:rsidR="00612FD1" w:rsidRDefault="00612FD1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2)анализ обращений и жалоб граждан в Управление культуры администрации Темрюкского района, проведения по фактам обращения служебных расследований с привлечением соответствующих специалистов по выявленным нарушениям;</w:t>
            </w:r>
          </w:p>
          <w:p w:rsidR="00612FD1" w:rsidRDefault="00612FD1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3)проведение контрольных мероприятий, в том числе проверка книги жалоб учреждения на предмет фиксации в ней жалоб на качество услуг, а также факт принятия мер по жалобам</w:t>
            </w: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</w:t>
            </w: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FD1" w:rsidRDefault="00612FD1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Внепланов</w:t>
            </w:r>
            <w:proofErr w:type="gramStart"/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821D2E">
              <w:rPr>
                <w:rFonts w:ascii="Times New Roman" w:hAnsi="Times New Roman" w:cs="Times New Roman"/>
                <w:sz w:val="24"/>
                <w:szCs w:val="24"/>
              </w:rPr>
              <w:t xml:space="preserve"> по поступлению жалоб на качество </w:t>
            </w: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7" w:type="dxa"/>
            <w:shd w:val="clear" w:color="auto" w:fill="auto"/>
          </w:tcPr>
          <w:p w:rsidR="001D5FBF" w:rsidRPr="00B4066D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учреждения</w:t>
            </w:r>
            <w:proofErr w:type="gramStart"/>
            <w:r w:rsidRPr="00B4066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4066D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 </w:t>
            </w: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5FBF" w:rsidRPr="00B4066D" w:rsidRDefault="0059736A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77486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821D2E" w:rsidRDefault="00821D2E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B4066D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</w:t>
            </w:r>
          </w:p>
          <w:p w:rsidR="001D5FBF" w:rsidRPr="00B4066D" w:rsidRDefault="0059736A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77486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1D5FBF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59736A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1D5FB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1D5FBF" w:rsidRPr="00B4066D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</w:t>
            </w:r>
          </w:p>
          <w:p w:rsidR="001D5FBF" w:rsidRPr="00B4066D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5043" w:rsidRDefault="00612FD1" w:rsidP="00C61186">
      <w:pPr>
        <w:widowControl w:val="0"/>
        <w:tabs>
          <w:tab w:val="left" w:pos="531"/>
          <w:tab w:val="left" w:leader="underscore" w:pos="15261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8504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5FBF">
        <w:rPr>
          <w:rFonts w:ascii="Times New Roman" w:hAnsi="Times New Roman" w:cs="Times New Roman"/>
          <w:sz w:val="28"/>
          <w:szCs w:val="28"/>
        </w:rPr>
        <w:t>4.</w:t>
      </w:r>
      <w:r w:rsidR="001D5FBF" w:rsidRPr="001D5FBF">
        <w:rPr>
          <w:rFonts w:ascii="Times New Roman" w:hAnsi="Times New Roman" w:cs="Times New Roman"/>
          <w:sz w:val="28"/>
          <w:szCs w:val="28"/>
        </w:rPr>
        <w:t>Требования к отчетности об исполнении муниципального задания</w:t>
      </w:r>
      <w:r w:rsidR="00B0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FBF" w:rsidRPr="00031C8E" w:rsidRDefault="00612FD1" w:rsidP="00C61186">
      <w:pPr>
        <w:widowControl w:val="0"/>
        <w:tabs>
          <w:tab w:val="left" w:pos="531"/>
          <w:tab w:val="left" w:leader="underscore" w:pos="15261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5FBF">
        <w:rPr>
          <w:rFonts w:ascii="Times New Roman" w:hAnsi="Times New Roman" w:cs="Times New Roman"/>
          <w:sz w:val="28"/>
          <w:szCs w:val="28"/>
        </w:rPr>
        <w:t>4.1.</w:t>
      </w:r>
      <w:r w:rsidR="001D5FBF" w:rsidRPr="00031C8E">
        <w:rPr>
          <w:rFonts w:ascii="Times New Roman" w:hAnsi="Times New Roman" w:cs="Times New Roman"/>
          <w:sz w:val="28"/>
          <w:szCs w:val="28"/>
        </w:rPr>
        <w:t>Периодичность представления отчет</w:t>
      </w:r>
      <w:r>
        <w:rPr>
          <w:rFonts w:ascii="Times New Roman" w:hAnsi="Times New Roman" w:cs="Times New Roman"/>
          <w:sz w:val="28"/>
          <w:szCs w:val="28"/>
        </w:rPr>
        <w:t xml:space="preserve">ов об исполнении муниципального </w:t>
      </w:r>
      <w:r w:rsidR="00285043">
        <w:rPr>
          <w:rFonts w:ascii="Times New Roman" w:hAnsi="Times New Roman" w:cs="Times New Roman"/>
          <w:sz w:val="28"/>
          <w:szCs w:val="28"/>
        </w:rPr>
        <w:t>задания</w:t>
      </w:r>
      <w:r w:rsidR="00B0304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03047" w:rsidRDefault="00285043" w:rsidP="00C61186">
      <w:pPr>
        <w:widowControl w:val="0"/>
        <w:tabs>
          <w:tab w:val="left" w:pos="736"/>
          <w:tab w:val="left" w:leader="underscore" w:pos="15261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5FBF">
        <w:rPr>
          <w:rFonts w:ascii="Times New Roman" w:hAnsi="Times New Roman" w:cs="Times New Roman"/>
          <w:sz w:val="28"/>
          <w:szCs w:val="28"/>
        </w:rPr>
        <w:t>4.2.</w:t>
      </w:r>
      <w:r w:rsidR="001D5FBF" w:rsidRPr="00031C8E">
        <w:rPr>
          <w:rFonts w:ascii="Times New Roman" w:hAnsi="Times New Roman" w:cs="Times New Roman"/>
          <w:sz w:val="28"/>
          <w:szCs w:val="28"/>
        </w:rPr>
        <w:t>Сроки представления отчетов об и</w:t>
      </w:r>
      <w:r>
        <w:rPr>
          <w:rFonts w:ascii="Times New Roman" w:hAnsi="Times New Roman" w:cs="Times New Roman"/>
          <w:sz w:val="28"/>
          <w:szCs w:val="28"/>
        </w:rPr>
        <w:t>сполнении муниципального задания</w:t>
      </w:r>
      <w:r w:rsidR="00B0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043" w:rsidRDefault="001D5FBF" w:rsidP="00C61186">
      <w:pPr>
        <w:widowControl w:val="0"/>
        <w:tabs>
          <w:tab w:val="left" w:pos="736"/>
          <w:tab w:val="left" w:leader="underscore" w:pos="15261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Pr="00031C8E">
        <w:rPr>
          <w:rFonts w:ascii="Times New Roman" w:hAnsi="Times New Roman" w:cs="Times New Roman"/>
          <w:sz w:val="28"/>
          <w:szCs w:val="28"/>
        </w:rPr>
        <w:t>Иные требования к отчетности об ис</w:t>
      </w:r>
      <w:r w:rsidR="00285043">
        <w:rPr>
          <w:rFonts w:ascii="Times New Roman" w:hAnsi="Times New Roman" w:cs="Times New Roman"/>
          <w:sz w:val="28"/>
          <w:szCs w:val="28"/>
        </w:rPr>
        <w:t>полнении муниципального задания</w:t>
      </w:r>
    </w:p>
    <w:p w:rsidR="001D5FBF" w:rsidRPr="00031C8E" w:rsidRDefault="00285043" w:rsidP="00C61186">
      <w:pPr>
        <w:widowControl w:val="0"/>
        <w:tabs>
          <w:tab w:val="left" w:pos="736"/>
          <w:tab w:val="left" w:leader="underscore" w:pos="15261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D5FBF">
        <w:rPr>
          <w:rFonts w:ascii="Times New Roman" w:hAnsi="Times New Roman" w:cs="Times New Roman"/>
          <w:sz w:val="28"/>
          <w:szCs w:val="28"/>
        </w:rPr>
        <w:t xml:space="preserve">5.   </w:t>
      </w:r>
      <w:r w:rsidR="001D5FBF" w:rsidRPr="00031C8E">
        <w:rPr>
          <w:rFonts w:ascii="Times New Roman" w:hAnsi="Times New Roman" w:cs="Times New Roman"/>
          <w:sz w:val="28"/>
          <w:szCs w:val="28"/>
        </w:rPr>
        <w:t>Иные показатели, связанные с исполнением муниципального задания</w:t>
      </w:r>
      <w:r w:rsidR="001D5FBF" w:rsidRPr="00031C8E">
        <w:rPr>
          <w:rFonts w:ascii="Times New Roman" w:hAnsi="Times New Roman" w:cs="Times New Roman"/>
          <w:sz w:val="28"/>
          <w:szCs w:val="28"/>
        </w:rPr>
        <w:tab/>
      </w:r>
    </w:p>
    <w:p w:rsidR="00D35635" w:rsidRDefault="00D35635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D35635" w:rsidSect="00C61186">
      <w:pgSz w:w="16838" w:h="11906" w:orient="landscape"/>
      <w:pgMar w:top="1701" w:right="962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EF8" w:rsidRDefault="00BD1EF8" w:rsidP="00B25542">
      <w:pPr>
        <w:spacing w:after="0" w:line="240" w:lineRule="auto"/>
      </w:pPr>
      <w:r>
        <w:separator/>
      </w:r>
    </w:p>
  </w:endnote>
  <w:endnote w:type="continuationSeparator" w:id="1">
    <w:p w:rsidR="00BD1EF8" w:rsidRDefault="00BD1EF8" w:rsidP="00B25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EF8" w:rsidRDefault="00BD1EF8" w:rsidP="00B25542">
      <w:pPr>
        <w:spacing w:after="0" w:line="240" w:lineRule="auto"/>
      </w:pPr>
      <w:r>
        <w:separator/>
      </w:r>
    </w:p>
  </w:footnote>
  <w:footnote w:type="continuationSeparator" w:id="1">
    <w:p w:rsidR="00BD1EF8" w:rsidRDefault="00BD1EF8" w:rsidP="00B255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</w:lvl>
  </w:abstractNum>
  <w:abstractNum w:abstractNumId="1">
    <w:nsid w:val="1BB92C54"/>
    <w:multiLevelType w:val="multilevel"/>
    <w:tmpl w:val="EEA61E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EC31FD"/>
    <w:multiLevelType w:val="multilevel"/>
    <w:tmpl w:val="315AC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2468"/>
    <w:rsid w:val="000044F6"/>
    <w:rsid w:val="00022D61"/>
    <w:rsid w:val="00027980"/>
    <w:rsid w:val="00054011"/>
    <w:rsid w:val="00067D70"/>
    <w:rsid w:val="00071D87"/>
    <w:rsid w:val="00092EF4"/>
    <w:rsid w:val="000A6726"/>
    <w:rsid w:val="000E3EF3"/>
    <w:rsid w:val="000E5F80"/>
    <w:rsid w:val="000E77BB"/>
    <w:rsid w:val="00106FAC"/>
    <w:rsid w:val="0012279A"/>
    <w:rsid w:val="00127C95"/>
    <w:rsid w:val="00130D10"/>
    <w:rsid w:val="0013686D"/>
    <w:rsid w:val="0014284B"/>
    <w:rsid w:val="001437CE"/>
    <w:rsid w:val="0015395D"/>
    <w:rsid w:val="001560AA"/>
    <w:rsid w:val="001B773B"/>
    <w:rsid w:val="001D5FBF"/>
    <w:rsid w:val="001F3ADE"/>
    <w:rsid w:val="002026CE"/>
    <w:rsid w:val="00211791"/>
    <w:rsid w:val="002307DA"/>
    <w:rsid w:val="00236204"/>
    <w:rsid w:val="00243CCE"/>
    <w:rsid w:val="0024475B"/>
    <w:rsid w:val="00264F82"/>
    <w:rsid w:val="00272134"/>
    <w:rsid w:val="00274776"/>
    <w:rsid w:val="00282597"/>
    <w:rsid w:val="00282B0F"/>
    <w:rsid w:val="00285043"/>
    <w:rsid w:val="00295A01"/>
    <w:rsid w:val="002B0DC8"/>
    <w:rsid w:val="002F3B51"/>
    <w:rsid w:val="002F5998"/>
    <w:rsid w:val="00301F97"/>
    <w:rsid w:val="00305339"/>
    <w:rsid w:val="00305C9A"/>
    <w:rsid w:val="00320764"/>
    <w:rsid w:val="00323B69"/>
    <w:rsid w:val="0032442A"/>
    <w:rsid w:val="00330EC0"/>
    <w:rsid w:val="00345236"/>
    <w:rsid w:val="003625FF"/>
    <w:rsid w:val="00370872"/>
    <w:rsid w:val="00372A24"/>
    <w:rsid w:val="003744D7"/>
    <w:rsid w:val="00380BA3"/>
    <w:rsid w:val="00381B0A"/>
    <w:rsid w:val="003847A1"/>
    <w:rsid w:val="00393873"/>
    <w:rsid w:val="00394B65"/>
    <w:rsid w:val="003A11BA"/>
    <w:rsid w:val="003B6AE2"/>
    <w:rsid w:val="003B6F81"/>
    <w:rsid w:val="003C0C50"/>
    <w:rsid w:val="003C2205"/>
    <w:rsid w:val="003C6E77"/>
    <w:rsid w:val="0041004E"/>
    <w:rsid w:val="00421BC5"/>
    <w:rsid w:val="004302A2"/>
    <w:rsid w:val="004522C2"/>
    <w:rsid w:val="00471032"/>
    <w:rsid w:val="004804F4"/>
    <w:rsid w:val="0048762E"/>
    <w:rsid w:val="004A71F8"/>
    <w:rsid w:val="004B52CF"/>
    <w:rsid w:val="004C0EDE"/>
    <w:rsid w:val="004D6F28"/>
    <w:rsid w:val="004E3F5F"/>
    <w:rsid w:val="004F03CC"/>
    <w:rsid w:val="005155C7"/>
    <w:rsid w:val="0055123B"/>
    <w:rsid w:val="005735A1"/>
    <w:rsid w:val="005852EC"/>
    <w:rsid w:val="0059453A"/>
    <w:rsid w:val="0059736A"/>
    <w:rsid w:val="005B3E9D"/>
    <w:rsid w:val="005F2B7A"/>
    <w:rsid w:val="006010F0"/>
    <w:rsid w:val="00601701"/>
    <w:rsid w:val="0061061D"/>
    <w:rsid w:val="00612FD1"/>
    <w:rsid w:val="00690C6D"/>
    <w:rsid w:val="006A39EF"/>
    <w:rsid w:val="006B350B"/>
    <w:rsid w:val="006B4366"/>
    <w:rsid w:val="006C5E60"/>
    <w:rsid w:val="006E3429"/>
    <w:rsid w:val="006E6C6F"/>
    <w:rsid w:val="006F4B55"/>
    <w:rsid w:val="006F5CE0"/>
    <w:rsid w:val="006F77C9"/>
    <w:rsid w:val="007105AF"/>
    <w:rsid w:val="00722F71"/>
    <w:rsid w:val="0073379C"/>
    <w:rsid w:val="0075007D"/>
    <w:rsid w:val="007538FC"/>
    <w:rsid w:val="0075683F"/>
    <w:rsid w:val="0077486F"/>
    <w:rsid w:val="007C0FD5"/>
    <w:rsid w:val="007D3A33"/>
    <w:rsid w:val="007E18F7"/>
    <w:rsid w:val="007F0413"/>
    <w:rsid w:val="00821D2E"/>
    <w:rsid w:val="00825296"/>
    <w:rsid w:val="008328A3"/>
    <w:rsid w:val="00861EF4"/>
    <w:rsid w:val="00861F1E"/>
    <w:rsid w:val="00871461"/>
    <w:rsid w:val="00880A1A"/>
    <w:rsid w:val="00884CDC"/>
    <w:rsid w:val="008A21AE"/>
    <w:rsid w:val="008B4F0C"/>
    <w:rsid w:val="008E6CB0"/>
    <w:rsid w:val="008F6EC9"/>
    <w:rsid w:val="00902DDA"/>
    <w:rsid w:val="009034FE"/>
    <w:rsid w:val="00904BC3"/>
    <w:rsid w:val="009144BB"/>
    <w:rsid w:val="0094349D"/>
    <w:rsid w:val="00955940"/>
    <w:rsid w:val="00955D95"/>
    <w:rsid w:val="00957210"/>
    <w:rsid w:val="00960C64"/>
    <w:rsid w:val="00964160"/>
    <w:rsid w:val="009C3214"/>
    <w:rsid w:val="009D378E"/>
    <w:rsid w:val="009D7036"/>
    <w:rsid w:val="009E6C9D"/>
    <w:rsid w:val="00A06493"/>
    <w:rsid w:val="00A31A55"/>
    <w:rsid w:val="00A42FDE"/>
    <w:rsid w:val="00A542C5"/>
    <w:rsid w:val="00A92CD1"/>
    <w:rsid w:val="00A97739"/>
    <w:rsid w:val="00AC4A2C"/>
    <w:rsid w:val="00AD4641"/>
    <w:rsid w:val="00AD671C"/>
    <w:rsid w:val="00AE4700"/>
    <w:rsid w:val="00AF2372"/>
    <w:rsid w:val="00B03047"/>
    <w:rsid w:val="00B05CAA"/>
    <w:rsid w:val="00B070AB"/>
    <w:rsid w:val="00B07369"/>
    <w:rsid w:val="00B25542"/>
    <w:rsid w:val="00B27088"/>
    <w:rsid w:val="00B51F75"/>
    <w:rsid w:val="00B601D0"/>
    <w:rsid w:val="00B60A01"/>
    <w:rsid w:val="00B7070D"/>
    <w:rsid w:val="00B814EC"/>
    <w:rsid w:val="00B92A1C"/>
    <w:rsid w:val="00BA2D6F"/>
    <w:rsid w:val="00BB1747"/>
    <w:rsid w:val="00BC10CD"/>
    <w:rsid w:val="00BD1EF8"/>
    <w:rsid w:val="00BE0E75"/>
    <w:rsid w:val="00BF40A8"/>
    <w:rsid w:val="00BF5C6F"/>
    <w:rsid w:val="00BF5EFA"/>
    <w:rsid w:val="00C07ED6"/>
    <w:rsid w:val="00C24DF8"/>
    <w:rsid w:val="00C32ABD"/>
    <w:rsid w:val="00C35BD7"/>
    <w:rsid w:val="00C3723A"/>
    <w:rsid w:val="00C61186"/>
    <w:rsid w:val="00C82007"/>
    <w:rsid w:val="00C87567"/>
    <w:rsid w:val="00C93BD6"/>
    <w:rsid w:val="00CA2A02"/>
    <w:rsid w:val="00CD511C"/>
    <w:rsid w:val="00CD5229"/>
    <w:rsid w:val="00D173B8"/>
    <w:rsid w:val="00D35532"/>
    <w:rsid w:val="00D35635"/>
    <w:rsid w:val="00D5441C"/>
    <w:rsid w:val="00D7457A"/>
    <w:rsid w:val="00D770A8"/>
    <w:rsid w:val="00D860DA"/>
    <w:rsid w:val="00DA69FC"/>
    <w:rsid w:val="00DB0F27"/>
    <w:rsid w:val="00DB4C30"/>
    <w:rsid w:val="00DB64BB"/>
    <w:rsid w:val="00DC0122"/>
    <w:rsid w:val="00DE61F9"/>
    <w:rsid w:val="00E1732B"/>
    <w:rsid w:val="00E4012F"/>
    <w:rsid w:val="00E56342"/>
    <w:rsid w:val="00EA641E"/>
    <w:rsid w:val="00ED2468"/>
    <w:rsid w:val="00EF772A"/>
    <w:rsid w:val="00F405CC"/>
    <w:rsid w:val="00F46E0F"/>
    <w:rsid w:val="00F47E84"/>
    <w:rsid w:val="00F503DA"/>
    <w:rsid w:val="00F61E9B"/>
    <w:rsid w:val="00F647A9"/>
    <w:rsid w:val="00F72CDC"/>
    <w:rsid w:val="00F851C9"/>
    <w:rsid w:val="00F8769B"/>
    <w:rsid w:val="00F87D4C"/>
    <w:rsid w:val="00FB1543"/>
    <w:rsid w:val="00FB1A08"/>
    <w:rsid w:val="00FB2D74"/>
    <w:rsid w:val="00FB6D84"/>
    <w:rsid w:val="00FC558D"/>
    <w:rsid w:val="00FD2479"/>
    <w:rsid w:val="00FD2E05"/>
    <w:rsid w:val="00FD5B0A"/>
    <w:rsid w:val="00FE4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basedOn w:val="a0"/>
    <w:link w:val="80"/>
    <w:rsid w:val="00ED246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4pt">
    <w:name w:val="Основной текст (8) + 14 pt"/>
    <w:basedOn w:val="8"/>
    <w:rsid w:val="00ED2468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ED2468"/>
    <w:pPr>
      <w:widowControl w:val="0"/>
      <w:shd w:val="clear" w:color="auto" w:fill="FFFFFF"/>
      <w:spacing w:before="120" w:after="120" w:line="328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212pt">
    <w:name w:val="Основной текст (2) + 12 pt"/>
    <w:basedOn w:val="a0"/>
    <w:rsid w:val="00ED24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Cell">
    <w:name w:val="ConsPlusCell"/>
    <w:rsid w:val="00ED246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210pt">
    <w:name w:val="Основной текст (2) + 10 pt"/>
    <w:basedOn w:val="a0"/>
    <w:rsid w:val="00F72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15pt80">
    <w:name w:val="Основной текст (2) + 11;5 pt;Масштаб 80%"/>
    <w:basedOn w:val="a0"/>
    <w:rsid w:val="00F72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23"/>
      <w:szCs w:val="23"/>
      <w:u w:val="none"/>
      <w:lang w:val="ru-RU" w:eastAsia="ru-RU" w:bidi="ru-RU"/>
    </w:rPr>
  </w:style>
  <w:style w:type="table" w:styleId="a3">
    <w:name w:val="Table Grid"/>
    <w:basedOn w:val="a1"/>
    <w:uiPriority w:val="59"/>
    <w:rsid w:val="003B6A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B3E9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CD5229"/>
    <w:pPr>
      <w:ind w:left="720"/>
      <w:contextualSpacing/>
    </w:pPr>
  </w:style>
  <w:style w:type="paragraph" w:customStyle="1" w:styleId="ConsPlusNormal">
    <w:name w:val="ConsPlusNormal"/>
    <w:rsid w:val="00F87D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17pt">
    <w:name w:val="Основной текст (2) + 17 pt;Курсив"/>
    <w:basedOn w:val="a0"/>
    <w:rsid w:val="001D5F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styleId="a5">
    <w:name w:val="line number"/>
    <w:basedOn w:val="a0"/>
    <w:uiPriority w:val="99"/>
    <w:semiHidden/>
    <w:unhideWhenUsed/>
    <w:rsid w:val="00B60A01"/>
  </w:style>
  <w:style w:type="paragraph" w:styleId="a6">
    <w:name w:val="header"/>
    <w:basedOn w:val="a"/>
    <w:link w:val="a7"/>
    <w:uiPriority w:val="99"/>
    <w:unhideWhenUsed/>
    <w:rsid w:val="00B25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5542"/>
  </w:style>
  <w:style w:type="paragraph" w:styleId="a8">
    <w:name w:val="footer"/>
    <w:basedOn w:val="a"/>
    <w:link w:val="a9"/>
    <w:uiPriority w:val="99"/>
    <w:unhideWhenUsed/>
    <w:rsid w:val="00B25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55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F94EF-EB89-477A-AB8E-10C9792A1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42</Pages>
  <Words>8848</Words>
  <Characters>50438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Пользователь</cp:lastModifiedBy>
  <cp:revision>6</cp:revision>
  <cp:lastPrinted>2016-01-18T11:43:00Z</cp:lastPrinted>
  <dcterms:created xsi:type="dcterms:W3CDTF">2022-12-19T12:27:00Z</dcterms:created>
  <dcterms:modified xsi:type="dcterms:W3CDTF">2022-12-20T12:40:00Z</dcterms:modified>
</cp:coreProperties>
</file>