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F" w:rsidRPr="008669FD" w:rsidRDefault="006779DF" w:rsidP="00885FE3">
      <w:pPr>
        <w:ind w:left="6946"/>
        <w:rPr>
          <w:sz w:val="28"/>
          <w:szCs w:val="28"/>
        </w:rPr>
      </w:pPr>
      <w:bookmarkStart w:id="0" w:name="sub_20100"/>
      <w:r w:rsidRPr="008669FD">
        <w:rPr>
          <w:rStyle w:val="a4"/>
          <w:b w:val="0"/>
          <w:bCs/>
          <w:sz w:val="28"/>
          <w:szCs w:val="28"/>
        </w:rPr>
        <w:t>Приложение</w:t>
      </w:r>
      <w:r>
        <w:rPr>
          <w:rStyle w:val="a4"/>
          <w:b w:val="0"/>
          <w:bCs/>
          <w:sz w:val="28"/>
          <w:szCs w:val="28"/>
        </w:rPr>
        <w:t xml:space="preserve"> № </w:t>
      </w:r>
      <w:r w:rsidRPr="008669FD">
        <w:rPr>
          <w:rStyle w:val="a4"/>
          <w:b w:val="0"/>
          <w:bCs/>
          <w:sz w:val="28"/>
          <w:szCs w:val="28"/>
        </w:rPr>
        <w:t>1</w:t>
      </w:r>
    </w:p>
    <w:bookmarkEnd w:id="0"/>
    <w:p w:rsidR="006779DF" w:rsidRPr="00F41A07" w:rsidRDefault="006779DF" w:rsidP="00885FE3">
      <w:pPr>
        <w:ind w:left="6946"/>
        <w:rPr>
          <w:rStyle w:val="a4"/>
          <w:b w:val="0"/>
          <w:bCs/>
          <w:color w:val="000000"/>
          <w:sz w:val="28"/>
          <w:szCs w:val="28"/>
        </w:rPr>
      </w:pPr>
      <w:r w:rsidRPr="008669FD">
        <w:rPr>
          <w:rStyle w:val="a4"/>
          <w:b w:val="0"/>
          <w:bCs/>
          <w:sz w:val="28"/>
          <w:szCs w:val="28"/>
        </w:rPr>
        <w:t xml:space="preserve">к </w:t>
      </w:r>
      <w:hyperlink w:anchor="sub_21020" w:history="1">
        <w:r w:rsidRPr="00F41A07">
          <w:rPr>
            <w:rStyle w:val="a5"/>
            <w:bCs/>
            <w:color w:val="000000"/>
            <w:sz w:val="28"/>
            <w:szCs w:val="28"/>
          </w:rPr>
          <w:t>Договору</w:t>
        </w:r>
      </w:hyperlink>
    </w:p>
    <w:p w:rsidR="006779DF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6779DF" w:rsidRPr="000031F3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01AFC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1AFC">
        <w:rPr>
          <w:rFonts w:ascii="Times New Roman" w:hAnsi="Times New Roman" w:cs="Times New Roman"/>
          <w:b w:val="0"/>
          <w:sz w:val="28"/>
          <w:szCs w:val="28"/>
        </w:rPr>
        <w:t>расходов средств субсидии</w:t>
      </w:r>
    </w:p>
    <w:p w:rsidR="006779DF" w:rsidRPr="00B524DF" w:rsidRDefault="006779DF" w:rsidP="00B524DF">
      <w:pPr>
        <w:jc w:val="center"/>
        <w:rPr>
          <w:sz w:val="28"/>
          <w:szCs w:val="28"/>
        </w:rPr>
      </w:pPr>
      <w:r w:rsidRPr="00324F0E">
        <w:rPr>
          <w:sz w:val="28"/>
          <w:szCs w:val="28"/>
        </w:rPr>
        <w:t>к договору от «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» </w:t>
      </w:r>
      <w:r w:rsidR="00C904F4">
        <w:rPr>
          <w:sz w:val="28"/>
          <w:szCs w:val="28"/>
        </w:rPr>
        <w:t>_______</w:t>
      </w:r>
      <w:r w:rsidRPr="00324F0E">
        <w:rPr>
          <w:sz w:val="28"/>
          <w:szCs w:val="28"/>
        </w:rPr>
        <w:t>20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.</w:t>
      </w:r>
      <w:r w:rsidRPr="00324F0E">
        <w:rPr>
          <w:sz w:val="28"/>
          <w:szCs w:val="28"/>
        </w:rPr>
        <w:br/>
        <w:t xml:space="preserve">В целях развития партнерских отношений между органами местного самоуправления Вышестеблиевского сельского поселения Темрюкского района и </w:t>
      </w:r>
      <w:r w:rsidR="00C904F4">
        <w:rPr>
          <w:sz w:val="28"/>
          <w:szCs w:val="28"/>
        </w:rPr>
        <w:t>___________________________________________________</w:t>
      </w:r>
    </w:p>
    <w:p w:rsidR="006779DF" w:rsidRPr="00BA2C14" w:rsidRDefault="006779DF" w:rsidP="00B01AF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средства субсидии были направлены на реализацию проекта (программы)</w:t>
      </w:r>
    </w:p>
    <w:p w:rsidR="006779DF" w:rsidRDefault="00C904F4" w:rsidP="00B524D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C904F4" w:rsidRPr="008669FD" w:rsidRDefault="00C904F4" w:rsidP="00B524DF">
      <w:pPr>
        <w:jc w:val="center"/>
        <w:rPr>
          <w:sz w:val="28"/>
          <w:szCs w:val="28"/>
        </w:rPr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93"/>
        <w:gridCol w:w="1980"/>
        <w:gridCol w:w="2019"/>
      </w:tblGrid>
      <w:tr w:rsidR="006779DF" w:rsidRPr="008669FD" w:rsidTr="00B524DF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779DF" w:rsidRPr="003515A7" w:rsidRDefault="006779DF" w:rsidP="0022440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Направления расходования средств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B01AF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Финансирование (руб.)</w:t>
            </w:r>
          </w:p>
        </w:tc>
      </w:tr>
      <w:tr w:rsidR="006779DF" w:rsidRPr="008669FD" w:rsidTr="00B524DF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за счет субсидии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proofErr w:type="gramStart"/>
            <w:r w:rsidRPr="008669FD">
              <w:rPr>
                <w:rFonts w:ascii="Times New Roman" w:hAnsi="Times New Roman"/>
                <w:sz w:val="28"/>
                <w:szCs w:val="28"/>
              </w:rPr>
              <w:t>собственных</w:t>
            </w:r>
            <w:proofErr w:type="gramEnd"/>
          </w:p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</w:t>
            </w: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9DF" w:rsidRPr="008669FD" w:rsidRDefault="006779DF" w:rsidP="00F41A07">
      <w:pPr>
        <w:ind w:firstLine="720"/>
        <w:jc w:val="both"/>
        <w:rPr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6779DF" w:rsidRDefault="006779DF" w:rsidP="00F41A07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6779DF" w:rsidRPr="00023D12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6779DF" w:rsidRPr="005E1169" w:rsidRDefault="006779DF" w:rsidP="00F41A07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779DF" w:rsidRDefault="006779DF" w:rsidP="00F41A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79DF" w:rsidRDefault="006779DF" w:rsidP="00F41A07"/>
    <w:p w:rsidR="00E75172" w:rsidRDefault="00E75172" w:rsidP="00F41A07"/>
    <w:p w:rsidR="006779DF" w:rsidRDefault="006779DF"/>
    <w:p w:rsidR="00E75172" w:rsidRDefault="00E75172" w:rsidP="00E7517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517DA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75172" w:rsidRPr="007471E6" w:rsidRDefault="00E75172" w:rsidP="00E75172">
      <w:pPr>
        <w:pStyle w:val="a6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П.К. </w:t>
      </w:r>
      <w:proofErr w:type="spellStart"/>
      <w:r>
        <w:rPr>
          <w:rFonts w:ascii="Times New Roman" w:hAnsi="Times New Roman"/>
          <w:sz w:val="28"/>
          <w:szCs w:val="28"/>
        </w:rPr>
        <w:t>Хаджиди</w:t>
      </w:r>
      <w:proofErr w:type="spellEnd"/>
    </w:p>
    <w:p w:rsidR="006779DF" w:rsidRPr="005517DA" w:rsidRDefault="006779DF" w:rsidP="00E75172">
      <w:pPr>
        <w:pStyle w:val="a6"/>
        <w:jc w:val="both"/>
        <w:rPr>
          <w:rFonts w:ascii="Times New Roman" w:hAnsi="Times New Roman" w:cs="Times New Roman"/>
        </w:rPr>
      </w:pPr>
    </w:p>
    <w:sectPr w:rsidR="006779DF" w:rsidRPr="005517DA" w:rsidSect="00885F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A07"/>
    <w:rsid w:val="000031F3"/>
    <w:rsid w:val="00023D12"/>
    <w:rsid w:val="001452B5"/>
    <w:rsid w:val="001874B3"/>
    <w:rsid w:val="001F5A40"/>
    <w:rsid w:val="0022440F"/>
    <w:rsid w:val="002834A3"/>
    <w:rsid w:val="00313F81"/>
    <w:rsid w:val="00324F0E"/>
    <w:rsid w:val="003515A7"/>
    <w:rsid w:val="003576B1"/>
    <w:rsid w:val="0042418A"/>
    <w:rsid w:val="00523752"/>
    <w:rsid w:val="005517DA"/>
    <w:rsid w:val="005604D0"/>
    <w:rsid w:val="005D082E"/>
    <w:rsid w:val="005E1169"/>
    <w:rsid w:val="006779DF"/>
    <w:rsid w:val="006E45FD"/>
    <w:rsid w:val="007345F2"/>
    <w:rsid w:val="007574BE"/>
    <w:rsid w:val="008669FD"/>
    <w:rsid w:val="00885FE3"/>
    <w:rsid w:val="009F31A8"/>
    <w:rsid w:val="00B01AFC"/>
    <w:rsid w:val="00B524DF"/>
    <w:rsid w:val="00BA2C14"/>
    <w:rsid w:val="00BB46FE"/>
    <w:rsid w:val="00C904F4"/>
    <w:rsid w:val="00DB4E01"/>
    <w:rsid w:val="00E75172"/>
    <w:rsid w:val="00E96907"/>
    <w:rsid w:val="00EC3183"/>
    <w:rsid w:val="00F4109A"/>
    <w:rsid w:val="00F4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0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1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1A0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41A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F41A0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F41A07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F41A07"/>
    <w:rPr>
      <w:color w:val="106BBE"/>
      <w:sz w:val="26"/>
    </w:rPr>
  </w:style>
  <w:style w:type="paragraph" w:customStyle="1" w:styleId="ConsPlusNonformat">
    <w:name w:val="ConsPlusNonformat"/>
    <w:uiPriority w:val="99"/>
    <w:rsid w:val="00F41A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Plain Text"/>
    <w:basedOn w:val="a"/>
    <w:link w:val="a7"/>
    <w:uiPriority w:val="99"/>
    <w:rsid w:val="00F41A07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F41A07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1</cp:lastModifiedBy>
  <cp:revision>9</cp:revision>
  <cp:lastPrinted>2016-02-17T08:44:00Z</cp:lastPrinted>
  <dcterms:created xsi:type="dcterms:W3CDTF">2016-03-14T05:40:00Z</dcterms:created>
  <dcterms:modified xsi:type="dcterms:W3CDTF">2021-01-22T11:55:00Z</dcterms:modified>
</cp:coreProperties>
</file>