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63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CC5E72" w:rsidRPr="00C90078" w:rsidTr="00CC5E72">
        <w:trPr>
          <w:trHeight w:val="2266"/>
        </w:trPr>
        <w:tc>
          <w:tcPr>
            <w:tcW w:w="9638" w:type="dxa"/>
            <w:shd w:val="clear" w:color="auto" w:fill="auto"/>
          </w:tcPr>
          <w:p w:rsidR="00CC5E72" w:rsidRPr="00C90078" w:rsidRDefault="00CC5E72" w:rsidP="00CC5E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CC5E72" w:rsidRPr="00C90078" w:rsidRDefault="00CC5E72" w:rsidP="00CC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5E72" w:rsidRPr="00C90078" w:rsidRDefault="00CC5E72" w:rsidP="00CC5E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C5E72" w:rsidRPr="00C90078" w:rsidRDefault="00CC5E72" w:rsidP="00CC5E72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B516B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5B516B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  <w:p w:rsidR="00CC5E72" w:rsidRPr="00C90078" w:rsidRDefault="00CC5E72" w:rsidP="00CC5E72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6D85" w:rsidRDefault="00492AA8" w:rsidP="007F6D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8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A6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7F6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745C9F" w:rsidRPr="00745C9F">
        <w:rPr>
          <w:rFonts w:ascii="Times New Roman" w:hAnsi="Times New Roman" w:cs="Times New Roman"/>
          <w:b/>
          <w:sz w:val="28"/>
          <w:szCs w:val="28"/>
        </w:rPr>
        <w:t>109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торгов»»</w:t>
      </w:r>
      <w:bookmarkStart w:id="1" w:name="sub_1"/>
    </w:p>
    <w:p w:rsidR="007F6D85" w:rsidRDefault="007F6D85" w:rsidP="007F6D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85" w:rsidRPr="007F6D85" w:rsidRDefault="007F6D85" w:rsidP="007F6D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D85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7F6D85" w:rsidRPr="00492AA8" w:rsidRDefault="007F6D85" w:rsidP="007F6D8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E81A6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E81A67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745C9F" w:rsidRPr="00E81A67">
        <w:rPr>
          <w:rFonts w:ascii="Times New Roman" w:hAnsi="Times New Roman" w:cs="Times New Roman"/>
          <w:sz w:val="28"/>
          <w:szCs w:val="28"/>
        </w:rPr>
        <w:t xml:space="preserve">109 «Об утверждении административного регламента предоставления муниципальной услуги «Предоставление муниципального имущества в </w:t>
      </w:r>
      <w:r w:rsidR="00E81A67">
        <w:rPr>
          <w:rFonts w:ascii="Times New Roman" w:hAnsi="Times New Roman" w:cs="Times New Roman"/>
          <w:sz w:val="28"/>
          <w:szCs w:val="28"/>
        </w:rPr>
        <w:br/>
      </w:r>
      <w:r w:rsidR="00745C9F" w:rsidRPr="00E81A67">
        <w:rPr>
          <w:rFonts w:ascii="Times New Roman" w:hAnsi="Times New Roman" w:cs="Times New Roman"/>
          <w:sz w:val="28"/>
          <w:szCs w:val="28"/>
        </w:rPr>
        <w:t>аренду или безвозмездное пользование без проведения торгов»»</w:t>
      </w:r>
      <w:r w:rsidR="00E81A6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4"/>
      <w:bookmarkEnd w:id="1"/>
      <w:r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F6D85" w:rsidRPr="00A65EFD" w:rsidRDefault="007F6D85" w:rsidP="007F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7F6D85" w:rsidRPr="00A65EFD" w:rsidRDefault="007F6D85" w:rsidP="007F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7F6D85" w:rsidRPr="00A65EFD" w:rsidRDefault="007F6D85" w:rsidP="007F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F6D85" w:rsidRDefault="007F6D85" w:rsidP="007F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7F6D85" w:rsidRDefault="007F6D85" w:rsidP="007F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  <w:bookmarkEnd w:id="2"/>
    </w:p>
    <w:p w:rsidR="00613DDC" w:rsidRPr="005E70C5" w:rsidRDefault="007F6D85" w:rsidP="007F6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E81A67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</w:t>
      </w:r>
    </w:p>
    <w:p w:rsidR="00B03A64" w:rsidRDefault="006D1ADC" w:rsidP="00E81A67">
      <w:pPr>
        <w:tabs>
          <w:tab w:val="left" w:pos="-284"/>
        </w:tabs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П. К. Хаджиди</w:t>
      </w:r>
    </w:p>
    <w:sectPr w:rsidR="00B03A64" w:rsidSect="00CC5E72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66" w:rsidRDefault="00FA1066">
      <w:pPr>
        <w:spacing w:after="0" w:line="240" w:lineRule="auto"/>
      </w:pPr>
      <w:r>
        <w:separator/>
      </w:r>
    </w:p>
  </w:endnote>
  <w:endnote w:type="continuationSeparator" w:id="0">
    <w:p w:rsidR="00FA1066" w:rsidRDefault="00FA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66" w:rsidRDefault="00FA1066">
      <w:pPr>
        <w:spacing w:after="0" w:line="240" w:lineRule="auto"/>
      </w:pPr>
      <w:r>
        <w:separator/>
      </w:r>
    </w:p>
  </w:footnote>
  <w:footnote w:type="continuationSeparator" w:id="0">
    <w:p w:rsidR="00FA1066" w:rsidRDefault="00FA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EF3C6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5B516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B22F9"/>
    <w:multiLevelType w:val="hybridMultilevel"/>
    <w:tmpl w:val="A910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2964DE"/>
    <w:multiLevelType w:val="hybridMultilevel"/>
    <w:tmpl w:val="0E726F7E"/>
    <w:lvl w:ilvl="0" w:tplc="159A362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819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628B2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B516B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6E689D"/>
    <w:rsid w:val="00700778"/>
    <w:rsid w:val="007161AF"/>
    <w:rsid w:val="00724525"/>
    <w:rsid w:val="00724EFF"/>
    <w:rsid w:val="00726591"/>
    <w:rsid w:val="00737DCE"/>
    <w:rsid w:val="007412F1"/>
    <w:rsid w:val="00745C9F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D85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451A9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E2BC7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D6D45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560E0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C5E72"/>
    <w:rsid w:val="00CD00DF"/>
    <w:rsid w:val="00CF5325"/>
    <w:rsid w:val="00CF66DF"/>
    <w:rsid w:val="00CF7B84"/>
    <w:rsid w:val="00CF7F88"/>
    <w:rsid w:val="00D1095B"/>
    <w:rsid w:val="00D12E97"/>
    <w:rsid w:val="00D14BF3"/>
    <w:rsid w:val="00D154AA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81A67"/>
    <w:rsid w:val="00E93E5C"/>
    <w:rsid w:val="00EA4E12"/>
    <w:rsid w:val="00EB1F84"/>
    <w:rsid w:val="00EC2749"/>
    <w:rsid w:val="00EE4C42"/>
    <w:rsid w:val="00EE5848"/>
    <w:rsid w:val="00EF15ED"/>
    <w:rsid w:val="00EF3C66"/>
    <w:rsid w:val="00F1077F"/>
    <w:rsid w:val="00F11A10"/>
    <w:rsid w:val="00F1404D"/>
    <w:rsid w:val="00F210B1"/>
    <w:rsid w:val="00F21916"/>
    <w:rsid w:val="00F24F68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066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B47B9-1E1A-49C1-BC96-20F3A540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10</cp:revision>
  <cp:lastPrinted>2019-09-09T11:15:00Z</cp:lastPrinted>
  <dcterms:created xsi:type="dcterms:W3CDTF">2019-09-04T10:57:00Z</dcterms:created>
  <dcterms:modified xsi:type="dcterms:W3CDTF">2020-12-11T07:15:00Z</dcterms:modified>
</cp:coreProperties>
</file>