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D74" w:rsidRPr="00C61186" w:rsidRDefault="00FB2D74" w:rsidP="00C61186">
      <w:pPr>
        <w:autoSpaceDE w:val="0"/>
        <w:spacing w:after="0" w:line="240" w:lineRule="auto"/>
        <w:ind w:left="10206"/>
        <w:contextualSpacing/>
        <w:rPr>
          <w:rFonts w:ascii="Times New Roman" w:hAnsi="Times New Roman" w:cs="Times New Roman"/>
          <w:sz w:val="28"/>
          <w:szCs w:val="28"/>
        </w:rPr>
      </w:pPr>
      <w:r w:rsidRPr="00C61186">
        <w:rPr>
          <w:rFonts w:ascii="Times New Roman" w:hAnsi="Times New Roman" w:cs="Times New Roman"/>
          <w:sz w:val="28"/>
          <w:szCs w:val="28"/>
        </w:rPr>
        <w:t>ПРИЛОЖЕНИЕ</w:t>
      </w:r>
    </w:p>
    <w:p w:rsidR="00C35BD7" w:rsidRPr="00C61186" w:rsidRDefault="00AD671C" w:rsidP="00C61186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10206"/>
        <w:contextualSpacing/>
        <w:rPr>
          <w:rFonts w:ascii="Times New Roman" w:hAnsi="Times New Roman" w:cs="Times New Roman"/>
          <w:sz w:val="28"/>
          <w:szCs w:val="28"/>
        </w:rPr>
      </w:pPr>
      <w:r w:rsidRPr="00C61186">
        <w:rPr>
          <w:rFonts w:ascii="Times New Roman" w:hAnsi="Times New Roman" w:cs="Times New Roman"/>
          <w:sz w:val="28"/>
          <w:szCs w:val="28"/>
        </w:rPr>
        <w:t>к</w:t>
      </w:r>
      <w:r w:rsidR="00FB2D74" w:rsidRPr="00C61186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Pr="00C61186">
        <w:rPr>
          <w:rFonts w:ascii="Times New Roman" w:hAnsi="Times New Roman" w:cs="Times New Roman"/>
          <w:sz w:val="28"/>
          <w:szCs w:val="28"/>
        </w:rPr>
        <w:t>а</w:t>
      </w:r>
      <w:r w:rsidR="00FB2D74" w:rsidRPr="00C61186">
        <w:rPr>
          <w:rFonts w:ascii="Times New Roman" w:hAnsi="Times New Roman" w:cs="Times New Roman"/>
          <w:sz w:val="28"/>
          <w:szCs w:val="28"/>
        </w:rPr>
        <w:t>дминистрации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="00FB2D74" w:rsidRPr="00C61186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="00FB2D74" w:rsidRPr="00C6118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="00FB2D74" w:rsidRPr="00C61186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B2D74" w:rsidRPr="00C61186" w:rsidRDefault="00AD671C" w:rsidP="00C61186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10206"/>
        <w:contextualSpacing/>
        <w:rPr>
          <w:rFonts w:ascii="Times New Roman" w:hAnsi="Times New Roman" w:cs="Times New Roman"/>
          <w:sz w:val="28"/>
          <w:szCs w:val="28"/>
        </w:rPr>
      </w:pPr>
      <w:r w:rsidRPr="00C61186">
        <w:rPr>
          <w:rFonts w:ascii="Times New Roman" w:hAnsi="Times New Roman" w:cs="Times New Roman"/>
          <w:sz w:val="28"/>
          <w:szCs w:val="28"/>
        </w:rPr>
        <w:t>о</w:t>
      </w:r>
      <w:r w:rsidR="00FB2D74" w:rsidRPr="00C61186">
        <w:rPr>
          <w:rFonts w:ascii="Times New Roman" w:hAnsi="Times New Roman" w:cs="Times New Roman"/>
          <w:sz w:val="28"/>
          <w:szCs w:val="28"/>
        </w:rPr>
        <w:t>т</w:t>
      </w:r>
      <w:r w:rsidRPr="00C61186">
        <w:rPr>
          <w:rFonts w:ascii="Times New Roman" w:hAnsi="Times New Roman" w:cs="Times New Roman"/>
          <w:sz w:val="28"/>
          <w:szCs w:val="28"/>
        </w:rPr>
        <w:t xml:space="preserve">  </w:t>
      </w:r>
      <w:r w:rsidR="00330EC0">
        <w:rPr>
          <w:rFonts w:ascii="Times New Roman" w:hAnsi="Times New Roman" w:cs="Times New Roman"/>
          <w:sz w:val="28"/>
          <w:szCs w:val="28"/>
        </w:rPr>
        <w:t>19.12.2019г.</w:t>
      </w:r>
      <w:r w:rsidR="00FB2D74" w:rsidRPr="00C61186">
        <w:rPr>
          <w:rFonts w:ascii="Times New Roman" w:hAnsi="Times New Roman" w:cs="Times New Roman"/>
          <w:sz w:val="28"/>
          <w:szCs w:val="28"/>
        </w:rPr>
        <w:t xml:space="preserve"> №</w:t>
      </w:r>
      <w:r w:rsidR="00330EC0">
        <w:rPr>
          <w:rFonts w:ascii="Times New Roman" w:hAnsi="Times New Roman" w:cs="Times New Roman"/>
          <w:sz w:val="28"/>
          <w:szCs w:val="28"/>
        </w:rPr>
        <w:t xml:space="preserve"> 285</w:t>
      </w:r>
    </w:p>
    <w:p w:rsidR="00C61186" w:rsidRDefault="00C61186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86" w:rsidRDefault="00C61186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BD7" w:rsidRDefault="00C61186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330EC0">
        <w:rPr>
          <w:rFonts w:ascii="Times New Roman" w:hAnsi="Times New Roman" w:cs="Times New Roman"/>
          <w:b/>
          <w:sz w:val="28"/>
          <w:szCs w:val="28"/>
        </w:rPr>
        <w:t>ЗАДАНИЕ № 1</w:t>
      </w:r>
    </w:p>
    <w:p w:rsidR="00C35BD7" w:rsidRDefault="00C35BD7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бюджетного  учреждения</w:t>
      </w:r>
      <w:r w:rsidR="00C611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культуры «Вышестеблиевская централизованная клубная система» Вышестеблиевского сельского поселения Темрюкского района</w:t>
      </w:r>
    </w:p>
    <w:p w:rsidR="00C35BD7" w:rsidRDefault="00285043" w:rsidP="00C6118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</w:t>
      </w:r>
      <w:r w:rsidR="00C611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 2021</w:t>
      </w:r>
      <w:r w:rsidR="00330EC0">
        <w:rPr>
          <w:rFonts w:ascii="Times New Roman" w:hAnsi="Times New Roman" w:cs="Times New Roman"/>
          <w:b/>
          <w:sz w:val="28"/>
          <w:szCs w:val="28"/>
        </w:rPr>
        <w:t>-2022</w:t>
      </w:r>
      <w:r w:rsidR="000E5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BD7">
        <w:rPr>
          <w:rFonts w:ascii="Times New Roman" w:hAnsi="Times New Roman" w:cs="Times New Roman"/>
          <w:b/>
          <w:sz w:val="28"/>
          <w:szCs w:val="28"/>
        </w:rPr>
        <w:t>год</w:t>
      </w:r>
      <w:r w:rsidR="000E5F80">
        <w:rPr>
          <w:rFonts w:ascii="Times New Roman" w:hAnsi="Times New Roman" w:cs="Times New Roman"/>
          <w:b/>
          <w:sz w:val="28"/>
          <w:szCs w:val="28"/>
        </w:rPr>
        <w:t>а</w:t>
      </w:r>
    </w:p>
    <w:p w:rsidR="00C35BD7" w:rsidRDefault="00C35BD7" w:rsidP="00C61186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D2468" w:rsidRPr="00D71671" w:rsidRDefault="00ED2468" w:rsidP="00C61186">
      <w:pPr>
        <w:spacing w:after="0" w:line="240" w:lineRule="auto"/>
        <w:ind w:firstLine="8794"/>
        <w:contextualSpacing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Дата по сводному  </w:t>
      </w:r>
      <w:r>
        <w:rPr>
          <w:rFonts w:ascii="Times New Roman" w:hAnsi="Times New Roman" w:cs="Times New Roman"/>
          <w:sz w:val="28"/>
          <w:szCs w:val="28"/>
        </w:rPr>
        <w:t>реестру</w:t>
      </w:r>
      <w:r w:rsidRPr="00D71671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ED2468" w:rsidRPr="00D71671" w:rsidRDefault="00ED2468" w:rsidP="00C61186">
      <w:pPr>
        <w:tabs>
          <w:tab w:val="left" w:pos="12523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________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____________</w:t>
      </w:r>
      <w:r w:rsidR="00AD671C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9F7B14">
        <w:rPr>
          <w:rFonts w:ascii="Times New Roman" w:hAnsi="Times New Roman" w:cs="Times New Roman"/>
          <w:sz w:val="28"/>
          <w:szCs w:val="28"/>
          <w:u w:val="single"/>
        </w:rPr>
        <w:t>о ОКВЭД</w:t>
      </w:r>
      <w:r w:rsidR="00C372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1E9B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="00C611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3723A" w:rsidRPr="00C3723A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1560AA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405C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1560A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C61186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ED2468" w:rsidRDefault="00ED2468" w:rsidP="00C61186">
      <w:pPr>
        <w:tabs>
          <w:tab w:val="left" w:leader="underscore" w:pos="12523"/>
          <w:tab w:val="left" w:pos="15198"/>
        </w:tabs>
        <w:spacing w:after="0" w:line="240" w:lineRule="auto"/>
        <w:ind w:left="28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F46E0F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71671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</w:rPr>
        <w:t xml:space="preserve">    ________</w:t>
      </w:r>
    </w:p>
    <w:p w:rsidR="00F61E9B" w:rsidRDefault="00F61E9B" w:rsidP="00C61186">
      <w:pPr>
        <w:tabs>
          <w:tab w:val="left" w:leader="underscore" w:pos="12523"/>
          <w:tab w:val="left" w:pos="15198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61E9B" w:rsidRPr="00D71671" w:rsidRDefault="00F61E9B" w:rsidP="00C61186">
      <w:pPr>
        <w:tabs>
          <w:tab w:val="left" w:leader="underscore" w:pos="12523"/>
          <w:tab w:val="left" w:pos="15198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2468" w:rsidRPr="00F61E9B" w:rsidRDefault="00ED2468" w:rsidP="00C61186">
      <w:pPr>
        <w:tabs>
          <w:tab w:val="left" w:leader="underscore" w:pos="7422"/>
          <w:tab w:val="left" w:leader="underscore" w:pos="1252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671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учреждения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560AA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F61E9B">
        <w:rPr>
          <w:rFonts w:ascii="Times New Roman" w:hAnsi="Times New Roman" w:cs="Times New Roman"/>
          <w:sz w:val="28"/>
          <w:szCs w:val="28"/>
        </w:rPr>
        <w:t>__</w:t>
      </w:r>
      <w:r w:rsidR="00F46E0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D71671">
        <w:rPr>
          <w:rFonts w:ascii="Times New Roman" w:hAnsi="Times New Roman" w:cs="Times New Roman"/>
          <w:sz w:val="28"/>
          <w:szCs w:val="28"/>
        </w:rPr>
        <w:t xml:space="preserve">ОКВЭД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560AA">
        <w:rPr>
          <w:rFonts w:ascii="Times New Roman" w:hAnsi="Times New Roman" w:cs="Times New Roman"/>
          <w:sz w:val="28"/>
          <w:szCs w:val="28"/>
        </w:rPr>
        <w:t>___</w:t>
      </w:r>
    </w:p>
    <w:p w:rsidR="00ED2468" w:rsidRDefault="00ED246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D2468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ED2468">
        <w:rPr>
          <w:rFonts w:ascii="Times New Roman" w:hAnsi="Times New Roman" w:cs="Times New Roman"/>
        </w:rPr>
        <w:t xml:space="preserve"> </w:t>
      </w:r>
    </w:p>
    <w:p w:rsidR="00ED2468" w:rsidRDefault="00ED246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2468" w:rsidRDefault="00ED246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B6AE2" w:rsidRPr="00C74510" w:rsidRDefault="003B6AE2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Часть 1. Сведения об оказываемых муниципальных услугах</w:t>
      </w:r>
    </w:p>
    <w:p w:rsidR="00F8769B" w:rsidRPr="00C74510" w:rsidRDefault="00F8769B" w:rsidP="00C61186">
      <w:pPr>
        <w:spacing w:after="0" w:line="240" w:lineRule="auto"/>
        <w:ind w:left="28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</w:rPr>
        <w:t>1</w:t>
      </w:r>
    </w:p>
    <w:p w:rsidR="00F8769B" w:rsidRPr="00D62C4D" w:rsidRDefault="00F8769B" w:rsidP="00C61186">
      <w:pPr>
        <w:pStyle w:val="ConsPlusNonformat"/>
        <w:tabs>
          <w:tab w:val="right" w:pos="15165"/>
        </w:tabs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Библиотечное, библиографическое информационное обслуживание пользователей</w:t>
      </w:r>
    </w:p>
    <w:p w:rsidR="00F8769B" w:rsidRPr="00C74510" w:rsidRDefault="00F8769B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F8769B" w:rsidRDefault="00F8769B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F8769B" w:rsidRDefault="00F8769B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F8769B" w:rsidRPr="00C74510" w:rsidRDefault="00F8769B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F8769B" w:rsidTr="00F47E84">
        <w:trPr>
          <w:trHeight w:val="300"/>
        </w:trPr>
        <w:tc>
          <w:tcPr>
            <w:tcW w:w="817" w:type="dxa"/>
            <w:vMerge w:val="restart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F8769B" w:rsidTr="00F47E84">
        <w:trPr>
          <w:trHeight w:val="345"/>
        </w:trPr>
        <w:tc>
          <w:tcPr>
            <w:tcW w:w="817" w:type="dxa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F8769B" w:rsidTr="00F47E84">
        <w:trPr>
          <w:trHeight w:val="255"/>
        </w:trPr>
        <w:tc>
          <w:tcPr>
            <w:tcW w:w="817" w:type="dxa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Tr="00282B0F">
        <w:tc>
          <w:tcPr>
            <w:tcW w:w="817" w:type="dxa"/>
          </w:tcPr>
          <w:p w:rsidR="00282B0F" w:rsidRDefault="00C24DF8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910100О.99.0.ББ83АА</w:t>
            </w:r>
            <w:r w:rsidR="003C6E77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3C6E7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EF772A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3C6E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EF772A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3C6E77">
              <w:rPr>
                <w:rFonts w:ascii="Times New Roman" w:hAnsi="Times New Roman" w:cs="Times New Roman"/>
              </w:rPr>
              <w:t>5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укомплектованности кадрами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специалистов количеству штатных единиц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DE0CA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посетителей библиотеки из </w:t>
            </w:r>
            <w:r w:rsidRPr="00DE0CAF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общего числа посетителей библиотеки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0E5F80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70</w:t>
            </w:r>
          </w:p>
        </w:tc>
      </w:tr>
    </w:tbl>
    <w:p w:rsidR="00F8769B" w:rsidRPr="00295A01" w:rsidRDefault="00F8769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выполненным(процентов)</w:t>
      </w:r>
      <w:r w:rsidR="00F47E84">
        <w:rPr>
          <w:rFonts w:ascii="Times New Roman" w:hAnsi="Times New Roman" w:cs="Times New Roman"/>
          <w:sz w:val="28"/>
          <w:szCs w:val="28"/>
        </w:rPr>
        <w:t xml:space="preserve"> </w:t>
      </w:r>
      <w:r w:rsidR="00884CD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47E84" w:rsidRPr="00F47E84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8769B" w:rsidRPr="00345236" w:rsidRDefault="00F8769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282B0F" w:rsidRPr="003B6AE2" w:rsidTr="00301F97">
        <w:trPr>
          <w:trHeight w:val="300"/>
        </w:trPr>
        <w:tc>
          <w:tcPr>
            <w:tcW w:w="1100" w:type="dxa"/>
            <w:vMerge w:val="restart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282B0F" w:rsidRPr="005852EC" w:rsidRDefault="00282B0F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282B0F" w:rsidRDefault="00282B0F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282B0F" w:rsidRPr="003B6AE2" w:rsidTr="00301F97">
        <w:trPr>
          <w:trHeight w:val="1514"/>
        </w:trPr>
        <w:tc>
          <w:tcPr>
            <w:tcW w:w="1100" w:type="dxa"/>
            <w:vMerge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301F97">
        <w:tc>
          <w:tcPr>
            <w:tcW w:w="1100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282B0F" w:rsidRPr="003B6AE2" w:rsidTr="00301F97">
        <w:trPr>
          <w:trHeight w:val="471"/>
        </w:trPr>
        <w:tc>
          <w:tcPr>
            <w:tcW w:w="1100" w:type="dxa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DE46F0" w:rsidRDefault="003C6E77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предоставления в пользование фонда библиотеки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AD67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282B0F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F3B5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48762E" w:rsidRDefault="003C6E77" w:rsidP="00C61186">
            <w:pPr>
              <w:contextualSpacing/>
              <w:jc w:val="center"/>
            </w:pPr>
            <w:r>
              <w:t>15950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48762E" w:rsidRDefault="003744D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48762E" w:rsidRDefault="003744D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культурно-просветительных мероприятий</w:t>
            </w:r>
          </w:p>
          <w:p w:rsidR="00F46E0F" w:rsidRPr="006878F0" w:rsidRDefault="00F46E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3744D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3744D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3744D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обработка документов, создание и ведение каталогов, карточек, баз и банков данных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F77C9" w:rsidRDefault="00282B0F" w:rsidP="00C61186">
            <w:pPr>
              <w:contextualSpacing/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F77C9" w:rsidRDefault="002F3B51" w:rsidP="00C6118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  <w:r w:rsidR="009572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957210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957210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</w:tr>
    </w:tbl>
    <w:p w:rsidR="00F8769B" w:rsidRDefault="00F8769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 w:rsidR="002F3B51">
        <w:rPr>
          <w:rFonts w:ascii="Times New Roman" w:hAnsi="Times New Roman" w:cs="Times New Roman"/>
          <w:sz w:val="28"/>
          <w:szCs w:val="28"/>
        </w:rPr>
        <w:t xml:space="preserve"> </w:t>
      </w:r>
      <w:r w:rsidR="00301F97">
        <w:rPr>
          <w:rFonts w:ascii="Times New Roman" w:hAnsi="Times New Roman" w:cs="Times New Roman"/>
          <w:sz w:val="28"/>
          <w:szCs w:val="28"/>
          <w:u w:val="single"/>
        </w:rPr>
        <w:t xml:space="preserve"> 5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5F2B7A" w:rsidRDefault="005F2B7A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2B7A" w:rsidRDefault="0059736A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825296"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581"/>
        <w:gridCol w:w="2238"/>
        <w:gridCol w:w="2741"/>
      </w:tblGrid>
      <w:tr w:rsidR="009E6C9D" w:rsidTr="003744D7">
        <w:tc>
          <w:tcPr>
            <w:tcW w:w="9581" w:type="dxa"/>
          </w:tcPr>
          <w:p w:rsidR="009E6C9D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2238" w:type="dxa"/>
          </w:tcPr>
          <w:p w:rsidR="009E6C9D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41" w:type="dxa"/>
          </w:tcPr>
          <w:p w:rsidR="009E6C9D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E6C9D" w:rsidRPr="009E6C9D" w:rsidTr="003625FF">
        <w:trPr>
          <w:trHeight w:val="555"/>
        </w:trPr>
        <w:tc>
          <w:tcPr>
            <w:tcW w:w="9581" w:type="dxa"/>
            <w:tcBorders>
              <w:bottom w:val="single" w:sz="4" w:space="0" w:color="auto"/>
            </w:tcBorders>
          </w:tcPr>
          <w:p w:rsidR="009E6C9D" w:rsidRDefault="009E6C9D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</w:t>
            </w:r>
          </w:p>
          <w:p w:rsidR="009E6C9D" w:rsidRPr="009E6C9D" w:rsidRDefault="009E6C9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</w:tcPr>
          <w:p w:rsidR="009E6C9D" w:rsidRPr="00022D61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  <w:p w:rsidR="009E6C9D" w:rsidRPr="00022D61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9E6C9D" w:rsidRPr="00022D61" w:rsidRDefault="009E6C9D" w:rsidP="00C61186">
            <w:pPr>
              <w:tabs>
                <w:tab w:val="left" w:pos="720"/>
              </w:tabs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  <w:p w:rsidR="009E6C9D" w:rsidRPr="00022D61" w:rsidRDefault="009E6C9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1215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1020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E6C9D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022D61" w:rsidRPr="009E6C9D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(с изм. и доп. вступ. в силу с 01.01.2015г.)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1185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1128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«О защите прав потребителей»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07.02.1992.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13.07.2015г.)</w:t>
            </w:r>
          </w:p>
        </w:tc>
      </w:tr>
      <w:tr w:rsidR="00022D61" w:rsidRPr="009E6C9D" w:rsidTr="003625FF">
        <w:trPr>
          <w:trHeight w:val="597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№78-ФЗ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29.12.1994г.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1320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21.07.2008г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888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23.07.2009г.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961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  <w:p w:rsidR="00022D61" w:rsidRP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8273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48762E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48762E" w:rsidRDefault="0048762E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2E"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022D61" w:rsidRPr="0048762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48762E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48762E" w:rsidRDefault="00EF772A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</w:t>
            </w:r>
            <w:r w:rsidR="0048762E" w:rsidRPr="0048762E">
              <w:rPr>
                <w:rFonts w:ascii="Times New Roman" w:hAnsi="Times New Roman" w:cs="Times New Roman"/>
                <w:sz w:val="24"/>
                <w:szCs w:val="24"/>
              </w:rPr>
              <w:t>.10.2017</w:t>
            </w:r>
            <w:r w:rsidR="00022D61" w:rsidRPr="00487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AD671C" w:rsidRPr="009E6C9D" w:rsidRDefault="00AD67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671C" w:rsidRDefault="00AD67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5296" w:rsidRDefault="0059736A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F87D4C"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F87D4C" w:rsidRPr="00F87D4C" w:rsidTr="00902DDA">
        <w:trPr>
          <w:trHeight w:val="658"/>
        </w:trPr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F87D4C" w:rsidRPr="00393873" w:rsidRDefault="00F87D4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F87D4C" w:rsidRPr="00393873" w:rsidRDefault="00F87D4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1044"/>
        </w:trPr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B25542">
        <w:trPr>
          <w:trHeight w:val="1488"/>
        </w:trPr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F87D4C" w:rsidRPr="00393873" w:rsidRDefault="00F87D4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2083"/>
        </w:trPr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1459"/>
        </w:trPr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F87D4C" w:rsidRDefault="00F87D4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D35635" w:rsidRDefault="00D35635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2</w:t>
      </w:r>
    </w:p>
    <w:p w:rsidR="002B0DC8" w:rsidRPr="00D62C4D" w:rsidRDefault="002B0DC8" w:rsidP="00C61186">
      <w:pPr>
        <w:pStyle w:val="ConsPlusNonformat"/>
        <w:tabs>
          <w:tab w:val="right" w:pos="15165"/>
        </w:tabs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proofErr w:type="gramStart"/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Показ кинофильмов</w:t>
      </w:r>
      <w:r w:rsidR="00E1732B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открытой площадке</w:t>
      </w:r>
    </w:p>
    <w:p w:rsidR="002B0DC8" w:rsidRPr="00C74510" w:rsidRDefault="002B0DC8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EFE"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2B0DC8" w:rsidRDefault="002B0DC8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2B0DC8" w:rsidRDefault="002B0DC8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2B0DC8" w:rsidRPr="00C74510" w:rsidRDefault="002B0DC8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2B0DC8" w:rsidTr="009144BB">
        <w:trPr>
          <w:trHeight w:val="300"/>
        </w:trPr>
        <w:tc>
          <w:tcPr>
            <w:tcW w:w="816" w:type="dxa"/>
            <w:vMerge w:val="restart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2B0DC8" w:rsidTr="009144BB">
        <w:trPr>
          <w:trHeight w:val="345"/>
        </w:trPr>
        <w:tc>
          <w:tcPr>
            <w:tcW w:w="816" w:type="dxa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B0DC8" w:rsidTr="009144BB">
        <w:trPr>
          <w:trHeight w:val="255"/>
        </w:trPr>
        <w:tc>
          <w:tcPr>
            <w:tcW w:w="816" w:type="dxa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9144BB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4EFE" w:rsidTr="009144BB">
        <w:tc>
          <w:tcPr>
            <w:tcW w:w="816" w:type="dxa"/>
          </w:tcPr>
          <w:p w:rsidR="00FE4EFE" w:rsidRDefault="00E1732B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E4EFE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Pr="003B6AE2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E4EFE" w:rsidRPr="003B6AE2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4EFE" w:rsidRDefault="00FE4EF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E4EFE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E4EFE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E4EFE" w:rsidRDefault="00FD247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E4EFE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E4EFE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</w:t>
            </w:r>
          </w:p>
        </w:tc>
      </w:tr>
      <w:tr w:rsidR="00FD2479" w:rsidTr="009144BB">
        <w:tc>
          <w:tcPr>
            <w:tcW w:w="816" w:type="dxa"/>
          </w:tcPr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Pr="003B6AE2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2479" w:rsidRPr="003B6AE2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D2479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D2479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D2479" w:rsidRDefault="00FD247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D2479" w:rsidRDefault="00D173B8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D173B8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D2479" w:rsidRDefault="00D173B8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</w:tr>
    </w:tbl>
    <w:p w:rsidR="009144BB" w:rsidRPr="00295A01" w:rsidRDefault="009144B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2B0DC8" w:rsidRDefault="002B0DC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732B" w:rsidRDefault="00E1732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45236" w:rsidRPr="00345236" w:rsidRDefault="00345236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345236" w:rsidRPr="003B6AE2" w:rsidTr="00345236">
        <w:trPr>
          <w:trHeight w:val="300"/>
        </w:trPr>
        <w:tc>
          <w:tcPr>
            <w:tcW w:w="1100" w:type="dxa"/>
            <w:vMerge w:val="restart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345236" w:rsidRPr="005852EC" w:rsidRDefault="00345236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345236" w:rsidRDefault="00345236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345236" w:rsidRPr="003B6AE2" w:rsidTr="00345236">
        <w:trPr>
          <w:trHeight w:val="1514"/>
        </w:trPr>
        <w:tc>
          <w:tcPr>
            <w:tcW w:w="1100" w:type="dxa"/>
            <w:vMerge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345236">
        <w:tc>
          <w:tcPr>
            <w:tcW w:w="1100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345236" w:rsidRPr="003B6AE2" w:rsidTr="00345236">
        <w:trPr>
          <w:trHeight w:val="471"/>
        </w:trPr>
        <w:tc>
          <w:tcPr>
            <w:tcW w:w="1100" w:type="dxa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DE46F0" w:rsidRDefault="00E1732B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6878F0" w:rsidRDefault="009144BB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кинопоказов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6878F0" w:rsidRDefault="00345236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9144BB">
              <w:rPr>
                <w:rFonts w:ascii="Times New Roman" w:hAnsi="Times New Roman" w:cs="Times New Roman"/>
                <w:sz w:val="20"/>
                <w:szCs w:val="20"/>
              </w:rPr>
              <w:t>кинопоказов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D248C" w:rsidRDefault="0048762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</w:t>
            </w:r>
            <w:r w:rsidR="009144BB">
              <w:rPr>
                <w:rFonts w:ascii="Times New Roman" w:hAnsi="Times New Roman" w:cs="Times New Roman"/>
              </w:rPr>
              <w:t>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6D248C" w:rsidRDefault="009144B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81B0A" w:rsidRDefault="00E1732B" w:rsidP="00C611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878F0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6878F0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</w:tbl>
    <w:p w:rsidR="00345236" w:rsidRDefault="00345236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B25542" w:rsidRPr="00825296" w:rsidRDefault="00B25542" w:rsidP="00C61186">
            <w:pPr>
              <w:tabs>
                <w:tab w:val="left" w:pos="720"/>
              </w:tabs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B25542" w:rsidRPr="00393873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B25542" w:rsidRPr="00825296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B25542" w:rsidRPr="00825296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«основы законодательства РФ о культуре»</w:t>
            </w:r>
          </w:p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3612-1</w:t>
            </w: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09.10.1996г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B25542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B25542" w:rsidRPr="00825296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B25542" w:rsidRPr="0048762E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762E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B25542" w:rsidRPr="0048762E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762E"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B25542" w:rsidRPr="00393873" w:rsidRDefault="0048762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B25542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48762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B2554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B25542" w:rsidTr="00B25542">
        <w:tc>
          <w:tcPr>
            <w:tcW w:w="9747" w:type="dxa"/>
          </w:tcPr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B070AB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B070AB" w:rsidRPr="00393873" w:rsidRDefault="00B070AB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B070AB" w:rsidRPr="00393873" w:rsidRDefault="00B070AB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B070AB" w:rsidRPr="00393873" w:rsidRDefault="00B070AB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pStyle w:val="ConsPlusNonformat"/>
        <w:tabs>
          <w:tab w:val="right" w:pos="1516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</w:t>
      </w:r>
    </w:p>
    <w:p w:rsidR="004C0EDE" w:rsidRPr="00D62C4D" w:rsidRDefault="004C0EDE" w:rsidP="00C61186">
      <w:pPr>
        <w:pStyle w:val="ConsPlusNonformat"/>
        <w:tabs>
          <w:tab w:val="right" w:pos="15165"/>
        </w:tabs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proofErr w:type="gramStart"/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Показ кинофильмов на закрытой площадке</w:t>
      </w:r>
    </w:p>
    <w:p w:rsidR="004C0EDE" w:rsidRPr="00C74510" w:rsidRDefault="004C0EDE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4C0EDE" w:rsidRDefault="004C0EDE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4C0EDE" w:rsidRDefault="004C0EDE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4C0EDE" w:rsidRPr="00C74510" w:rsidRDefault="004C0EDE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4C0EDE" w:rsidTr="008B08F8">
        <w:trPr>
          <w:trHeight w:val="300"/>
        </w:trPr>
        <w:tc>
          <w:tcPr>
            <w:tcW w:w="816" w:type="dxa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4C0EDE" w:rsidTr="008B08F8">
        <w:trPr>
          <w:trHeight w:val="345"/>
        </w:trPr>
        <w:tc>
          <w:tcPr>
            <w:tcW w:w="816" w:type="dxa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4C0EDE" w:rsidTr="008B08F8">
        <w:trPr>
          <w:trHeight w:val="255"/>
        </w:trPr>
        <w:tc>
          <w:tcPr>
            <w:tcW w:w="816" w:type="dxa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8B08F8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4C0EDE" w:rsidTr="008B08F8">
        <w:tc>
          <w:tcPr>
            <w:tcW w:w="816" w:type="dxa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C0EDE" w:rsidTr="008B08F8">
        <w:tc>
          <w:tcPr>
            <w:tcW w:w="816" w:type="dxa"/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591400О.99.0.ББ85АА01000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</w:tr>
      <w:tr w:rsidR="004C0EDE" w:rsidTr="008B08F8">
        <w:tc>
          <w:tcPr>
            <w:tcW w:w="816" w:type="dxa"/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</w:tbl>
    <w:p w:rsidR="004C0EDE" w:rsidRPr="00295A01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4C0EDE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Pr="00345236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4C0EDE" w:rsidRPr="003B6AE2" w:rsidTr="008B08F8">
        <w:trPr>
          <w:trHeight w:val="300"/>
        </w:trPr>
        <w:tc>
          <w:tcPr>
            <w:tcW w:w="1100" w:type="dxa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номер </w:t>
            </w: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характеризующий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условия(формы)оказания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4C0EDE" w:rsidRPr="005852EC" w:rsidRDefault="004C0EDE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4C0EDE" w:rsidRDefault="004C0EDE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4C0EDE" w:rsidRPr="003B6AE2" w:rsidTr="00B03047">
        <w:trPr>
          <w:trHeight w:val="1510"/>
        </w:trPr>
        <w:tc>
          <w:tcPr>
            <w:tcW w:w="1100" w:type="dxa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8B08F8">
        <w:tc>
          <w:tcPr>
            <w:tcW w:w="1100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4C0EDE" w:rsidRPr="003B6AE2" w:rsidTr="008B08F8">
        <w:trPr>
          <w:trHeight w:val="471"/>
        </w:trPr>
        <w:tc>
          <w:tcPr>
            <w:tcW w:w="1100" w:type="dxa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C0EDE" w:rsidRPr="003B6AE2" w:rsidTr="008B08F8">
        <w:tc>
          <w:tcPr>
            <w:tcW w:w="1100" w:type="dxa"/>
          </w:tcPr>
          <w:p w:rsidR="004C0EDE" w:rsidRPr="00DE46F0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591400О.99.0.ББ85АА01000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C0EDE" w:rsidRPr="006878F0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кинопоказов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Pr="006878F0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кинопоказов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6D248C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0EDE" w:rsidRPr="006D248C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Pr="00381B0A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6878F0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C0EDE" w:rsidRPr="006878F0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</w:tbl>
    <w:p w:rsidR="004C0EDE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4C0EDE" w:rsidTr="008B08F8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C0EDE" w:rsidTr="008B08F8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4C0EDE" w:rsidRPr="00825296" w:rsidRDefault="004C0EDE" w:rsidP="00C61186">
            <w:pPr>
              <w:tabs>
                <w:tab w:val="left" w:pos="720"/>
              </w:tabs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8B08F8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4C0EDE" w:rsidRPr="00393873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8B08F8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4C0EDE" w:rsidRPr="00825296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8B08F8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4C0EDE" w:rsidRPr="00825296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8B08F8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«основы законодательства РФ о культуре»</w:t>
            </w:r>
          </w:p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3612-1</w:t>
            </w: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09.10.1996г</w:t>
            </w:r>
          </w:p>
        </w:tc>
      </w:tr>
      <w:tr w:rsidR="004C0EDE" w:rsidTr="008B08F8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4C0EDE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4C0EDE" w:rsidRPr="00825296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EDE" w:rsidTr="008B08F8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4C0EDE" w:rsidTr="008B08F8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4C0EDE" w:rsidRPr="0048762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762E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4C0EDE" w:rsidRPr="0048762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762E"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4C0EDE" w:rsidTr="008B08F8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4C0EDE" w:rsidRPr="00393873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94-В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26.10.2017г.</w:t>
            </w:r>
          </w:p>
        </w:tc>
      </w:tr>
      <w:tr w:rsidR="004C0EDE" w:rsidTr="008B08F8">
        <w:tc>
          <w:tcPr>
            <w:tcW w:w="9747" w:type="dxa"/>
          </w:tcPr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Темрюкского района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0EDE" w:rsidRDefault="004C0ED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4C0EDE" w:rsidRPr="00F87D4C" w:rsidTr="008B08F8">
        <w:trPr>
          <w:trHeight w:val="658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C0EDE" w:rsidRPr="00F87D4C" w:rsidTr="008B08F8"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4C0EDE" w:rsidRPr="00393873" w:rsidRDefault="004C0ED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8B08F8"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4C0EDE" w:rsidRPr="00393873" w:rsidRDefault="004C0ED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8B08F8">
        <w:trPr>
          <w:trHeight w:val="1044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8B08F8">
        <w:trPr>
          <w:trHeight w:val="1873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4C0EDE" w:rsidRPr="00393873" w:rsidRDefault="004C0ED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8B08F8">
        <w:trPr>
          <w:trHeight w:val="2083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8B08F8">
        <w:trPr>
          <w:trHeight w:val="1459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4C0EDE" w:rsidRDefault="00B070AB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35635" w:rsidRPr="00F47E84" w:rsidRDefault="00D35635" w:rsidP="00C61186">
      <w:pPr>
        <w:tabs>
          <w:tab w:val="left" w:pos="4515"/>
          <w:tab w:val="center" w:pos="728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7E84">
        <w:rPr>
          <w:rFonts w:ascii="Times New Roman" w:hAnsi="Times New Roman" w:cs="Times New Roman"/>
          <w:sz w:val="28"/>
          <w:szCs w:val="28"/>
        </w:rPr>
        <w:t>Часть 2</w:t>
      </w:r>
      <w:r w:rsidR="007538FC" w:rsidRPr="00F47E84">
        <w:rPr>
          <w:rFonts w:ascii="Times New Roman" w:hAnsi="Times New Roman" w:cs="Times New Roman"/>
          <w:sz w:val="28"/>
          <w:szCs w:val="28"/>
        </w:rPr>
        <w:t>.</w:t>
      </w:r>
      <w:r w:rsidRPr="00F47E84">
        <w:rPr>
          <w:rFonts w:ascii="Times New Roman" w:hAnsi="Times New Roman" w:cs="Times New Roman"/>
          <w:sz w:val="28"/>
          <w:szCs w:val="28"/>
        </w:rPr>
        <w:t xml:space="preserve"> Сведения о выполняемых работах</w:t>
      </w:r>
    </w:p>
    <w:p w:rsidR="00F8769B" w:rsidRDefault="00F8769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7E84">
        <w:rPr>
          <w:rFonts w:ascii="Times New Roman" w:hAnsi="Times New Roman" w:cs="Times New Roman"/>
          <w:sz w:val="28"/>
          <w:szCs w:val="28"/>
        </w:rPr>
        <w:t xml:space="preserve"> Раздел 1</w:t>
      </w:r>
    </w:p>
    <w:p w:rsidR="00B070AB" w:rsidRDefault="00F8769B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0CD">
        <w:rPr>
          <w:rFonts w:ascii="Times New Roman" w:hAnsi="Times New Roman" w:cs="Times New Roman"/>
          <w:sz w:val="28"/>
          <w:szCs w:val="28"/>
        </w:rPr>
        <w:t>.</w:t>
      </w:r>
      <w:r w:rsidR="007538FC"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A69FC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7538FC"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538FC" w:rsidRPr="000F75D9">
        <w:rPr>
          <w:rFonts w:ascii="Times New Roman" w:hAnsi="Times New Roman" w:cs="Times New Roman"/>
          <w:b/>
          <w:sz w:val="28"/>
          <w:szCs w:val="28"/>
          <w:u w:val="single"/>
        </w:rPr>
        <w:t>Организация деятельности клубных формирований и формирований самодеятельного народного творчества</w:t>
      </w:r>
      <w:r w:rsidR="00BC10C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7538FC" w:rsidRPr="00C74510" w:rsidRDefault="007538FC" w:rsidP="00C61186">
      <w:pPr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 w:rsidR="00BC10CD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2EF4"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  <w:r w:rsidR="00211791">
        <w:rPr>
          <w:rFonts w:ascii="Times New Roman" w:hAnsi="Times New Roman" w:cs="Times New Roman"/>
          <w:b/>
          <w:sz w:val="28"/>
          <w:szCs w:val="28"/>
          <w:u w:val="single"/>
        </w:rPr>
        <w:t>, на бесплатной основе</w:t>
      </w:r>
    </w:p>
    <w:p w:rsidR="007538FC" w:rsidRPr="00C74510" w:rsidRDefault="007538FC" w:rsidP="00C61186">
      <w:pPr>
        <w:widowControl w:val="0"/>
        <w:numPr>
          <w:ilvl w:val="0"/>
          <w:numId w:val="1"/>
        </w:numPr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538FC" w:rsidRPr="00C74510" w:rsidRDefault="007538FC" w:rsidP="00C61186">
      <w:pPr>
        <w:widowControl w:val="0"/>
        <w:numPr>
          <w:ilvl w:val="1"/>
          <w:numId w:val="1"/>
        </w:numPr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Показатели, характеризующие качество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14787" w:type="dxa"/>
        <w:tblLayout w:type="fixed"/>
        <w:tblLook w:val="04A0"/>
      </w:tblPr>
      <w:tblGrid>
        <w:gridCol w:w="816"/>
        <w:gridCol w:w="1983"/>
        <w:gridCol w:w="1133"/>
        <w:gridCol w:w="1417"/>
        <w:gridCol w:w="1559"/>
        <w:gridCol w:w="1326"/>
        <w:gridCol w:w="1509"/>
        <w:gridCol w:w="997"/>
        <w:gridCol w:w="761"/>
        <w:gridCol w:w="1225"/>
        <w:gridCol w:w="1050"/>
        <w:gridCol w:w="1011"/>
      </w:tblGrid>
      <w:tr w:rsidR="007538FC" w:rsidTr="00F47E84">
        <w:trPr>
          <w:trHeight w:val="300"/>
        </w:trPr>
        <w:tc>
          <w:tcPr>
            <w:tcW w:w="816" w:type="dxa"/>
            <w:vMerge w:val="restart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3" w:type="dxa"/>
            <w:gridSpan w:val="3"/>
            <w:vMerge w:val="restart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характеризующий условия(формы)оказания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7538FC" w:rsidTr="00F47E84">
        <w:trPr>
          <w:trHeight w:val="345"/>
        </w:trPr>
        <w:tc>
          <w:tcPr>
            <w:tcW w:w="816" w:type="dxa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538FC" w:rsidTr="006E6C6F">
        <w:trPr>
          <w:trHeight w:val="255"/>
        </w:trPr>
        <w:tc>
          <w:tcPr>
            <w:tcW w:w="816" w:type="dxa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6E6C6F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7538FC" w:rsidTr="006E6C6F">
        <w:tc>
          <w:tcPr>
            <w:tcW w:w="816" w:type="dxa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21179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949916О.99.0.ББ78АА00000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направления деятельности самодеятельных творческих коллективов:  </w:t>
            </w:r>
          </w:p>
          <w:p w:rsidR="00EA641E" w:rsidRPr="00EA641E" w:rsidRDefault="00EA641E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A64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Вокальное</w:t>
            </w: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хоровое хореографи</w:t>
            </w:r>
            <w:r w:rsidR="00B070A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ческое театральное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декоративно- прикладного искусства</w:t>
            </w:r>
          </w:p>
          <w:p w:rsidR="004F03CC" w:rsidRDefault="000044F6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инструментальный</w:t>
            </w:r>
          </w:p>
          <w:p w:rsidR="006010F0" w:rsidRPr="00130D10" w:rsidRDefault="006010F0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323B6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F03CC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F03CC" w:rsidRDefault="0021179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F03CC" w:rsidRDefault="004F03C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F03CC" w:rsidRDefault="004F03C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21179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F03CC" w:rsidRDefault="00EF772A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10</w:t>
            </w:r>
          </w:p>
          <w:p w:rsidR="004F03CC" w:rsidRPr="004F03CC" w:rsidRDefault="00EF772A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E84" w:rsidTr="002F5998">
        <w:trPr>
          <w:trHeight w:val="2688"/>
        </w:trPr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кружков художественной самодеятельности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Доля коллективов со званием «Народный» </w:t>
            </w:r>
            <w:r w:rsidRPr="00130D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 общего числа коллективов народного творчества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8F6EC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8F6EC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0E3EF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47E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7538FC" w:rsidRPr="002F5998" w:rsidRDefault="007538FC" w:rsidP="00C61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F5998">
        <w:rPr>
          <w:rFonts w:ascii="Times New Roman" w:hAnsi="Times New Roman" w:cs="Times New Roman"/>
          <w:sz w:val="24"/>
          <w:szCs w:val="24"/>
        </w:rPr>
        <w:t xml:space="preserve">Допустимы (возможные отклонения от установленных показателей качества </w:t>
      </w:r>
      <w:r w:rsidR="00BA2D6F" w:rsidRPr="002F5998">
        <w:rPr>
          <w:rFonts w:ascii="Times New Roman" w:hAnsi="Times New Roman" w:cs="Times New Roman"/>
          <w:sz w:val="24"/>
          <w:szCs w:val="24"/>
        </w:rPr>
        <w:t>работы</w:t>
      </w:r>
      <w:r w:rsidRPr="002F5998">
        <w:rPr>
          <w:rFonts w:ascii="Times New Roman" w:hAnsi="Times New Roman" w:cs="Times New Roman"/>
          <w:sz w:val="24"/>
          <w:szCs w:val="24"/>
        </w:rPr>
        <w:t>, в пределах которых муниципальное задание считается выполненным(процентов)</w:t>
      </w:r>
      <w:r w:rsidR="00372A24" w:rsidRPr="002F5998">
        <w:rPr>
          <w:rFonts w:ascii="Times New Roman" w:hAnsi="Times New Roman" w:cs="Times New Roman"/>
          <w:sz w:val="24"/>
          <w:szCs w:val="24"/>
        </w:rPr>
        <w:t xml:space="preserve"> </w:t>
      </w:r>
      <w:r w:rsidR="00EA641E" w:rsidRPr="002F5998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72A24" w:rsidRPr="002F5998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2F5998">
        <w:rPr>
          <w:rFonts w:ascii="Times New Roman" w:hAnsi="Times New Roman" w:cs="Times New Roman"/>
          <w:sz w:val="24"/>
          <w:szCs w:val="24"/>
        </w:rPr>
        <w:t>.</w:t>
      </w:r>
    </w:p>
    <w:p w:rsidR="008E6CB0" w:rsidRDefault="008E6CB0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38FC" w:rsidRPr="00305C9A" w:rsidRDefault="007538F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05C9A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 w:rsidR="00BA2D6F">
        <w:rPr>
          <w:rFonts w:ascii="Times New Roman" w:hAnsi="Times New Roman" w:cs="Times New Roman"/>
          <w:sz w:val="28"/>
          <w:szCs w:val="28"/>
        </w:rPr>
        <w:t>работы</w:t>
      </w:r>
      <w:r w:rsidRPr="00305C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567" w:type="dxa"/>
        <w:tblLayout w:type="fixed"/>
        <w:tblLook w:val="04A0"/>
      </w:tblPr>
      <w:tblGrid>
        <w:gridCol w:w="816"/>
        <w:gridCol w:w="1985"/>
        <w:gridCol w:w="992"/>
        <w:gridCol w:w="850"/>
        <w:gridCol w:w="1701"/>
        <w:gridCol w:w="993"/>
        <w:gridCol w:w="1275"/>
        <w:gridCol w:w="1276"/>
        <w:gridCol w:w="710"/>
        <w:gridCol w:w="1417"/>
        <w:gridCol w:w="1418"/>
        <w:gridCol w:w="1134"/>
      </w:tblGrid>
      <w:tr w:rsidR="00B27088" w:rsidRPr="003B6AE2" w:rsidTr="00B03047">
        <w:trPr>
          <w:trHeight w:val="300"/>
        </w:trPr>
        <w:tc>
          <w:tcPr>
            <w:tcW w:w="816" w:type="dxa"/>
            <w:vMerge w:val="restart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="00372A24">
              <w:rPr>
                <w:rFonts w:ascii="Times New Roman" w:hAnsi="Times New Roman" w:cs="Times New Roman"/>
                <w:sz w:val="20"/>
                <w:szCs w:val="20"/>
              </w:rPr>
              <w:t>(по справочникам)</w:t>
            </w:r>
          </w:p>
        </w:tc>
        <w:tc>
          <w:tcPr>
            <w:tcW w:w="2694" w:type="dxa"/>
            <w:gridSpan w:val="2"/>
            <w:vMerge w:val="restart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 выполнения работы (по справочникам)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B27088" w:rsidRPr="005852EC" w:rsidRDefault="00B27088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B27088" w:rsidRDefault="00372A24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</w:t>
            </w:r>
            <w:r w:rsidR="00B27088">
              <w:rPr>
                <w:rStyle w:val="210pt"/>
                <w:rFonts w:eastAsiaTheme="minorEastAsia"/>
                <w:szCs w:val="24"/>
              </w:rPr>
              <w:t>ы</w:t>
            </w:r>
          </w:p>
        </w:tc>
      </w:tr>
      <w:tr w:rsidR="00B27088" w:rsidRPr="003B6AE2" w:rsidTr="00B03047">
        <w:trPr>
          <w:trHeight w:val="1085"/>
        </w:trPr>
        <w:tc>
          <w:tcPr>
            <w:tcW w:w="816" w:type="dxa"/>
            <w:vMerge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B27088" w:rsidRPr="003B6AE2" w:rsidTr="00B03047">
        <w:trPr>
          <w:trHeight w:val="471"/>
        </w:trPr>
        <w:tc>
          <w:tcPr>
            <w:tcW w:w="816" w:type="dxa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5339">
              <w:rPr>
                <w:rFonts w:ascii="Times New Roman" w:hAnsi="Times New Roman" w:cs="Times New Roman"/>
                <w:sz w:val="18"/>
                <w:szCs w:val="18"/>
              </w:rPr>
              <w:t>07025100000000000004101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кружков художественной самодеятельности</w:t>
            </w:r>
          </w:p>
          <w:p w:rsidR="006E6C6F" w:rsidRPr="00130D10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клубны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любительски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объединени</w:t>
            </w:r>
            <w:r>
              <w:rPr>
                <w:rFonts w:ascii="Times New Roman" w:hAnsi="Times New Roman" w:cs="Times New Roman"/>
              </w:rPr>
              <w:t>й</w:t>
            </w:r>
          </w:p>
          <w:p w:rsidR="00955940" w:rsidRPr="00570270" w:rsidRDefault="00955940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F77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EF77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любительских объединений и клубов по интересам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FB1A08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  <w:r w:rsidR="00EF77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27</w:t>
            </w:r>
            <w:r w:rsidR="00FB1A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7538FC" w:rsidRDefault="007538FC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Допустимы (возможные отклонения от установленных показателей объема </w:t>
      </w:r>
      <w:r w:rsidR="00BA2D6F">
        <w:rPr>
          <w:rFonts w:ascii="Times New Roman" w:hAnsi="Times New Roman" w:cs="Times New Roman"/>
        </w:rPr>
        <w:t>работы</w:t>
      </w:r>
      <w:r>
        <w:rPr>
          <w:rFonts w:ascii="Times New Roman" w:hAnsi="Times New Roman" w:cs="Times New Roman"/>
        </w:rPr>
        <w:t>, в пределах которых муниципальное задание считается выполненным(процентов)</w:t>
      </w:r>
      <w:r w:rsidR="00372A24">
        <w:rPr>
          <w:rFonts w:ascii="Times New Roman" w:hAnsi="Times New Roman" w:cs="Times New Roman"/>
        </w:rPr>
        <w:t xml:space="preserve"> </w:t>
      </w:r>
      <w:r w:rsidR="00955940">
        <w:rPr>
          <w:rFonts w:ascii="Times New Roman" w:hAnsi="Times New Roman" w:cs="Times New Roman"/>
          <w:u w:val="single"/>
        </w:rPr>
        <w:t>5</w:t>
      </w:r>
      <w:r w:rsidR="00372A24">
        <w:rPr>
          <w:rFonts w:ascii="Times New Roman" w:hAnsi="Times New Roman" w:cs="Times New Roman"/>
          <w:u w:val="single"/>
        </w:rPr>
        <w:t>%</w:t>
      </w:r>
      <w:r>
        <w:rPr>
          <w:rFonts w:ascii="Times New Roman" w:hAnsi="Times New Roman" w:cs="Times New Roman"/>
        </w:rPr>
        <w:t>.</w:t>
      </w:r>
    </w:p>
    <w:p w:rsidR="00955940" w:rsidRDefault="00955940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2F5998" w:rsidTr="002F5998">
        <w:tc>
          <w:tcPr>
            <w:tcW w:w="9747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2F5998" w:rsidRPr="00825296" w:rsidRDefault="002F5998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2F5998" w:rsidRPr="00393873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2F5998" w:rsidRPr="00825296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2F5998" w:rsidRPr="00825296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2F5998" w:rsidRPr="00825296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2F5998" w:rsidTr="003625FF">
        <w:tc>
          <w:tcPr>
            <w:tcW w:w="9747" w:type="dxa"/>
          </w:tcPr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Pr="00393873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Default="004B52CF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2F5998" w:rsidRDefault="004B52CF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2F599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2F5998" w:rsidTr="003625FF">
        <w:tc>
          <w:tcPr>
            <w:tcW w:w="9747" w:type="dxa"/>
          </w:tcPr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5940" w:rsidRDefault="00955940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955940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955940" w:rsidRPr="00393873" w:rsidRDefault="00955940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955940" w:rsidRPr="00393873" w:rsidRDefault="00955940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955940" w:rsidRPr="00393873" w:rsidRDefault="00955940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DE61F9" w:rsidRDefault="00DE61F9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59736A" w:rsidRDefault="00DE61F9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</w:p>
    <w:p w:rsidR="00861F1E" w:rsidRDefault="00861F1E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CD511C" w:rsidRDefault="00CD511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511C" w:rsidRDefault="00CD511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</w:t>
      </w:r>
    </w:p>
    <w:p w:rsidR="00CD511C" w:rsidRDefault="00CD511C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Организация деятельности клубных формирований и формирований самодеятельного народного творчества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CD511C" w:rsidRPr="00C74510" w:rsidRDefault="00CD511C" w:rsidP="00C61186">
      <w:pPr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общества, на платной основе</w:t>
      </w:r>
    </w:p>
    <w:p w:rsidR="00CD511C" w:rsidRPr="00C74510" w:rsidRDefault="00CD511C" w:rsidP="00C61186">
      <w:pPr>
        <w:widowControl w:val="0"/>
        <w:numPr>
          <w:ilvl w:val="0"/>
          <w:numId w:val="1"/>
        </w:numPr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CD511C" w:rsidRPr="00C74510" w:rsidRDefault="00CD511C" w:rsidP="00C61186">
      <w:pPr>
        <w:widowControl w:val="0"/>
        <w:numPr>
          <w:ilvl w:val="1"/>
          <w:numId w:val="1"/>
        </w:numPr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14787" w:type="dxa"/>
        <w:tblLayout w:type="fixed"/>
        <w:tblLook w:val="04A0"/>
      </w:tblPr>
      <w:tblGrid>
        <w:gridCol w:w="816"/>
        <w:gridCol w:w="1983"/>
        <w:gridCol w:w="1133"/>
        <w:gridCol w:w="1417"/>
        <w:gridCol w:w="1559"/>
        <w:gridCol w:w="1326"/>
        <w:gridCol w:w="1509"/>
        <w:gridCol w:w="997"/>
        <w:gridCol w:w="761"/>
        <w:gridCol w:w="1225"/>
        <w:gridCol w:w="1050"/>
        <w:gridCol w:w="1011"/>
      </w:tblGrid>
      <w:tr w:rsidR="00CD511C" w:rsidTr="008B08F8">
        <w:trPr>
          <w:trHeight w:val="300"/>
        </w:trPr>
        <w:tc>
          <w:tcPr>
            <w:tcW w:w="816" w:type="dxa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3" w:type="dxa"/>
            <w:gridSpan w:val="3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работы(по справочнику)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CD511C" w:rsidTr="008B08F8">
        <w:trPr>
          <w:trHeight w:val="345"/>
        </w:trPr>
        <w:tc>
          <w:tcPr>
            <w:tcW w:w="816" w:type="dxa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CD511C" w:rsidTr="008B08F8">
        <w:trPr>
          <w:trHeight w:val="255"/>
        </w:trPr>
        <w:tc>
          <w:tcPr>
            <w:tcW w:w="816" w:type="dxa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8B08F8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CD511C" w:rsidTr="008B08F8">
        <w:tc>
          <w:tcPr>
            <w:tcW w:w="816" w:type="dxa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D511C" w:rsidTr="008B08F8">
        <w:tc>
          <w:tcPr>
            <w:tcW w:w="816" w:type="dxa"/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949916О.99.0.ББ77АА00000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направления деятельности самодеятельных творческих коллективов:  </w:t>
            </w:r>
          </w:p>
          <w:p w:rsidR="00CD511C" w:rsidRPr="00EA641E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A64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Вокальное</w:t>
            </w: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хоровое хореографи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ческое театральное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lastRenderedPageBreak/>
              <w:t>декоративно- прикладного искусства</w:t>
            </w: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инструментальный</w:t>
            </w:r>
          </w:p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CD511C" w:rsidRPr="004F03C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11C" w:rsidTr="008B08F8">
        <w:trPr>
          <w:trHeight w:val="2688"/>
        </w:trPr>
        <w:tc>
          <w:tcPr>
            <w:tcW w:w="816" w:type="dxa"/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кружков художественной самодеятельности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CD511C" w:rsidTr="008B08F8">
        <w:tc>
          <w:tcPr>
            <w:tcW w:w="816" w:type="dxa"/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</w:tbl>
    <w:p w:rsidR="00CD511C" w:rsidRPr="00CD511C" w:rsidRDefault="00CD511C" w:rsidP="00C61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F5998">
        <w:rPr>
          <w:rFonts w:ascii="Times New Roman" w:hAnsi="Times New Roman" w:cs="Times New Roman"/>
          <w:sz w:val="24"/>
          <w:szCs w:val="24"/>
        </w:rPr>
        <w:t xml:space="preserve">Допустимы (возможные отклонения от установленных показателей качества работы, в пределах которых муниципальное задание считается выполненным(процентов) </w:t>
      </w:r>
      <w:r w:rsidRPr="002F5998">
        <w:rPr>
          <w:rFonts w:ascii="Times New Roman" w:hAnsi="Times New Roman" w:cs="Times New Roman"/>
          <w:sz w:val="24"/>
          <w:szCs w:val="24"/>
          <w:u w:val="single"/>
        </w:rPr>
        <w:t>5%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511C" w:rsidRPr="00305C9A" w:rsidRDefault="00CD511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05C9A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305C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567" w:type="dxa"/>
        <w:tblLayout w:type="fixed"/>
        <w:tblLook w:val="04A0"/>
      </w:tblPr>
      <w:tblGrid>
        <w:gridCol w:w="816"/>
        <w:gridCol w:w="1985"/>
        <w:gridCol w:w="992"/>
        <w:gridCol w:w="850"/>
        <w:gridCol w:w="1701"/>
        <w:gridCol w:w="993"/>
        <w:gridCol w:w="1275"/>
        <w:gridCol w:w="1276"/>
        <w:gridCol w:w="710"/>
        <w:gridCol w:w="1417"/>
        <w:gridCol w:w="1418"/>
        <w:gridCol w:w="1134"/>
      </w:tblGrid>
      <w:tr w:rsidR="00CD511C" w:rsidRPr="003B6AE2" w:rsidTr="00B03047">
        <w:trPr>
          <w:trHeight w:val="300"/>
        </w:trPr>
        <w:tc>
          <w:tcPr>
            <w:tcW w:w="816" w:type="dxa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работы(по справочникам)</w:t>
            </w:r>
          </w:p>
        </w:tc>
        <w:tc>
          <w:tcPr>
            <w:tcW w:w="2694" w:type="dxa"/>
            <w:gridSpan w:val="2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 выполнения работы (по справочникам)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CD511C" w:rsidRPr="005852EC" w:rsidRDefault="00CD511C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CD511C" w:rsidRDefault="00CD511C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CD511C" w:rsidRPr="003B6AE2" w:rsidTr="00B03047">
        <w:trPr>
          <w:trHeight w:val="1085"/>
        </w:trPr>
        <w:tc>
          <w:tcPr>
            <w:tcW w:w="816" w:type="dxa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CD511C" w:rsidRPr="003B6AE2" w:rsidTr="00B03047">
        <w:trPr>
          <w:trHeight w:val="471"/>
        </w:trPr>
        <w:tc>
          <w:tcPr>
            <w:tcW w:w="816" w:type="dxa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949916О.99.0.ББ77АА00000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кружков художественной самодеятельности</w:t>
            </w:r>
          </w:p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клубны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любительски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объединени</w:t>
            </w:r>
            <w:r>
              <w:rPr>
                <w:rFonts w:ascii="Times New Roman" w:hAnsi="Times New Roman" w:cs="Times New Roman"/>
              </w:rPr>
              <w:t>й</w:t>
            </w:r>
          </w:p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любительских объединений и клубов по интересам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</w:t>
            </w:r>
          </w:p>
        </w:tc>
      </w:tr>
    </w:tbl>
    <w:p w:rsidR="00CD511C" w:rsidRDefault="00CD511C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Допустимы (возможные отклонения от установленных показателей объема работы, в пределах которых муниципальное задание считается выполненным(процентов) </w:t>
      </w:r>
      <w:r>
        <w:rPr>
          <w:rFonts w:ascii="Times New Roman" w:hAnsi="Times New Roman" w:cs="Times New Roman"/>
          <w:u w:val="single"/>
        </w:rPr>
        <w:t>5%</w:t>
      </w:r>
      <w:r>
        <w:rPr>
          <w:rFonts w:ascii="Times New Roman" w:hAnsi="Times New Roman" w:cs="Times New Roman"/>
        </w:rPr>
        <w:t>.</w:t>
      </w:r>
    </w:p>
    <w:p w:rsidR="00CD511C" w:rsidRDefault="00CD51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CD511C" w:rsidTr="008B08F8">
        <w:tc>
          <w:tcPr>
            <w:tcW w:w="9747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CD511C" w:rsidRPr="00825296" w:rsidRDefault="00CD511C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CD511C" w:rsidRPr="00393873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CD511C" w:rsidRPr="00825296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CD511C" w:rsidRPr="00825296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2300-1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07.02.1992.</w:t>
            </w:r>
          </w:p>
          <w:p w:rsidR="00CD511C" w:rsidRPr="00825296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(редакция от 13.07.2015г.)</w:t>
            </w:r>
          </w:p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CD511C" w:rsidTr="003625FF">
        <w:tc>
          <w:tcPr>
            <w:tcW w:w="9747" w:type="dxa"/>
          </w:tcPr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Pr="00393873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94-В</w:t>
            </w:r>
          </w:p>
        </w:tc>
        <w:tc>
          <w:tcPr>
            <w:tcW w:w="2771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26.10.2017г.</w:t>
            </w:r>
          </w:p>
        </w:tc>
      </w:tr>
      <w:tr w:rsidR="00CD511C" w:rsidTr="008B08F8">
        <w:tc>
          <w:tcPr>
            <w:tcW w:w="9747" w:type="dxa"/>
          </w:tcPr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511C" w:rsidRDefault="00CD511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D511C" w:rsidRDefault="00CD51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CD511C" w:rsidRPr="00F87D4C" w:rsidTr="008B08F8">
        <w:trPr>
          <w:trHeight w:val="658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D511C" w:rsidRPr="00F87D4C" w:rsidTr="008B08F8"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CD511C" w:rsidRPr="00393873" w:rsidRDefault="00CD511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8B08F8"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CD511C" w:rsidRPr="00393873" w:rsidRDefault="00CD511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8B08F8">
        <w:trPr>
          <w:trHeight w:val="1044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8B08F8">
        <w:trPr>
          <w:trHeight w:val="1873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CD511C" w:rsidRPr="00393873" w:rsidRDefault="00CD511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CD511C">
        <w:trPr>
          <w:trHeight w:val="983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8B08F8">
        <w:trPr>
          <w:trHeight w:val="1459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CD511C" w:rsidRDefault="00CD511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DE61F9" w:rsidRPr="00BC0B06" w:rsidRDefault="00DE61F9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DE61F9" w:rsidRPr="00C74510" w:rsidRDefault="00DE61F9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DE61F9" w:rsidRDefault="00DE61F9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DE61F9" w:rsidRPr="00C74510" w:rsidRDefault="00DE61F9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DE61F9" w:rsidTr="00B03047">
        <w:trPr>
          <w:trHeight w:val="300"/>
        </w:trPr>
        <w:tc>
          <w:tcPr>
            <w:tcW w:w="816" w:type="dxa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работы 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DE61F9" w:rsidTr="00B03047">
        <w:trPr>
          <w:trHeight w:val="345"/>
        </w:trPr>
        <w:tc>
          <w:tcPr>
            <w:tcW w:w="816" w:type="dxa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Tr="00B03047">
        <w:trPr>
          <w:trHeight w:val="255"/>
        </w:trPr>
        <w:tc>
          <w:tcPr>
            <w:tcW w:w="816" w:type="dxa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DE61F9" w:rsidTr="00B03047">
        <w:tc>
          <w:tcPr>
            <w:tcW w:w="816" w:type="dxa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Tr="00B03047">
        <w:tc>
          <w:tcPr>
            <w:tcW w:w="816" w:type="dxa"/>
          </w:tcPr>
          <w:p w:rsidR="00DE61F9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CD511C">
              <w:rPr>
                <w:rFonts w:ascii="Times New Roman" w:hAnsi="Times New Roman" w:cs="Times New Roman"/>
              </w:rPr>
              <w:t>900400О.99.0.ББ72АА00000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A74E5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CD511C">
              <w:rPr>
                <w:rFonts w:ascii="Times New Roman" w:hAnsi="Times New Roman" w:cs="Times New Roman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упреждения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F9" w:rsidRPr="006E6C6F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B03047">
        <w:tc>
          <w:tcPr>
            <w:tcW w:w="816" w:type="dxa"/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A74E50" w:rsidRDefault="000E3EF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A74E50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80479E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E61F9" w:rsidTr="00B03047">
        <w:trPr>
          <w:trHeight w:val="405"/>
        </w:trPr>
        <w:tc>
          <w:tcPr>
            <w:tcW w:w="816" w:type="dxa"/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культурно-</w:t>
            </w:r>
            <w:r w:rsidRPr="006D0D10">
              <w:rPr>
                <w:rFonts w:ascii="Times New Roman" w:hAnsi="Times New Roman" w:cs="Times New Roman"/>
              </w:rPr>
              <w:t xml:space="preserve">досуговых мероприятий рассчитанных на 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проводимых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59736A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DE61F9" w:rsidRPr="00295A01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418"/>
        <w:gridCol w:w="1134"/>
        <w:gridCol w:w="6"/>
        <w:gridCol w:w="844"/>
        <w:gridCol w:w="1418"/>
        <w:gridCol w:w="1275"/>
        <w:gridCol w:w="1560"/>
      </w:tblGrid>
      <w:tr w:rsidR="00DE61F9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 работы (по справочникам)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DE61F9" w:rsidRPr="005852EC" w:rsidRDefault="00DE61F9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DE61F9" w:rsidRDefault="00DE61F9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DE61F9" w:rsidRPr="003B6AE2" w:rsidTr="006A39EF">
        <w:trPr>
          <w:trHeight w:val="1514"/>
        </w:trPr>
        <w:tc>
          <w:tcPr>
            <w:tcW w:w="1101" w:type="dxa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RPr="003B6AE2" w:rsidTr="006A39EF">
        <w:trPr>
          <w:trHeight w:val="471"/>
        </w:trPr>
        <w:tc>
          <w:tcPr>
            <w:tcW w:w="1101" w:type="dxa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DE46F0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CD511C">
              <w:rPr>
                <w:rFonts w:ascii="Times New Roman" w:hAnsi="Times New Roman" w:cs="Times New Roman"/>
              </w:rPr>
              <w:t>900400О.99.0.ББ72АА00000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295A01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295A01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1F9" w:rsidRPr="003B6AE2" w:rsidTr="006A39EF">
        <w:tc>
          <w:tcPr>
            <w:tcW w:w="1101" w:type="dxa"/>
          </w:tcPr>
          <w:p w:rsidR="00DE61F9" w:rsidRPr="0080479E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FB1A08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стационаре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DE61F9" w:rsidP="00C61186">
            <w:pPr>
              <w:contextualSpacing/>
              <w:rPr>
                <w:sz w:val="20"/>
                <w:szCs w:val="20"/>
              </w:rPr>
            </w:pPr>
            <w:r w:rsidRPr="006B436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6B4366" w:rsidRDefault="00DE61F9" w:rsidP="00C6118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</w:t>
            </w:r>
          </w:p>
        </w:tc>
      </w:tr>
      <w:tr w:rsidR="00CA2A02" w:rsidRPr="003B6AE2" w:rsidTr="006A39EF">
        <w:tc>
          <w:tcPr>
            <w:tcW w:w="1101" w:type="dxa"/>
          </w:tcPr>
          <w:p w:rsidR="00CA2A02" w:rsidRPr="0080479E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A2A02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A2A02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стационаре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2A02" w:rsidRPr="006B4366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CA2A02" w:rsidRDefault="00CA2A02" w:rsidP="00C6118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A2A02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48 540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A2A02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CA2A02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</w:tc>
      </w:tr>
    </w:tbl>
    <w:p w:rsidR="00E56342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="00B7070D">
        <w:rPr>
          <w:rFonts w:ascii="Times New Roman" w:hAnsi="Times New Roman" w:cs="Times New Roman"/>
          <w:sz w:val="28"/>
          <w:szCs w:val="28"/>
        </w:rPr>
        <w:t>.</w:t>
      </w:r>
    </w:p>
    <w:p w:rsidR="00861F1E" w:rsidRDefault="00861F1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p w:rsidR="00861F1E" w:rsidRDefault="00861F1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861F1E" w:rsidTr="00861F1E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861F1E" w:rsidRPr="00825296" w:rsidRDefault="00861F1E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  <w:vAlign w:val="center"/>
          </w:tcPr>
          <w:p w:rsidR="00861F1E" w:rsidRPr="00393873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861F1E" w:rsidRPr="00825296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861F1E" w:rsidRPr="00825296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861F1E" w:rsidRDefault="00861F1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61F1E" w:rsidRPr="00393873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127" w:type="dxa"/>
            <w:vAlign w:val="center"/>
          </w:tcPr>
          <w:p w:rsidR="00861F1E" w:rsidRPr="00393873" w:rsidRDefault="004E3F5F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861F1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4E3F5F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861F1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861F1E" w:rsidTr="00861F1E">
        <w:tc>
          <w:tcPr>
            <w:tcW w:w="9747" w:type="dxa"/>
          </w:tcPr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Темрюкского района. Направленные на повышение эффективности и качества предоставляемых услуг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861F1E" w:rsidRDefault="00861F1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DE61F9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DE61F9" w:rsidRPr="00393873" w:rsidRDefault="00DE61F9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DE61F9" w:rsidRPr="00393873" w:rsidRDefault="00DE61F9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DE61F9" w:rsidRPr="00393873" w:rsidRDefault="00DE61F9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3C2205" w:rsidRDefault="003C2205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538FC" w:rsidRDefault="007538F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8328A3" w:rsidRPr="00C74510" w:rsidRDefault="008328A3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 w:rsidR="00B7070D">
        <w:rPr>
          <w:rFonts w:ascii="Times New Roman" w:hAnsi="Times New Roman" w:cs="Times New Roman"/>
          <w:b/>
          <w:sz w:val="28"/>
          <w:szCs w:val="28"/>
          <w:u w:val="single"/>
        </w:rPr>
        <w:t>показа концертных программ (на ст</w:t>
      </w:r>
      <w:r w:rsidR="00612FD1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B7070D">
        <w:rPr>
          <w:rFonts w:ascii="Times New Roman" w:hAnsi="Times New Roman" w:cs="Times New Roman"/>
          <w:b/>
          <w:sz w:val="28"/>
          <w:szCs w:val="28"/>
          <w:u w:val="single"/>
        </w:rPr>
        <w:t>ционаре)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8328A3" w:rsidRDefault="008328A3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8328A3" w:rsidRDefault="008328A3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28A3" w:rsidRDefault="008328A3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8328A3" w:rsidTr="00B03047">
        <w:trPr>
          <w:trHeight w:val="300"/>
        </w:trPr>
        <w:tc>
          <w:tcPr>
            <w:tcW w:w="816" w:type="dxa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работы 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8328A3" w:rsidTr="00B03047">
        <w:trPr>
          <w:trHeight w:val="345"/>
        </w:trPr>
        <w:tc>
          <w:tcPr>
            <w:tcW w:w="816" w:type="dxa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Tr="00B03047">
        <w:trPr>
          <w:trHeight w:val="255"/>
        </w:trPr>
        <w:tc>
          <w:tcPr>
            <w:tcW w:w="816" w:type="dxa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8328A3" w:rsidTr="00B03047">
        <w:tc>
          <w:tcPr>
            <w:tcW w:w="816" w:type="dxa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Tr="00B03047">
        <w:tc>
          <w:tcPr>
            <w:tcW w:w="816" w:type="dxa"/>
          </w:tcPr>
          <w:p w:rsidR="008328A3" w:rsidRPr="00A74E50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EB1C66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Концерты, концертные программы, услуги в области исполнительских искусств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обращения граждан, жалобы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B03047">
        <w:tc>
          <w:tcPr>
            <w:tcW w:w="816" w:type="dxa"/>
          </w:tcPr>
          <w:p w:rsidR="008328A3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B7070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904316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904316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904316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8328A3" w:rsidTr="00B03047">
        <w:trPr>
          <w:trHeight w:val="405"/>
        </w:trPr>
        <w:tc>
          <w:tcPr>
            <w:tcW w:w="816" w:type="dxa"/>
          </w:tcPr>
          <w:p w:rsidR="008328A3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0C1162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зрителей концертных программ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B7070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22 500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23 000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25 000</w:t>
            </w:r>
          </w:p>
        </w:tc>
      </w:tr>
    </w:tbl>
    <w:p w:rsidR="0059736A" w:rsidRDefault="008328A3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3047" w:rsidRPr="00295A01" w:rsidRDefault="008328A3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843"/>
        <w:gridCol w:w="1559"/>
        <w:gridCol w:w="992"/>
        <w:gridCol w:w="1276"/>
        <w:gridCol w:w="992"/>
        <w:gridCol w:w="1134"/>
      </w:tblGrid>
      <w:tr w:rsidR="008328A3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 работы (по справочникам)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8328A3" w:rsidRPr="005852EC" w:rsidRDefault="008328A3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8328A3" w:rsidRDefault="008328A3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8328A3" w:rsidRPr="003B6AE2" w:rsidTr="006A39EF">
        <w:trPr>
          <w:trHeight w:val="1514"/>
        </w:trPr>
        <w:tc>
          <w:tcPr>
            <w:tcW w:w="1101" w:type="dxa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32ABD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8A3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Pr="00C32ABD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C32AB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ABD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8A3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Pr="00C32ABD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C32AB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32ABD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8A3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Pr="00C32ABD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C32AB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RPr="003B6AE2" w:rsidTr="006A39EF">
        <w:trPr>
          <w:trHeight w:val="471"/>
        </w:trPr>
        <w:tc>
          <w:tcPr>
            <w:tcW w:w="1101" w:type="dxa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DE46F0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8328A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8328A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8328A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28A3" w:rsidRPr="003B6AE2" w:rsidTr="006A39EF">
        <w:tc>
          <w:tcPr>
            <w:tcW w:w="1101" w:type="dxa"/>
          </w:tcPr>
          <w:p w:rsidR="008328A3" w:rsidRPr="0080479E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Заполняемость зала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C32AB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C32AB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C32AB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</w:tr>
      <w:tr w:rsidR="00B7070D" w:rsidRPr="003B6AE2" w:rsidTr="006A39EF">
        <w:tc>
          <w:tcPr>
            <w:tcW w:w="1101" w:type="dxa"/>
          </w:tcPr>
          <w:p w:rsidR="00B7070D" w:rsidRPr="0080479E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070D" w:rsidRP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Количество концертов с участием штатных коллективов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7070D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B7070D" w:rsidRPr="003B6AE2" w:rsidTr="006A39EF">
        <w:tc>
          <w:tcPr>
            <w:tcW w:w="1101" w:type="dxa"/>
          </w:tcPr>
          <w:p w:rsidR="00B7070D" w:rsidRPr="0080479E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070D" w:rsidRP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Интенсивность обновления текущего репертуара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7070D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:rsidR="008328A3" w:rsidRDefault="008328A3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79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Pr="00AE4700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73379C" w:rsidRDefault="0073379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3C2205" w:rsidTr="003C2205">
        <w:tc>
          <w:tcPr>
            <w:tcW w:w="9747" w:type="dxa"/>
          </w:tcPr>
          <w:p w:rsidR="003C2205" w:rsidRDefault="003C2205" w:rsidP="00C61186">
            <w:pPr>
              <w:tabs>
                <w:tab w:val="left" w:pos="279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2268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C2205" w:rsidRPr="00825296" w:rsidRDefault="003C2205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3C2205" w:rsidRPr="00393873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C2205" w:rsidRPr="00825296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C2205" w:rsidRPr="00825296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несовершеннолетних в Краснодарском крае»  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№1539 – КЗ</w:t>
            </w:r>
          </w:p>
        </w:tc>
        <w:tc>
          <w:tcPr>
            <w:tcW w:w="2771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</w:t>
            </w: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771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C2205" w:rsidRPr="00393873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</w:tc>
        <w:tc>
          <w:tcPr>
            <w:tcW w:w="2771" w:type="dxa"/>
          </w:tcPr>
          <w:p w:rsidR="003C2205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3C2205" w:rsidTr="00B03047">
        <w:tc>
          <w:tcPr>
            <w:tcW w:w="9747" w:type="dxa"/>
          </w:tcPr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C2205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C2205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379C" w:rsidRDefault="0073379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73379C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73379C" w:rsidRPr="00393873" w:rsidRDefault="0073379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73379C" w:rsidRPr="00393873" w:rsidRDefault="0073379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73379C" w:rsidRPr="00393873" w:rsidRDefault="0073379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59736A" w:rsidRDefault="0073379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59736A" w:rsidRDefault="0059736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E6C6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E6C6F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612FD1" w:rsidRDefault="00612FD1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показа концертных программ (на выезде)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612FD1" w:rsidRPr="00C74510" w:rsidRDefault="00612FD1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612FD1" w:rsidRDefault="00612FD1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612FD1" w:rsidRDefault="00612FD1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2FD1" w:rsidRDefault="00612FD1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612FD1" w:rsidTr="00B03047">
        <w:trPr>
          <w:trHeight w:val="300"/>
        </w:trPr>
        <w:tc>
          <w:tcPr>
            <w:tcW w:w="816" w:type="dxa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работы 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612FD1" w:rsidTr="00B03047">
        <w:trPr>
          <w:trHeight w:val="345"/>
        </w:trPr>
        <w:tc>
          <w:tcPr>
            <w:tcW w:w="816" w:type="dxa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612FD1" w:rsidTr="00B03047">
        <w:trPr>
          <w:trHeight w:val="255"/>
        </w:trPr>
        <w:tc>
          <w:tcPr>
            <w:tcW w:w="816" w:type="dxa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612FD1" w:rsidTr="00B03047">
        <w:tc>
          <w:tcPr>
            <w:tcW w:w="816" w:type="dxa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12FD1" w:rsidTr="00B03047">
        <w:tc>
          <w:tcPr>
            <w:tcW w:w="816" w:type="dxa"/>
          </w:tcPr>
          <w:p w:rsidR="00612FD1" w:rsidRPr="00A74E50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900100О.99.0.ББ81АА01000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Pr="00EB1C66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Концерты, концертные программы, услуги в области исполнительских искусств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обращения граждан, жалобы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FD1" w:rsidTr="00B03047">
        <w:tc>
          <w:tcPr>
            <w:tcW w:w="816" w:type="dxa"/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планом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Pr="00904316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904316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Pr="00904316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12FD1" w:rsidTr="00B03047">
        <w:trPr>
          <w:trHeight w:val="405"/>
        </w:trPr>
        <w:tc>
          <w:tcPr>
            <w:tcW w:w="816" w:type="dxa"/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Pr="000C1162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зрителей концертных программ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</w:t>
            </w:r>
          </w:p>
        </w:tc>
      </w:tr>
    </w:tbl>
    <w:p w:rsidR="00612FD1" w:rsidRDefault="00612FD1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2FD1" w:rsidRPr="00295A01" w:rsidRDefault="00612FD1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843"/>
        <w:gridCol w:w="1559"/>
        <w:gridCol w:w="992"/>
        <w:gridCol w:w="1276"/>
        <w:gridCol w:w="992"/>
        <w:gridCol w:w="1134"/>
      </w:tblGrid>
      <w:tr w:rsidR="00612FD1" w:rsidRPr="003B6AE2" w:rsidTr="008B08F8">
        <w:trPr>
          <w:trHeight w:val="300"/>
        </w:trPr>
        <w:tc>
          <w:tcPr>
            <w:tcW w:w="1101" w:type="dxa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 работы (по справочникам)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612FD1" w:rsidRPr="005852EC" w:rsidRDefault="00612FD1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612FD1" w:rsidRDefault="00612FD1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612FD1" w:rsidRPr="003B6AE2" w:rsidTr="008B08F8">
        <w:trPr>
          <w:trHeight w:val="1514"/>
        </w:trPr>
        <w:tc>
          <w:tcPr>
            <w:tcW w:w="1101" w:type="dxa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Pr="00C32ABD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Pr="00C32ABD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Pr="00C32ABD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612FD1" w:rsidRPr="003B6AE2" w:rsidTr="008B08F8">
        <w:tc>
          <w:tcPr>
            <w:tcW w:w="1101" w:type="dxa"/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FD1" w:rsidRPr="003B6AE2" w:rsidTr="008B08F8">
        <w:trPr>
          <w:trHeight w:val="471"/>
        </w:trPr>
        <w:tc>
          <w:tcPr>
            <w:tcW w:w="1101" w:type="dxa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12FD1" w:rsidRPr="003B6AE2" w:rsidTr="008B08F8">
        <w:tc>
          <w:tcPr>
            <w:tcW w:w="1101" w:type="dxa"/>
          </w:tcPr>
          <w:p w:rsidR="00612FD1" w:rsidRPr="00DE46F0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900100О.99.0.ББ81АА01000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выезде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A42FDE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A42FDE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A42FDE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FD1" w:rsidRPr="003B6AE2" w:rsidTr="008B08F8">
        <w:tc>
          <w:tcPr>
            <w:tcW w:w="1101" w:type="dxa"/>
          </w:tcPr>
          <w:p w:rsidR="00612FD1" w:rsidRPr="0080479E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B7070D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Количество концертов с участием штатных коллективов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выезде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12FD1" w:rsidRPr="003B6AE2" w:rsidTr="008B08F8">
        <w:tc>
          <w:tcPr>
            <w:tcW w:w="1101" w:type="dxa"/>
          </w:tcPr>
          <w:p w:rsidR="00612FD1" w:rsidRPr="0080479E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B7070D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Интенсивность обновления текущего репертуара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:rsidR="00612FD1" w:rsidRDefault="00612FD1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6B4366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Pr="00AE4700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612FD1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612FD1" w:rsidTr="008B08F8">
        <w:tc>
          <w:tcPr>
            <w:tcW w:w="9747" w:type="dxa"/>
          </w:tcPr>
          <w:p w:rsidR="00612FD1" w:rsidRDefault="00612FD1" w:rsidP="00C61186">
            <w:pPr>
              <w:tabs>
                <w:tab w:val="left" w:pos="279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2268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612FD1" w:rsidRPr="00825296" w:rsidRDefault="00612FD1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612FD1" w:rsidRPr="00393873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612FD1" w:rsidRPr="00825296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612FD1" w:rsidRPr="00825296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</w:t>
            </w: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771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12FD1" w:rsidRPr="00393873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</w:tc>
        <w:tc>
          <w:tcPr>
            <w:tcW w:w="2771" w:type="dxa"/>
          </w:tcPr>
          <w:p w:rsidR="00612FD1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612FD1" w:rsidTr="00B03047">
        <w:tc>
          <w:tcPr>
            <w:tcW w:w="9747" w:type="dxa"/>
          </w:tcPr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612FD1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«дорожный карты» « Изменения в отрасли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12FD1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612FD1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2FD1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2FD1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612FD1" w:rsidRPr="00F87D4C" w:rsidTr="008B08F8">
        <w:trPr>
          <w:trHeight w:val="658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612FD1" w:rsidRPr="00F87D4C" w:rsidTr="008B08F8"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612FD1" w:rsidRPr="00393873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8B08F8"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612FD1" w:rsidRPr="00393873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8B08F8">
        <w:trPr>
          <w:trHeight w:val="1044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 защите прав потребителей» п.п. 9, 10.</w:t>
            </w:r>
          </w:p>
        </w:tc>
      </w:tr>
      <w:tr w:rsidR="00612FD1" w:rsidRPr="00F87D4C" w:rsidTr="008B08F8">
        <w:trPr>
          <w:trHeight w:val="1873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612FD1" w:rsidRPr="00393873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8B08F8">
        <w:trPr>
          <w:trHeight w:val="2083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8B08F8">
        <w:trPr>
          <w:trHeight w:val="1459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B51F75" w:rsidRDefault="00B51F75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C5" w:rsidRDefault="00861EF4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A39EF">
        <w:rPr>
          <w:rFonts w:ascii="Times New Roman" w:hAnsi="Times New Roman" w:cs="Times New Roman"/>
          <w:sz w:val="28"/>
          <w:szCs w:val="28"/>
        </w:rPr>
        <w:t>Часть 4</w:t>
      </w:r>
      <w:r w:rsidR="00A542C5" w:rsidRPr="00B51F75">
        <w:rPr>
          <w:rFonts w:ascii="Times New Roman" w:hAnsi="Times New Roman" w:cs="Times New Roman"/>
          <w:sz w:val="28"/>
          <w:szCs w:val="28"/>
        </w:rPr>
        <w:t>. Прочие сведения о муниципальном задании.</w:t>
      </w:r>
    </w:p>
    <w:p w:rsidR="00A542C5" w:rsidRDefault="00A542C5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Условия и порядок досрочного прекращения исполнения муниципального задания:</w:t>
      </w:r>
    </w:p>
    <w:tbl>
      <w:tblPr>
        <w:tblW w:w="0" w:type="auto"/>
        <w:tblInd w:w="-30" w:type="dxa"/>
        <w:tblLayout w:type="fixed"/>
        <w:tblLook w:val="0000"/>
      </w:tblPr>
      <w:tblGrid>
        <w:gridCol w:w="8280"/>
        <w:gridCol w:w="6410"/>
      </w:tblGrid>
      <w:tr w:rsidR="00A542C5" w:rsidTr="006E3429"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C6118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Основание для приостановления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C6118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Пункт, часть, статья и реквизиты нормативного правового акта</w:t>
            </w:r>
          </w:p>
        </w:tc>
      </w:tr>
      <w:tr w:rsidR="00A542C5" w:rsidTr="00A542C5">
        <w:trPr>
          <w:trHeight w:val="2359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C61186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 наличие соответствующего заявления получателя муниципальной услуги, а так же  документов, являющихся основанием для приостановления оказания муниципальной услуги; </w:t>
            </w:r>
          </w:p>
          <w:p w:rsidR="00A542C5" w:rsidRPr="00A542C5" w:rsidRDefault="00A542C5" w:rsidP="00C61186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2) предоставление заявителем документов, содержащих устранимые ошибки или противоречивые сведения; </w:t>
            </w:r>
          </w:p>
          <w:p w:rsidR="00A542C5" w:rsidRPr="00A542C5" w:rsidRDefault="00A542C5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3)После устранения неточностей в документах предоставление муниципальной услуги заявителю продолжается.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Вышестеблиевского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 от  21</w:t>
            </w:r>
            <w:r w:rsidR="0059736A">
              <w:rPr>
                <w:rFonts w:ascii="Times New Roman" w:hAnsi="Times New Roman" w:cs="Times New Roman"/>
                <w:sz w:val="20"/>
                <w:szCs w:val="20"/>
              </w:rPr>
              <w:t>.01 .2016 года № 21 "Об утверждении перечня муниципальных услуг»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Вышестеблиевского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C5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FBF" w:rsidRPr="001D5FBF">
        <w:rPr>
          <w:rFonts w:ascii="Times New Roman" w:hAnsi="Times New Roman" w:cs="Times New Roman"/>
          <w:sz w:val="28"/>
          <w:szCs w:val="28"/>
        </w:rPr>
        <w:t xml:space="preserve">.Формы </w:t>
      </w:r>
      <w:proofErr w:type="gramStart"/>
      <w:r w:rsidR="001D5FBF" w:rsidRPr="001D5FBF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A31A55">
        <w:rPr>
          <w:rFonts w:ascii="Times New Roman" w:hAnsi="Times New Roman" w:cs="Times New Roman"/>
          <w:sz w:val="28"/>
          <w:szCs w:val="28"/>
        </w:rPr>
        <w:t xml:space="preserve"> </w:t>
      </w:r>
      <w:r w:rsidR="001D5FBF" w:rsidRPr="001D5FB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1D5FBF" w:rsidRPr="001D5FBF"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9"/>
        <w:gridCol w:w="2976"/>
        <w:gridCol w:w="6627"/>
      </w:tblGrid>
      <w:tr w:rsidR="001D5FBF" w:rsidRPr="0080479E" w:rsidTr="00612FD1">
        <w:trPr>
          <w:trHeight w:val="420"/>
        </w:trPr>
        <w:tc>
          <w:tcPr>
            <w:tcW w:w="4849" w:type="dxa"/>
            <w:shd w:val="clear" w:color="auto" w:fill="auto"/>
          </w:tcPr>
          <w:p w:rsidR="001D5FBF" w:rsidRPr="0080479E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976" w:type="dxa"/>
            <w:shd w:val="clear" w:color="auto" w:fill="auto"/>
          </w:tcPr>
          <w:p w:rsidR="001D5FBF" w:rsidRPr="0080479E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627" w:type="dxa"/>
            <w:shd w:val="clear" w:color="auto" w:fill="auto"/>
          </w:tcPr>
          <w:p w:rsidR="001D5FBF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0479E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612FD1">
        <w:tc>
          <w:tcPr>
            <w:tcW w:w="4849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1.Текущий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 оперативный контроль (по выявленным проблемам фактам и жалоб, касающимся качества предоставления услуг);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 контроль проведения занятий (анализ и оценка)</w:t>
            </w:r>
          </w:p>
          <w:p w:rsidR="00612FD1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 итоговый контроль деятельности коллективов по результатам года</w:t>
            </w:r>
          </w:p>
          <w:p w:rsidR="00612FD1" w:rsidRPr="00612FD1" w:rsidRDefault="00612FD1" w:rsidP="00C61186">
            <w:pPr>
              <w:spacing w:after="0" w:line="240" w:lineRule="auto"/>
              <w:contextualSpacing/>
            </w:pPr>
          </w:p>
          <w:p w:rsidR="00612FD1" w:rsidRPr="00612FD1" w:rsidRDefault="00612FD1" w:rsidP="00C61186">
            <w:pPr>
              <w:spacing w:after="0" w:line="240" w:lineRule="auto"/>
              <w:contextualSpacing/>
            </w:pPr>
          </w:p>
          <w:p w:rsidR="001D5FBF" w:rsidRPr="00612FD1" w:rsidRDefault="001D5FBF" w:rsidP="00C61186">
            <w:pPr>
              <w:spacing w:after="0" w:line="240" w:lineRule="auto"/>
              <w:contextualSpacing/>
            </w:pPr>
          </w:p>
        </w:tc>
        <w:tc>
          <w:tcPr>
            <w:tcW w:w="2976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Внепланово- по поступлению жалоб на качество </w:t>
            </w: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612FD1" w:rsidRDefault="00612FD1" w:rsidP="00C61186">
            <w:pPr>
              <w:spacing w:after="0" w:line="240" w:lineRule="auto"/>
              <w:contextualSpacing/>
            </w:pPr>
          </w:p>
          <w:p w:rsidR="001D5FBF" w:rsidRPr="00612FD1" w:rsidRDefault="001D5FBF" w:rsidP="00C61186">
            <w:pPr>
              <w:spacing w:after="0" w:line="240" w:lineRule="auto"/>
              <w:contextualSpacing/>
            </w:pPr>
          </w:p>
        </w:tc>
        <w:tc>
          <w:tcPr>
            <w:tcW w:w="6627" w:type="dxa"/>
            <w:shd w:val="clear" w:color="auto" w:fill="auto"/>
          </w:tcPr>
          <w:p w:rsidR="001D5FBF" w:rsidRDefault="00394B65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="001D5FBF"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,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администрации Темрюкский район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12FD1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Темрюкский район</w:t>
            </w:r>
          </w:p>
          <w:p w:rsidR="001D5FBF" w:rsidRPr="00B4066D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612FD1" w:rsidRDefault="001D5FBF" w:rsidP="00C61186">
            <w:pPr>
              <w:spacing w:after="0" w:line="240" w:lineRule="auto"/>
              <w:contextualSpacing/>
            </w:pPr>
          </w:p>
        </w:tc>
      </w:tr>
      <w:tr w:rsidR="001D5FBF" w:rsidRPr="00022174" w:rsidTr="00612FD1">
        <w:trPr>
          <w:trHeight w:val="5381"/>
        </w:trPr>
        <w:tc>
          <w:tcPr>
            <w:tcW w:w="4849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2.Плановый 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1)проведение мониторинга основных показателей работы за определенный период;</w:t>
            </w: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2)анализ обращений и жалоб граждан в Управление культуры администрации Темрюкского района,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3)проведение контрольных мероприятий, в том числе проверка книги жалоб учреждения на предмет фиксации в ней жалоб на качество услуг, а также факт принятия мер по жалобам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Внепланово- по поступлению жалоб на качество 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7" w:type="dxa"/>
            <w:shd w:val="clear" w:color="auto" w:fill="auto"/>
          </w:tcPr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proofErr w:type="gramStart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 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5FBF" w:rsidRPr="00B4066D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21D2E" w:rsidRDefault="00821D2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043" w:rsidRDefault="00612FD1" w:rsidP="00C61186">
      <w:pPr>
        <w:widowControl w:val="0"/>
        <w:tabs>
          <w:tab w:val="left" w:pos="531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8504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FBF">
        <w:rPr>
          <w:rFonts w:ascii="Times New Roman" w:hAnsi="Times New Roman" w:cs="Times New Roman"/>
          <w:sz w:val="28"/>
          <w:szCs w:val="28"/>
        </w:rPr>
        <w:t>4.</w:t>
      </w:r>
      <w:r w:rsidR="001D5FBF" w:rsidRPr="001D5FBF">
        <w:rPr>
          <w:rFonts w:ascii="Times New Roman" w:hAnsi="Times New Roman" w:cs="Times New Roman"/>
          <w:sz w:val="28"/>
          <w:szCs w:val="28"/>
        </w:rPr>
        <w:t>Требования к отчетности об исполнении муниципального задания</w:t>
      </w:r>
      <w:r w:rsidR="00B0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FBF" w:rsidRPr="00031C8E" w:rsidRDefault="00612FD1" w:rsidP="00C61186">
      <w:pPr>
        <w:widowControl w:val="0"/>
        <w:tabs>
          <w:tab w:val="left" w:pos="531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FBF">
        <w:rPr>
          <w:rFonts w:ascii="Times New Roman" w:hAnsi="Times New Roman" w:cs="Times New Roman"/>
          <w:sz w:val="28"/>
          <w:szCs w:val="28"/>
        </w:rPr>
        <w:t>4.1.</w:t>
      </w:r>
      <w:r w:rsidR="001D5FBF" w:rsidRPr="00031C8E">
        <w:rPr>
          <w:rFonts w:ascii="Times New Roman" w:hAnsi="Times New Roman" w:cs="Times New Roman"/>
          <w:sz w:val="28"/>
          <w:szCs w:val="28"/>
        </w:rPr>
        <w:t>Периодичность представления отчет</w:t>
      </w:r>
      <w:r>
        <w:rPr>
          <w:rFonts w:ascii="Times New Roman" w:hAnsi="Times New Roman" w:cs="Times New Roman"/>
          <w:sz w:val="28"/>
          <w:szCs w:val="28"/>
        </w:rPr>
        <w:t xml:space="preserve">ов об исполнении муниципального </w:t>
      </w:r>
      <w:r w:rsidR="00285043">
        <w:rPr>
          <w:rFonts w:ascii="Times New Roman" w:hAnsi="Times New Roman" w:cs="Times New Roman"/>
          <w:sz w:val="28"/>
          <w:szCs w:val="28"/>
        </w:rPr>
        <w:t>задания</w:t>
      </w:r>
      <w:r w:rsidR="00B030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03047" w:rsidRDefault="00285043" w:rsidP="00C61186">
      <w:pPr>
        <w:widowControl w:val="0"/>
        <w:tabs>
          <w:tab w:val="left" w:pos="736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FBF">
        <w:rPr>
          <w:rFonts w:ascii="Times New Roman" w:hAnsi="Times New Roman" w:cs="Times New Roman"/>
          <w:sz w:val="28"/>
          <w:szCs w:val="28"/>
        </w:rPr>
        <w:t>4.2.</w:t>
      </w:r>
      <w:r w:rsidR="001D5FBF" w:rsidRPr="00031C8E">
        <w:rPr>
          <w:rFonts w:ascii="Times New Roman" w:hAnsi="Times New Roman" w:cs="Times New Roman"/>
          <w:sz w:val="28"/>
          <w:szCs w:val="28"/>
        </w:rPr>
        <w:t>Сроки представления отчетов об и</w:t>
      </w:r>
      <w:r>
        <w:rPr>
          <w:rFonts w:ascii="Times New Roman" w:hAnsi="Times New Roman" w:cs="Times New Roman"/>
          <w:sz w:val="28"/>
          <w:szCs w:val="28"/>
        </w:rPr>
        <w:t>сполнении муниципального задания</w:t>
      </w:r>
      <w:r w:rsidR="00B0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043" w:rsidRDefault="001D5FBF" w:rsidP="00C61186">
      <w:pPr>
        <w:widowControl w:val="0"/>
        <w:tabs>
          <w:tab w:val="left" w:pos="736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Pr="00031C8E">
        <w:rPr>
          <w:rFonts w:ascii="Times New Roman" w:hAnsi="Times New Roman" w:cs="Times New Roman"/>
          <w:sz w:val="28"/>
          <w:szCs w:val="28"/>
        </w:rPr>
        <w:t>Иные требования к отчетности об ис</w:t>
      </w:r>
      <w:r w:rsidR="00285043">
        <w:rPr>
          <w:rFonts w:ascii="Times New Roman" w:hAnsi="Times New Roman" w:cs="Times New Roman"/>
          <w:sz w:val="28"/>
          <w:szCs w:val="28"/>
        </w:rPr>
        <w:t>полнении муниципального задания</w:t>
      </w:r>
    </w:p>
    <w:p w:rsidR="001D5FBF" w:rsidRPr="00031C8E" w:rsidRDefault="00285043" w:rsidP="00C61186">
      <w:pPr>
        <w:widowControl w:val="0"/>
        <w:tabs>
          <w:tab w:val="left" w:pos="736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5FBF">
        <w:rPr>
          <w:rFonts w:ascii="Times New Roman" w:hAnsi="Times New Roman" w:cs="Times New Roman"/>
          <w:sz w:val="28"/>
          <w:szCs w:val="28"/>
        </w:rPr>
        <w:t xml:space="preserve">5.   </w:t>
      </w:r>
      <w:r w:rsidR="001D5FBF" w:rsidRPr="00031C8E">
        <w:rPr>
          <w:rFonts w:ascii="Times New Roman" w:hAnsi="Times New Roman" w:cs="Times New Roman"/>
          <w:sz w:val="28"/>
          <w:szCs w:val="28"/>
        </w:rPr>
        <w:t>Иные показатели, связанные с исполнением муниципального задания</w:t>
      </w:r>
      <w:r w:rsidR="001D5FBF" w:rsidRPr="00031C8E">
        <w:rPr>
          <w:rFonts w:ascii="Times New Roman" w:hAnsi="Times New Roman" w:cs="Times New Roman"/>
          <w:sz w:val="28"/>
          <w:szCs w:val="28"/>
        </w:rPr>
        <w:tab/>
      </w:r>
    </w:p>
    <w:p w:rsidR="00D35635" w:rsidRDefault="00D35635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D35635" w:rsidSect="00C61186">
      <w:pgSz w:w="16838" w:h="11906" w:orient="landscape"/>
      <w:pgMar w:top="1701" w:right="96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160" w:rsidRDefault="00964160" w:rsidP="00B25542">
      <w:pPr>
        <w:spacing w:after="0" w:line="240" w:lineRule="auto"/>
      </w:pPr>
      <w:r>
        <w:separator/>
      </w:r>
    </w:p>
  </w:endnote>
  <w:endnote w:type="continuationSeparator" w:id="0">
    <w:p w:rsidR="00964160" w:rsidRDefault="00964160" w:rsidP="00B2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160" w:rsidRDefault="00964160" w:rsidP="00B25542">
      <w:pPr>
        <w:spacing w:after="0" w:line="240" w:lineRule="auto"/>
      </w:pPr>
      <w:r>
        <w:separator/>
      </w:r>
    </w:p>
  </w:footnote>
  <w:footnote w:type="continuationSeparator" w:id="0">
    <w:p w:rsidR="00964160" w:rsidRDefault="00964160" w:rsidP="00B25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1">
    <w:nsid w:val="1BB92C54"/>
    <w:multiLevelType w:val="multilevel"/>
    <w:tmpl w:val="EEA61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C31FD"/>
    <w:multiLevelType w:val="multilevel"/>
    <w:tmpl w:val="315AC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D2468"/>
    <w:rsid w:val="000044F6"/>
    <w:rsid w:val="00022D61"/>
    <w:rsid w:val="00027980"/>
    <w:rsid w:val="00054011"/>
    <w:rsid w:val="00067D70"/>
    <w:rsid w:val="00092EF4"/>
    <w:rsid w:val="000E3EF3"/>
    <w:rsid w:val="000E5F80"/>
    <w:rsid w:val="000E77BB"/>
    <w:rsid w:val="00106FAC"/>
    <w:rsid w:val="0012279A"/>
    <w:rsid w:val="00130D10"/>
    <w:rsid w:val="0013686D"/>
    <w:rsid w:val="0014284B"/>
    <w:rsid w:val="001560AA"/>
    <w:rsid w:val="001B773B"/>
    <w:rsid w:val="001D5FBF"/>
    <w:rsid w:val="001F3ADE"/>
    <w:rsid w:val="002026CE"/>
    <w:rsid w:val="00211791"/>
    <w:rsid w:val="002307DA"/>
    <w:rsid w:val="0024475B"/>
    <w:rsid w:val="00272134"/>
    <w:rsid w:val="00282B0F"/>
    <w:rsid w:val="00285043"/>
    <w:rsid w:val="00295A01"/>
    <w:rsid w:val="002B0DC8"/>
    <w:rsid w:val="002F3B51"/>
    <w:rsid w:val="002F5998"/>
    <w:rsid w:val="00301F97"/>
    <w:rsid w:val="00305339"/>
    <w:rsid w:val="00305C9A"/>
    <w:rsid w:val="00323B69"/>
    <w:rsid w:val="0032442A"/>
    <w:rsid w:val="00330EC0"/>
    <w:rsid w:val="00345236"/>
    <w:rsid w:val="003625FF"/>
    <w:rsid w:val="00370872"/>
    <w:rsid w:val="00372A24"/>
    <w:rsid w:val="003744D7"/>
    <w:rsid w:val="00380BA3"/>
    <w:rsid w:val="00381B0A"/>
    <w:rsid w:val="003847A1"/>
    <w:rsid w:val="00393873"/>
    <w:rsid w:val="00394B65"/>
    <w:rsid w:val="003B6AE2"/>
    <w:rsid w:val="003B6F81"/>
    <w:rsid w:val="003C0C50"/>
    <w:rsid w:val="003C2205"/>
    <w:rsid w:val="003C6E77"/>
    <w:rsid w:val="00421BC5"/>
    <w:rsid w:val="004302A2"/>
    <w:rsid w:val="004522C2"/>
    <w:rsid w:val="004804F4"/>
    <w:rsid w:val="0048762E"/>
    <w:rsid w:val="004A71F8"/>
    <w:rsid w:val="004B52CF"/>
    <w:rsid w:val="004C0EDE"/>
    <w:rsid w:val="004D6F28"/>
    <w:rsid w:val="004E3F5F"/>
    <w:rsid w:val="004F03CC"/>
    <w:rsid w:val="005155C7"/>
    <w:rsid w:val="0055123B"/>
    <w:rsid w:val="005735A1"/>
    <w:rsid w:val="005852EC"/>
    <w:rsid w:val="0059453A"/>
    <w:rsid w:val="0059736A"/>
    <w:rsid w:val="005B3E9D"/>
    <w:rsid w:val="005F2B7A"/>
    <w:rsid w:val="006010F0"/>
    <w:rsid w:val="00612FD1"/>
    <w:rsid w:val="00690C6D"/>
    <w:rsid w:val="006A39EF"/>
    <w:rsid w:val="006B350B"/>
    <w:rsid w:val="006B4366"/>
    <w:rsid w:val="006E3429"/>
    <w:rsid w:val="006E6C6F"/>
    <w:rsid w:val="006F4B55"/>
    <w:rsid w:val="006F5CE0"/>
    <w:rsid w:val="006F77C9"/>
    <w:rsid w:val="007105AF"/>
    <w:rsid w:val="0073379C"/>
    <w:rsid w:val="007538FC"/>
    <w:rsid w:val="0075683F"/>
    <w:rsid w:val="0077486F"/>
    <w:rsid w:val="007C0FD5"/>
    <w:rsid w:val="007D3A33"/>
    <w:rsid w:val="007F0413"/>
    <w:rsid w:val="00821D2E"/>
    <w:rsid w:val="00825296"/>
    <w:rsid w:val="008328A3"/>
    <w:rsid w:val="00861EF4"/>
    <w:rsid w:val="00861F1E"/>
    <w:rsid w:val="00871461"/>
    <w:rsid w:val="00880A1A"/>
    <w:rsid w:val="00884CDC"/>
    <w:rsid w:val="008A21AE"/>
    <w:rsid w:val="008B4F0C"/>
    <w:rsid w:val="008E6CB0"/>
    <w:rsid w:val="008F6EC9"/>
    <w:rsid w:val="00902DDA"/>
    <w:rsid w:val="00904BC3"/>
    <w:rsid w:val="009144BB"/>
    <w:rsid w:val="00955940"/>
    <w:rsid w:val="00955D95"/>
    <w:rsid w:val="00957210"/>
    <w:rsid w:val="00960C64"/>
    <w:rsid w:val="00964160"/>
    <w:rsid w:val="009C3214"/>
    <w:rsid w:val="009D7036"/>
    <w:rsid w:val="009E6C9D"/>
    <w:rsid w:val="00A06493"/>
    <w:rsid w:val="00A31A55"/>
    <w:rsid w:val="00A42FDE"/>
    <w:rsid w:val="00A542C5"/>
    <w:rsid w:val="00AD4641"/>
    <w:rsid w:val="00AD671C"/>
    <w:rsid w:val="00AE4700"/>
    <w:rsid w:val="00AF2372"/>
    <w:rsid w:val="00B03047"/>
    <w:rsid w:val="00B05CAA"/>
    <w:rsid w:val="00B070AB"/>
    <w:rsid w:val="00B07369"/>
    <w:rsid w:val="00B25542"/>
    <w:rsid w:val="00B27088"/>
    <w:rsid w:val="00B51F75"/>
    <w:rsid w:val="00B601D0"/>
    <w:rsid w:val="00B60A01"/>
    <w:rsid w:val="00B7070D"/>
    <w:rsid w:val="00BA2D6F"/>
    <w:rsid w:val="00BB1747"/>
    <w:rsid w:val="00BC10CD"/>
    <w:rsid w:val="00BF40A8"/>
    <w:rsid w:val="00BF5C6F"/>
    <w:rsid w:val="00BF5EFA"/>
    <w:rsid w:val="00C24DF8"/>
    <w:rsid w:val="00C32ABD"/>
    <w:rsid w:val="00C35BD7"/>
    <w:rsid w:val="00C3723A"/>
    <w:rsid w:val="00C61186"/>
    <w:rsid w:val="00C93BD6"/>
    <w:rsid w:val="00CA2A02"/>
    <w:rsid w:val="00CD511C"/>
    <w:rsid w:val="00CD5229"/>
    <w:rsid w:val="00D173B8"/>
    <w:rsid w:val="00D35532"/>
    <w:rsid w:val="00D35635"/>
    <w:rsid w:val="00D7457A"/>
    <w:rsid w:val="00D770A8"/>
    <w:rsid w:val="00D860DA"/>
    <w:rsid w:val="00DA69FC"/>
    <w:rsid w:val="00DB0F27"/>
    <w:rsid w:val="00DB4C30"/>
    <w:rsid w:val="00DB64BB"/>
    <w:rsid w:val="00DC0122"/>
    <w:rsid w:val="00DE61F9"/>
    <w:rsid w:val="00E1732B"/>
    <w:rsid w:val="00E56342"/>
    <w:rsid w:val="00EA641E"/>
    <w:rsid w:val="00ED2468"/>
    <w:rsid w:val="00EF772A"/>
    <w:rsid w:val="00F405CC"/>
    <w:rsid w:val="00F46E0F"/>
    <w:rsid w:val="00F47E84"/>
    <w:rsid w:val="00F503DA"/>
    <w:rsid w:val="00F61E9B"/>
    <w:rsid w:val="00F647A9"/>
    <w:rsid w:val="00F72CDC"/>
    <w:rsid w:val="00F8769B"/>
    <w:rsid w:val="00F87D4C"/>
    <w:rsid w:val="00FB1543"/>
    <w:rsid w:val="00FB1A08"/>
    <w:rsid w:val="00FB2D74"/>
    <w:rsid w:val="00FB6D84"/>
    <w:rsid w:val="00FD2479"/>
    <w:rsid w:val="00FD2E05"/>
    <w:rsid w:val="00FE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ED246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4pt">
    <w:name w:val="Основной текст (8) + 14 pt"/>
    <w:basedOn w:val="8"/>
    <w:rsid w:val="00ED246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ED2468"/>
    <w:pPr>
      <w:widowControl w:val="0"/>
      <w:shd w:val="clear" w:color="auto" w:fill="FFFFFF"/>
      <w:spacing w:before="120" w:after="120" w:line="328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12pt">
    <w:name w:val="Основной текст (2) + 12 pt"/>
    <w:basedOn w:val="a0"/>
    <w:rsid w:val="00ED24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Cell">
    <w:name w:val="ConsPlusCell"/>
    <w:rsid w:val="00ED24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10pt">
    <w:name w:val="Основной текст (2) + 10 pt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80">
    <w:name w:val="Основной текст (2) + 11;5 pt;Масштаб 80%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3"/>
      <w:szCs w:val="23"/>
      <w:u w:val="none"/>
      <w:lang w:val="ru-RU" w:eastAsia="ru-RU" w:bidi="ru-RU"/>
    </w:rPr>
  </w:style>
  <w:style w:type="table" w:styleId="a3">
    <w:name w:val="Table Grid"/>
    <w:basedOn w:val="a1"/>
    <w:uiPriority w:val="59"/>
    <w:rsid w:val="003B6A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B3E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D5229"/>
    <w:pPr>
      <w:ind w:left="720"/>
      <w:contextualSpacing/>
    </w:pPr>
  </w:style>
  <w:style w:type="paragraph" w:customStyle="1" w:styleId="ConsPlusNormal">
    <w:name w:val="ConsPlusNormal"/>
    <w:rsid w:val="00F87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17pt">
    <w:name w:val="Основной текст (2) + 17 pt;Курсив"/>
    <w:basedOn w:val="a0"/>
    <w:rsid w:val="001D5F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styleId="a5">
    <w:name w:val="line number"/>
    <w:basedOn w:val="a0"/>
    <w:uiPriority w:val="99"/>
    <w:semiHidden/>
    <w:unhideWhenUsed/>
    <w:rsid w:val="00B60A01"/>
  </w:style>
  <w:style w:type="paragraph" w:styleId="a6">
    <w:name w:val="header"/>
    <w:basedOn w:val="a"/>
    <w:link w:val="a7"/>
    <w:uiPriority w:val="99"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5542"/>
  </w:style>
  <w:style w:type="paragraph" w:styleId="a8">
    <w:name w:val="footer"/>
    <w:basedOn w:val="a"/>
    <w:link w:val="a9"/>
    <w:uiPriority w:val="99"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55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25F0A-3F26-4C2F-95B6-254425BBA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44</Pages>
  <Words>8842</Words>
  <Characters>50405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1</cp:lastModifiedBy>
  <cp:revision>13</cp:revision>
  <cp:lastPrinted>2016-01-18T11:43:00Z</cp:lastPrinted>
  <dcterms:created xsi:type="dcterms:W3CDTF">2018-12-06T07:32:00Z</dcterms:created>
  <dcterms:modified xsi:type="dcterms:W3CDTF">2019-12-23T05:56:00Z</dcterms:modified>
</cp:coreProperties>
</file>