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53" w:rsidRPr="00F56D4D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5D4A53" w:rsidRPr="00F56D4D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  <w:r w:rsidR="00A2799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F56D4D">
        <w:rPr>
          <w:rFonts w:ascii="Times New Roman" w:hAnsi="Times New Roman"/>
          <w:spacing w:val="-12"/>
          <w:sz w:val="28"/>
          <w:szCs w:val="28"/>
        </w:rPr>
        <w:t>Вышестеблиевского сельского поселения Темрюкского района</w:t>
      </w:r>
    </w:p>
    <w:p w:rsidR="005D4A53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522AB6">
        <w:rPr>
          <w:rFonts w:ascii="Times New Roman" w:hAnsi="Times New Roman"/>
          <w:spacing w:val="-12"/>
          <w:sz w:val="28"/>
          <w:szCs w:val="28"/>
        </w:rPr>
        <w:t>21.03.2019</w:t>
      </w:r>
      <w:r w:rsidRPr="00F56D4D"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522AB6">
        <w:rPr>
          <w:rFonts w:ascii="Times New Roman" w:hAnsi="Times New Roman"/>
          <w:spacing w:val="-12"/>
          <w:sz w:val="28"/>
          <w:szCs w:val="28"/>
        </w:rPr>
        <w:t>42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среднего предпринимательства»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в Вышестеблиевском сельском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proofErr w:type="gramStart"/>
      <w:r w:rsidRPr="00A2799F">
        <w:rPr>
          <w:rFonts w:ascii="Times New Roman" w:hAnsi="Times New Roman"/>
          <w:spacing w:val="-12"/>
          <w:sz w:val="28"/>
          <w:szCs w:val="28"/>
        </w:rPr>
        <w:t>поселении</w:t>
      </w:r>
      <w:proofErr w:type="gramEnd"/>
      <w:r w:rsidRPr="00A2799F">
        <w:rPr>
          <w:rFonts w:ascii="Times New Roman" w:hAnsi="Times New Roman"/>
          <w:spacing w:val="-12"/>
          <w:sz w:val="28"/>
          <w:szCs w:val="28"/>
        </w:rPr>
        <w:t xml:space="preserve"> Темрюкского района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на 201</w:t>
      </w:r>
      <w:r w:rsidR="001E7E0F" w:rsidRPr="00A2799F">
        <w:rPr>
          <w:rFonts w:ascii="Times New Roman" w:hAnsi="Times New Roman"/>
          <w:spacing w:val="-12"/>
          <w:sz w:val="28"/>
          <w:szCs w:val="28"/>
        </w:rPr>
        <w:t>9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 год</w:t>
      </w:r>
    </w:p>
    <w:p w:rsidR="00A2799F" w:rsidRDefault="00A2799F" w:rsidP="00A2799F">
      <w:pPr>
        <w:shd w:val="clear" w:color="auto" w:fill="FFFFFF"/>
        <w:ind w:firstLine="567"/>
        <w:rPr>
          <w:rFonts w:ascii="Times New Roman" w:hAnsi="Times New Roman"/>
          <w:spacing w:val="-12"/>
          <w:sz w:val="28"/>
          <w:szCs w:val="28"/>
        </w:rPr>
      </w:pPr>
    </w:p>
    <w:p w:rsidR="00A2799F" w:rsidRDefault="00A2799F" w:rsidP="00A2799F">
      <w:pPr>
        <w:shd w:val="clear" w:color="auto" w:fill="FFFFFF"/>
        <w:ind w:firstLine="567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6"/>
        <w:gridCol w:w="3160"/>
        <w:gridCol w:w="1800"/>
        <w:gridCol w:w="1440"/>
        <w:gridCol w:w="1440"/>
        <w:gridCol w:w="236"/>
        <w:gridCol w:w="2824"/>
        <w:gridCol w:w="3076"/>
      </w:tblGrid>
      <w:tr w:rsidR="00A27CAC" w:rsidTr="00A2799F">
        <w:trPr>
          <w:trHeight w:val="1319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  <w:r w:rsidR="00A279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</w:t>
            </w:r>
            <w:r w:rsidR="001E7E0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 w:rsidTr="00A2799F"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 w:rsidTr="00A2799F">
        <w:trPr>
          <w:trHeight w:val="217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 w:rsidTr="00A2799F">
        <w:trPr>
          <w:trHeight w:val="825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2C7281" w:rsidRDefault="00A27CAC" w:rsidP="00A2799F">
            <w:pPr>
              <w:pStyle w:val="af0"/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A279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 w:rsidTr="00A2799F">
        <w:trPr>
          <w:trHeight w:val="278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886F70" w:rsidRDefault="00A27CAC" w:rsidP="00A2799F">
            <w:pPr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 xml:space="preserve">Поддержка и развитие малого и среднего </w:t>
            </w:r>
            <w:r w:rsidRPr="00886F70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226C14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226C14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C3522A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r w:rsidR="00A2799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</w:tbl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</w:t>
      </w:r>
      <w:r w:rsidR="00A2799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E7E0F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1E7E0F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</w:p>
    <w:sectPr w:rsidR="00A27CAC" w:rsidRPr="00CF6306" w:rsidSect="00A2799F">
      <w:headerReference w:type="default" r:id="rId7"/>
      <w:pgSz w:w="16840" w:h="11907" w:orient="landscape" w:code="9"/>
      <w:pgMar w:top="1701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B9C" w:rsidRDefault="00C16B9C">
      <w:r>
        <w:separator/>
      </w:r>
    </w:p>
  </w:endnote>
  <w:endnote w:type="continuationSeparator" w:id="0">
    <w:p w:rsidR="00C16B9C" w:rsidRDefault="00C16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B9C" w:rsidRDefault="00C16B9C">
      <w:r>
        <w:separator/>
      </w:r>
    </w:p>
  </w:footnote>
  <w:footnote w:type="continuationSeparator" w:id="0">
    <w:p w:rsidR="00C16B9C" w:rsidRDefault="00C16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2D74E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2AB6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4A53"/>
    <w:rsid w:val="005D70B2"/>
    <w:rsid w:val="005D7565"/>
    <w:rsid w:val="005E37F3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C0A93"/>
    <w:rsid w:val="008D4716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99F"/>
    <w:rsid w:val="00A27CAC"/>
    <w:rsid w:val="00A36A1F"/>
    <w:rsid w:val="00A3740B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15</cp:revision>
  <cp:lastPrinted>2017-09-27T07:54:00Z</cp:lastPrinted>
  <dcterms:created xsi:type="dcterms:W3CDTF">2015-09-21T05:55:00Z</dcterms:created>
  <dcterms:modified xsi:type="dcterms:W3CDTF">2019-03-21T11:18:00Z</dcterms:modified>
</cp:coreProperties>
</file>