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681" w:rsidRDefault="003E1B63" w:rsidP="001906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190681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</w:t>
      </w:r>
      <w:r w:rsidR="001D5029">
        <w:rPr>
          <w:sz w:val="28"/>
          <w:szCs w:val="28"/>
          <w:lang w:val="ru-RU"/>
        </w:rPr>
        <w:t xml:space="preserve">        </w:t>
      </w:r>
      <w:r w:rsidR="00190681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                               </w:t>
      </w:r>
      <w:r w:rsidR="00190681">
        <w:rPr>
          <w:sz w:val="28"/>
          <w:szCs w:val="28"/>
          <w:lang w:val="ru-RU"/>
        </w:rPr>
        <w:t>ПРИЛОЖЕНИЕ</w:t>
      </w:r>
    </w:p>
    <w:p w:rsidR="003E1B63" w:rsidRDefault="003E1B63" w:rsidP="001906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</w:t>
      </w:r>
    </w:p>
    <w:p w:rsidR="00190681" w:rsidRDefault="00190681" w:rsidP="00212A3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</w:t>
      </w:r>
    </w:p>
    <w:p w:rsidR="00190681" w:rsidRDefault="00190681" w:rsidP="00190681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160"/>
        <w:gridCol w:w="2646"/>
        <w:gridCol w:w="1980"/>
        <w:gridCol w:w="1440"/>
        <w:gridCol w:w="496"/>
        <w:gridCol w:w="540"/>
        <w:gridCol w:w="540"/>
        <w:gridCol w:w="540"/>
        <w:gridCol w:w="540"/>
        <w:gridCol w:w="540"/>
        <w:gridCol w:w="496"/>
        <w:gridCol w:w="540"/>
        <w:gridCol w:w="720"/>
        <w:gridCol w:w="540"/>
        <w:gridCol w:w="540"/>
        <w:gridCol w:w="638"/>
      </w:tblGrid>
      <w:tr w:rsidR="003E1B63" w:rsidTr="00190681">
        <w:trPr>
          <w:trHeight w:val="84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  <w:p w:rsidR="00190681" w:rsidRDefault="00190681">
            <w:pPr>
              <w:jc w:val="center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п</w:t>
            </w:r>
            <w:proofErr w:type="spellEnd"/>
            <w:proofErr w:type="gram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п</w:t>
            </w:r>
            <w:proofErr w:type="spellEnd"/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Ф.И.О.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должность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Группа должностей муниципальной службы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Общий стаж</w:t>
            </w:r>
          </w:p>
        </w:tc>
        <w:tc>
          <w:tcPr>
            <w:tcW w:w="63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Надба</w:t>
            </w:r>
            <w:r w:rsidR="000E1277">
              <w:rPr>
                <w:lang w:val="ru-RU"/>
              </w:rPr>
              <w:t xml:space="preserve">вки к должностному окладу на 2019 </w:t>
            </w:r>
            <w:r>
              <w:rPr>
                <w:lang w:val="ru-RU"/>
              </w:rPr>
              <w:t xml:space="preserve">год </w:t>
            </w:r>
          </w:p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 месяцам, %</w:t>
            </w:r>
          </w:p>
        </w:tc>
      </w:tr>
      <w:tr w:rsidR="003E1B63" w:rsidTr="00190681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3E1B63" w:rsidTr="00190681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</w:tr>
      <w:tr w:rsidR="003E1B63" w:rsidRPr="000E1277" w:rsidTr="00190681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Шевченко Николай Дмитриевич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Заместитель главы </w:t>
            </w:r>
            <w:proofErr w:type="spellStart"/>
            <w:r>
              <w:rPr>
                <w:sz w:val="28"/>
                <w:szCs w:val="28"/>
                <w:lang w:val="ru-RU"/>
              </w:rPr>
              <w:t>Вышестеблиевского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сельского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 лет 9 месяцев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</w:tr>
      <w:tr w:rsidR="003E1B63" w:rsidRPr="000E1277" w:rsidTr="00190681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Бедакова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Лариса Николаевна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Начальник общего 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ведущая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 год 10 месяцев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</w:tr>
      <w:tr w:rsidR="003E1B63" w:rsidRPr="000E1277" w:rsidTr="00190681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Пивень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Екатерина Юрьевна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Начальник финансового 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ведущая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месяцев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19068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19068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19068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0E1277" w:rsidRPr="000E1277" w:rsidTr="00190681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Лобыцина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Александра Юрьевна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Ведущий специалист по экономическому анализу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старшая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 лет 7 месяцев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</w:tr>
      <w:tr w:rsidR="00AB4301" w:rsidRPr="000E1277" w:rsidTr="00190681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Кушик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</w:t>
            </w:r>
            <w:r w:rsidR="003E1B63">
              <w:rPr>
                <w:sz w:val="28"/>
                <w:szCs w:val="28"/>
                <w:lang w:val="ru-RU"/>
              </w:rPr>
              <w:t>талья Александровна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Ведущий специалист по вопросам землеустройства и градостроительства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старшая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 месяца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</w:tbl>
    <w:p w:rsidR="00190681" w:rsidRDefault="00190681" w:rsidP="00190681">
      <w:pPr>
        <w:rPr>
          <w:sz w:val="28"/>
          <w:szCs w:val="28"/>
          <w:lang w:val="ru-RU"/>
        </w:rPr>
      </w:pPr>
    </w:p>
    <w:p w:rsidR="00190681" w:rsidRDefault="00190681" w:rsidP="001906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</w:p>
    <w:p w:rsidR="00190681" w:rsidRDefault="00190681" w:rsidP="001906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</w:p>
    <w:p w:rsidR="00D57D17" w:rsidRPr="003E1B63" w:rsidRDefault="001906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Темрюкского района                                                                                                                                           П.К. </w:t>
      </w:r>
      <w:proofErr w:type="spellStart"/>
      <w:r>
        <w:rPr>
          <w:sz w:val="28"/>
          <w:szCs w:val="28"/>
          <w:lang w:val="ru-RU"/>
        </w:rPr>
        <w:t>Хаджиди</w:t>
      </w:r>
      <w:proofErr w:type="spellEnd"/>
    </w:p>
    <w:sectPr w:rsidR="00D57D17" w:rsidRPr="003E1B63" w:rsidSect="003E1B63">
      <w:pgSz w:w="16838" w:h="11906" w:orient="landscape"/>
      <w:pgMar w:top="851" w:right="28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0681"/>
    <w:rsid w:val="000E1277"/>
    <w:rsid w:val="00190681"/>
    <w:rsid w:val="001D272C"/>
    <w:rsid w:val="001D5029"/>
    <w:rsid w:val="00212A3F"/>
    <w:rsid w:val="003E1B63"/>
    <w:rsid w:val="006E45D5"/>
    <w:rsid w:val="00877A5A"/>
    <w:rsid w:val="00962EB6"/>
    <w:rsid w:val="009E6D27"/>
    <w:rsid w:val="00AB4301"/>
    <w:rsid w:val="00D57D17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A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3F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cp:lastPrinted>2019-04-11T13:05:00Z</cp:lastPrinted>
  <dcterms:created xsi:type="dcterms:W3CDTF">2019-04-11T12:20:00Z</dcterms:created>
  <dcterms:modified xsi:type="dcterms:W3CDTF">2019-04-11T13:07:00Z</dcterms:modified>
</cp:coreProperties>
</file>