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201</w:t>
            </w:r>
            <w:r w:rsidR="008865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886522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</w:t>
            </w:r>
            <w:r w:rsidR="00F929C1"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 тыс. рублей;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   15    тыс. рублей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непрерывности  сохранения  популяризации   объектов культурного наследия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1446"/>
        <w:gridCol w:w="1410"/>
        <w:gridCol w:w="1474"/>
      </w:tblGrid>
      <w:tr w:rsidR="00F929C1">
        <w:tc>
          <w:tcPr>
            <w:tcW w:w="536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gridSpan w:val="3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F929C1">
        <w:tc>
          <w:tcPr>
            <w:tcW w:w="536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F929C1" w:rsidRDefault="00F929C1" w:rsidP="00886522">
            <w:pPr>
              <w:jc w:val="center"/>
            </w:pPr>
            <w:r>
              <w:t>201</w:t>
            </w:r>
            <w:r w:rsidR="00886522">
              <w:t>7</w:t>
            </w:r>
            <w:r>
              <w:t xml:space="preserve"> год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F929C1" w:rsidRDefault="00F929C1" w:rsidP="00886522">
            <w:pPr>
              <w:jc w:val="center"/>
            </w:pPr>
            <w:r>
              <w:t>201</w:t>
            </w:r>
            <w:r w:rsidR="00886522">
              <w:t>8</w:t>
            </w:r>
            <w:r>
              <w:t>год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F929C1" w:rsidRDefault="00F929C1" w:rsidP="00886522">
            <w:pPr>
              <w:jc w:val="center"/>
            </w:pPr>
            <w:r>
              <w:t>201</w:t>
            </w:r>
            <w:r w:rsidR="00886522">
              <w:t>9</w:t>
            </w:r>
            <w:r>
              <w:t xml:space="preserve"> год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886522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86522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487"/>
        <w:gridCol w:w="141"/>
        <w:gridCol w:w="949"/>
        <w:gridCol w:w="1034"/>
        <w:gridCol w:w="1034"/>
        <w:gridCol w:w="6"/>
        <w:gridCol w:w="1978"/>
        <w:gridCol w:w="16"/>
        <w:gridCol w:w="2255"/>
      </w:tblGrid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7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3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5" w:type="dxa"/>
            <w:gridSpan w:val="4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5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886522">
            <w:pPr>
              <w:jc w:val="center"/>
            </w:pPr>
            <w:r>
              <w:t>201</w:t>
            </w:r>
            <w:r w:rsidR="00886522">
              <w:t>7</w:t>
            </w:r>
            <w:r>
              <w:t xml:space="preserve"> год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86522">
              <w:t>8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86522">
              <w:t>9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3</w:t>
            </w:r>
          </w:p>
        </w:tc>
        <w:tc>
          <w:tcPr>
            <w:tcW w:w="1657" w:type="dxa"/>
            <w:tcMar>
              <w:left w:w="83" w:type="dxa"/>
            </w:tcMar>
          </w:tcPr>
          <w:p w:rsidR="00F929C1" w:rsidRDefault="00F929C1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3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10</w:t>
            </w: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Це    цель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З      задача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r>
              <w:t>1.1.1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</w:t>
            </w:r>
          </w:p>
          <w:p w:rsidR="00F929C1" w:rsidRDefault="00F929C1" w:rsidP="005B05AC"/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Pr="00A617FB" w:rsidRDefault="00F929C1" w:rsidP="005B05AC">
            <w:pPr>
              <w:jc w:val="center"/>
            </w:pPr>
            <w:r w:rsidRPr="00A617FB"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154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929C1" w:rsidRDefault="00F929C1" w:rsidP="005B05AC">
            <w:pPr>
              <w:ind w:hanging="3"/>
              <w:jc w:val="center"/>
            </w:pPr>
            <w:r>
              <w:t>сельского</w:t>
            </w:r>
          </w:p>
          <w:p w:rsidR="00F929C1" w:rsidRDefault="00F929C1" w:rsidP="005B05AC">
            <w:pPr>
              <w:ind w:hanging="3"/>
              <w:jc w:val="center"/>
            </w:pPr>
            <w:r>
              <w:t>поселения,</w:t>
            </w:r>
          </w:p>
          <w:p w:rsidR="00F929C1" w:rsidRDefault="00F929C1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F929C1" w:rsidRDefault="00F929C1" w:rsidP="005B05AC">
            <w:pPr>
              <w:ind w:hanging="3"/>
              <w:jc w:val="center"/>
            </w:pP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60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F929C1" w:rsidRDefault="00F929C1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24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r>
              <w:t>внебюджетные источники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7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  <w:gridCol w:w="1010"/>
        <w:gridCol w:w="1009"/>
        <w:gridCol w:w="1125"/>
      </w:tblGrid>
      <w:tr w:rsidR="00F929C1">
        <w:tc>
          <w:tcPr>
            <w:tcW w:w="492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8652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F929C1">
        <w:tc>
          <w:tcPr>
            <w:tcW w:w="492" w:type="dxa"/>
            <w:vMerge w:val="restart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F929C1" w:rsidRDefault="00F929C1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048" w:rsidRDefault="00446048" w:rsidP="00072A69">
      <w:r>
        <w:separator/>
      </w:r>
    </w:p>
  </w:endnote>
  <w:endnote w:type="continuationSeparator" w:id="1">
    <w:p w:rsidR="00446048" w:rsidRDefault="0044604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048" w:rsidRDefault="00446048" w:rsidP="00072A69">
      <w:r>
        <w:separator/>
      </w:r>
    </w:p>
  </w:footnote>
  <w:footnote w:type="continuationSeparator" w:id="1">
    <w:p w:rsidR="00446048" w:rsidRDefault="0044604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44653">
    <w:pPr>
      <w:pStyle w:val="af3"/>
      <w:jc w:val="center"/>
    </w:pPr>
    <w:fldSimple w:instr="PAGE">
      <w:r w:rsidR="005016FE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44653">
    <w:pPr>
      <w:pStyle w:val="af3"/>
      <w:jc w:val="center"/>
    </w:pPr>
    <w:fldSimple w:instr="PAGE">
      <w:r w:rsidR="005016FE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80A15"/>
    <w:rsid w:val="00200EE8"/>
    <w:rsid w:val="00352260"/>
    <w:rsid w:val="00413C6B"/>
    <w:rsid w:val="00446048"/>
    <w:rsid w:val="00473A8A"/>
    <w:rsid w:val="0048181A"/>
    <w:rsid w:val="004C0940"/>
    <w:rsid w:val="005016FE"/>
    <w:rsid w:val="00501E66"/>
    <w:rsid w:val="005823AF"/>
    <w:rsid w:val="005B05AC"/>
    <w:rsid w:val="005F29DB"/>
    <w:rsid w:val="006B2F9E"/>
    <w:rsid w:val="006B68E3"/>
    <w:rsid w:val="007C0009"/>
    <w:rsid w:val="008277C1"/>
    <w:rsid w:val="00836EB2"/>
    <w:rsid w:val="00886522"/>
    <w:rsid w:val="00891324"/>
    <w:rsid w:val="008D2B2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F5633"/>
    <w:rsid w:val="00E01147"/>
    <w:rsid w:val="00E0240B"/>
    <w:rsid w:val="00E60FB1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2965</TotalTime>
  <Pages>1</Pages>
  <Words>1323</Words>
  <Characters>7547</Characters>
  <Application>Microsoft Office Word</Application>
  <DocSecurity>0</DocSecurity>
  <Lines>62</Lines>
  <Paragraphs>17</Paragraphs>
  <ScaleCrop>false</ScaleCrop>
  <Company/>
  <LinksUpToDate>false</LinksUpToDate>
  <CharactersWithSpaces>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62</cp:revision>
  <cp:lastPrinted>2016-10-05T08:22:00Z</cp:lastPrinted>
  <dcterms:created xsi:type="dcterms:W3CDTF">2014-09-22T12:10:00Z</dcterms:created>
  <dcterms:modified xsi:type="dcterms:W3CDTF">2016-10-05T08:23:00Z</dcterms:modified>
</cp:coreProperties>
</file>