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95" w:rsidRPr="005D1A6D" w:rsidRDefault="002D4195" w:rsidP="002D4195">
      <w:pPr>
        <w:tabs>
          <w:tab w:val="left" w:pos="4572"/>
        </w:tabs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ПРИЛОЖЕНИЕ</w:t>
      </w:r>
    </w:p>
    <w:p w:rsidR="002D4195" w:rsidRPr="005D1A6D" w:rsidRDefault="002D4195" w:rsidP="002D4195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 xml:space="preserve">к постановлению администрации  </w:t>
      </w:r>
      <w:r w:rsidR="0049114B">
        <w:rPr>
          <w:sz w:val="28"/>
          <w:szCs w:val="28"/>
        </w:rPr>
        <w:t>Вышестеблиевского</w:t>
      </w:r>
      <w:r w:rsidRPr="005D1A6D">
        <w:rPr>
          <w:sz w:val="28"/>
          <w:szCs w:val="28"/>
        </w:rPr>
        <w:t xml:space="preserve"> сельского поселения</w:t>
      </w:r>
    </w:p>
    <w:p w:rsidR="002D4195" w:rsidRPr="005D1A6D" w:rsidRDefault="002D4195" w:rsidP="002D4195">
      <w:pPr>
        <w:ind w:left="5580"/>
        <w:jc w:val="center"/>
        <w:rPr>
          <w:sz w:val="28"/>
          <w:szCs w:val="28"/>
        </w:rPr>
      </w:pPr>
      <w:r w:rsidRPr="005D1A6D">
        <w:rPr>
          <w:sz w:val="28"/>
          <w:szCs w:val="28"/>
        </w:rPr>
        <w:t>Темрюкского района</w:t>
      </w:r>
    </w:p>
    <w:p w:rsidR="002D4195" w:rsidRPr="005D1A6D" w:rsidRDefault="000701D4" w:rsidP="002D4195">
      <w:pPr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от 01.07.2016 № 164</w:t>
      </w:r>
    </w:p>
    <w:p w:rsidR="00DF67F1" w:rsidRPr="00F17773" w:rsidRDefault="00DF67F1" w:rsidP="00D0493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653CE" w:rsidRDefault="00F17773" w:rsidP="002D4195">
      <w:pPr>
        <w:shd w:val="clear" w:color="auto" w:fill="FFFFFF"/>
        <w:ind w:firstLine="709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>П</w:t>
      </w:r>
      <w:r w:rsidR="008653CE">
        <w:rPr>
          <w:sz w:val="28"/>
          <w:szCs w:val="28"/>
        </w:rPr>
        <w:t>ОРЯДОК</w:t>
      </w:r>
    </w:p>
    <w:p w:rsidR="002F345F" w:rsidRDefault="00F17773" w:rsidP="002D4195">
      <w:pPr>
        <w:shd w:val="clear" w:color="auto" w:fill="FFFFFF"/>
        <w:ind w:firstLine="709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 xml:space="preserve"> </w:t>
      </w:r>
      <w:r w:rsidR="002D4195" w:rsidRPr="00556AC0">
        <w:rPr>
          <w:sz w:val="28"/>
          <w:szCs w:val="28"/>
        </w:rPr>
        <w:t xml:space="preserve">принятия решений о признании </w:t>
      </w:r>
      <w:proofErr w:type="gramStart"/>
      <w:r w:rsidR="002D4195" w:rsidRPr="00556AC0">
        <w:rPr>
          <w:sz w:val="28"/>
          <w:szCs w:val="28"/>
        </w:rPr>
        <w:t>безнадежной</w:t>
      </w:r>
      <w:proofErr w:type="gramEnd"/>
      <w:r w:rsidR="002D4195" w:rsidRPr="00556AC0">
        <w:rPr>
          <w:sz w:val="28"/>
          <w:szCs w:val="28"/>
        </w:rPr>
        <w:t xml:space="preserve"> к взысканию </w:t>
      </w:r>
    </w:p>
    <w:p w:rsidR="00C575E3" w:rsidRDefault="002D4195" w:rsidP="002D4195">
      <w:pPr>
        <w:shd w:val="clear" w:color="auto" w:fill="FFFFFF"/>
        <w:ind w:firstLine="709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 xml:space="preserve">задолженности по </w:t>
      </w:r>
      <w:r w:rsidR="005F779E" w:rsidRPr="00556AC0">
        <w:rPr>
          <w:sz w:val="28"/>
          <w:szCs w:val="28"/>
        </w:rPr>
        <w:t xml:space="preserve">налоговым и неналоговым </w:t>
      </w:r>
      <w:r w:rsidRPr="00556AC0">
        <w:rPr>
          <w:sz w:val="28"/>
          <w:szCs w:val="28"/>
        </w:rPr>
        <w:t xml:space="preserve">платежам в бюджет </w:t>
      </w:r>
    </w:p>
    <w:p w:rsidR="00507BB7" w:rsidRPr="00556AC0" w:rsidRDefault="0049114B" w:rsidP="002D4195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  <w:r w:rsidR="002D4195" w:rsidRPr="00556AC0">
        <w:rPr>
          <w:sz w:val="28"/>
          <w:szCs w:val="28"/>
        </w:rPr>
        <w:t xml:space="preserve"> сельского поселения Темрюкского района</w:t>
      </w:r>
    </w:p>
    <w:p w:rsidR="002D4195" w:rsidRPr="00F17773" w:rsidRDefault="002D4195" w:rsidP="002D4195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F17773" w:rsidRPr="00556AC0" w:rsidRDefault="0049114B" w:rsidP="0049114B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  <w:lang w:val="en-US"/>
        </w:rPr>
        <w:t>I</w:t>
      </w:r>
      <w:r w:rsidRPr="0049114B">
        <w:rPr>
          <w:sz w:val="28"/>
          <w:szCs w:val="28"/>
        </w:rPr>
        <w:t xml:space="preserve">. </w:t>
      </w:r>
      <w:r w:rsidR="00F17773" w:rsidRPr="00556AC0">
        <w:rPr>
          <w:sz w:val="28"/>
          <w:szCs w:val="28"/>
        </w:rPr>
        <w:t>Общие положения</w:t>
      </w:r>
    </w:p>
    <w:p w:rsidR="00507BB7" w:rsidRPr="00F17773" w:rsidRDefault="00507BB7" w:rsidP="00507BB7">
      <w:pPr>
        <w:shd w:val="clear" w:color="auto" w:fill="FFFFFF"/>
        <w:ind w:left="1429"/>
        <w:rPr>
          <w:sz w:val="28"/>
          <w:szCs w:val="28"/>
        </w:rPr>
      </w:pPr>
    </w:p>
    <w:p w:rsidR="002D4195" w:rsidRDefault="00F1777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1. Настоящие требования устанавливают требования </w:t>
      </w:r>
      <w:proofErr w:type="gramStart"/>
      <w:r w:rsidRPr="00F17773">
        <w:rPr>
          <w:sz w:val="28"/>
          <w:szCs w:val="28"/>
        </w:rPr>
        <w:t xml:space="preserve">к порядку </w:t>
      </w:r>
      <w:r w:rsidR="002D4195" w:rsidRPr="002D4195">
        <w:rPr>
          <w:sz w:val="28"/>
          <w:szCs w:val="28"/>
        </w:rPr>
        <w:t>принятия</w:t>
      </w:r>
      <w:r w:rsidR="002D4195" w:rsidRPr="00F17773">
        <w:rPr>
          <w:b/>
          <w:sz w:val="28"/>
          <w:szCs w:val="28"/>
        </w:rPr>
        <w:t xml:space="preserve"> </w:t>
      </w:r>
      <w:r w:rsidR="002D4195" w:rsidRPr="002D4195">
        <w:rPr>
          <w:sz w:val="28"/>
          <w:szCs w:val="28"/>
        </w:rPr>
        <w:t>решений о признании безнадежной к взысканию задолженности по платежам в бюджет</w:t>
      </w:r>
      <w:proofErr w:type="gramEnd"/>
      <w:r w:rsidR="00106BAF">
        <w:rPr>
          <w:sz w:val="28"/>
          <w:szCs w:val="28"/>
        </w:rPr>
        <w:t xml:space="preserve"> </w:t>
      </w:r>
      <w:r w:rsidR="0049114B">
        <w:rPr>
          <w:sz w:val="28"/>
          <w:szCs w:val="28"/>
        </w:rPr>
        <w:t>Вышестеблиевского</w:t>
      </w:r>
      <w:r w:rsidR="00106BAF">
        <w:rPr>
          <w:sz w:val="28"/>
          <w:szCs w:val="28"/>
        </w:rPr>
        <w:t xml:space="preserve"> сельского поселения Темрюкского района</w:t>
      </w:r>
      <w:r w:rsidR="002D4195">
        <w:rPr>
          <w:sz w:val="28"/>
          <w:szCs w:val="28"/>
        </w:rPr>
        <w:t>.</w:t>
      </w:r>
    </w:p>
    <w:p w:rsidR="00F17773" w:rsidRPr="00F17773" w:rsidRDefault="002D4195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17773" w:rsidRPr="00F17773">
        <w:rPr>
          <w:sz w:val="28"/>
          <w:szCs w:val="28"/>
        </w:rPr>
        <w:t xml:space="preserve">. </w:t>
      </w:r>
      <w:proofErr w:type="gramStart"/>
      <w:r w:rsidR="00F17773" w:rsidRPr="00F17773">
        <w:rPr>
          <w:sz w:val="28"/>
          <w:szCs w:val="28"/>
        </w:rPr>
        <w:t>В соответствии с пунктом 4 статьи 47.2 Бюджетного кодекса Росси</w:t>
      </w:r>
      <w:r w:rsidR="00F17773" w:rsidRPr="00F17773">
        <w:rPr>
          <w:sz w:val="28"/>
          <w:szCs w:val="28"/>
        </w:rPr>
        <w:t>й</w:t>
      </w:r>
      <w:r w:rsidR="00F17773" w:rsidRPr="00F17773">
        <w:rPr>
          <w:sz w:val="28"/>
          <w:szCs w:val="28"/>
        </w:rPr>
        <w:t>ской Федерации и настоящими требованиями главный администратор доходов бюджетов бюджетной системы Российской Федерации (далее - главный адм</w:t>
      </w:r>
      <w:r w:rsidR="00F17773" w:rsidRPr="00F17773">
        <w:rPr>
          <w:sz w:val="28"/>
          <w:szCs w:val="28"/>
        </w:rPr>
        <w:t>и</w:t>
      </w:r>
      <w:r w:rsidR="00F17773" w:rsidRPr="00F17773">
        <w:rPr>
          <w:sz w:val="28"/>
          <w:szCs w:val="28"/>
        </w:rPr>
        <w:t>нистратор доходов бюджетов) определяет порядок принятия решения о призн</w:t>
      </w:r>
      <w:r w:rsidR="00F17773" w:rsidRPr="00F17773">
        <w:rPr>
          <w:sz w:val="28"/>
          <w:szCs w:val="28"/>
        </w:rPr>
        <w:t>а</w:t>
      </w:r>
      <w:r w:rsidR="00F17773" w:rsidRPr="00F17773">
        <w:rPr>
          <w:sz w:val="28"/>
          <w:szCs w:val="28"/>
        </w:rPr>
        <w:t xml:space="preserve">нии безнадежной к взысканию задолженности по платежам в </w:t>
      </w:r>
      <w:r>
        <w:rPr>
          <w:sz w:val="28"/>
          <w:szCs w:val="28"/>
        </w:rPr>
        <w:t>части, подлеж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щей зачислению в </w:t>
      </w:r>
      <w:r w:rsidR="00F17773" w:rsidRPr="00F17773">
        <w:rPr>
          <w:sz w:val="28"/>
          <w:szCs w:val="28"/>
        </w:rPr>
        <w:t xml:space="preserve">бюджет бюджетной системы Российской Федерации (далее - порядок принятия решения). </w:t>
      </w:r>
      <w:proofErr w:type="gramEnd"/>
    </w:p>
    <w:p w:rsidR="00F17773" w:rsidRDefault="002D4195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17773" w:rsidRPr="00F17773">
        <w:rPr>
          <w:sz w:val="28"/>
          <w:szCs w:val="28"/>
        </w:rPr>
        <w:t>. Порядок принятия решения утверждается руководителем главного а</w:t>
      </w:r>
      <w:r w:rsidR="00F17773" w:rsidRPr="00F17773">
        <w:rPr>
          <w:sz w:val="28"/>
          <w:szCs w:val="28"/>
        </w:rPr>
        <w:t>д</w:t>
      </w:r>
      <w:r w:rsidR="00F17773" w:rsidRPr="00F17773">
        <w:rPr>
          <w:sz w:val="28"/>
          <w:szCs w:val="28"/>
        </w:rPr>
        <w:t>министратора доходов бюджетов.</w:t>
      </w:r>
    </w:p>
    <w:p w:rsidR="00507BB7" w:rsidRPr="00F17773" w:rsidRDefault="00507BB7" w:rsidP="00D0493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17773" w:rsidRPr="00556AC0" w:rsidRDefault="00F17773" w:rsidP="00507BB7">
      <w:pPr>
        <w:numPr>
          <w:ilvl w:val="0"/>
          <w:numId w:val="1"/>
        </w:numPr>
        <w:shd w:val="clear" w:color="auto" w:fill="FFFFFF"/>
        <w:jc w:val="center"/>
        <w:rPr>
          <w:sz w:val="28"/>
          <w:szCs w:val="28"/>
        </w:rPr>
      </w:pPr>
      <w:r w:rsidRPr="00556AC0">
        <w:rPr>
          <w:sz w:val="28"/>
          <w:szCs w:val="28"/>
        </w:rPr>
        <w:t>Общие требования к порядку принятия решения</w:t>
      </w:r>
    </w:p>
    <w:p w:rsidR="00507BB7" w:rsidRPr="00F17773" w:rsidRDefault="00507BB7" w:rsidP="00507BB7">
      <w:pPr>
        <w:shd w:val="clear" w:color="auto" w:fill="FFFFFF"/>
        <w:ind w:left="1429"/>
        <w:rPr>
          <w:sz w:val="28"/>
          <w:szCs w:val="28"/>
        </w:rPr>
      </w:pPr>
    </w:p>
    <w:p w:rsidR="00F17773" w:rsidRPr="00F17773" w:rsidRDefault="00507BB7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>. Порядок принятия решения должен содержать: основания для принятия администраторами доходов бюджетов бюджетной системы Российской Фед</w:t>
      </w:r>
      <w:r w:rsidR="00F17773" w:rsidRPr="00F17773">
        <w:rPr>
          <w:sz w:val="28"/>
          <w:szCs w:val="28"/>
        </w:rPr>
        <w:t>е</w:t>
      </w:r>
      <w:r w:rsidR="00F17773" w:rsidRPr="00F17773">
        <w:rPr>
          <w:sz w:val="28"/>
          <w:szCs w:val="28"/>
        </w:rPr>
        <w:t>рации (далее - администраторы доходов бюджетов) решения о признании бе</w:t>
      </w:r>
      <w:r w:rsidR="00F17773" w:rsidRPr="00F17773">
        <w:rPr>
          <w:sz w:val="28"/>
          <w:szCs w:val="28"/>
        </w:rPr>
        <w:t>з</w:t>
      </w:r>
      <w:r w:rsidR="00F17773" w:rsidRPr="00F17773">
        <w:rPr>
          <w:sz w:val="28"/>
          <w:szCs w:val="28"/>
        </w:rPr>
        <w:t xml:space="preserve">надежной к взысканию задолженности по </w:t>
      </w:r>
      <w:r w:rsidR="00E62C8A">
        <w:rPr>
          <w:sz w:val="28"/>
          <w:szCs w:val="28"/>
        </w:rPr>
        <w:t xml:space="preserve">налоговым и неналоговым </w:t>
      </w:r>
      <w:r w:rsidR="00F17773" w:rsidRPr="00F17773">
        <w:rPr>
          <w:sz w:val="28"/>
          <w:szCs w:val="28"/>
        </w:rPr>
        <w:t xml:space="preserve">платежам </w:t>
      </w:r>
      <w:r w:rsidR="002429EA">
        <w:rPr>
          <w:sz w:val="28"/>
          <w:szCs w:val="28"/>
        </w:rPr>
        <w:t>в бюджет</w:t>
      </w:r>
      <w:r w:rsidR="00F17773" w:rsidRPr="00F17773">
        <w:rPr>
          <w:sz w:val="28"/>
          <w:szCs w:val="28"/>
        </w:rPr>
        <w:t xml:space="preserve">, перечень документов, необходимых для принятия такого решения, процедуру и сроки его принятия. </w:t>
      </w:r>
    </w:p>
    <w:p w:rsidR="00F17773" w:rsidRPr="00F17773" w:rsidRDefault="00507BB7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.1. Основаниями для принятия администраторами доходов бюджетов решения о признании безнадежной к взысканию задолженности по </w:t>
      </w:r>
      <w:r w:rsidR="005F779E">
        <w:rPr>
          <w:sz w:val="28"/>
          <w:szCs w:val="28"/>
        </w:rPr>
        <w:t xml:space="preserve">налоговым и неналоговым </w:t>
      </w:r>
      <w:r w:rsidR="00F17773" w:rsidRPr="00F17773">
        <w:rPr>
          <w:sz w:val="28"/>
          <w:szCs w:val="28"/>
        </w:rPr>
        <w:t xml:space="preserve">платежам </w:t>
      </w:r>
      <w:r w:rsidR="002429EA">
        <w:rPr>
          <w:sz w:val="28"/>
          <w:szCs w:val="28"/>
        </w:rPr>
        <w:t>в бюджет</w:t>
      </w:r>
      <w:r w:rsidR="00F17773" w:rsidRPr="00F17773">
        <w:rPr>
          <w:sz w:val="28"/>
          <w:szCs w:val="28"/>
        </w:rPr>
        <w:t xml:space="preserve"> являются законодательно установленные случаи: </w:t>
      </w:r>
    </w:p>
    <w:p w:rsidR="00F17773" w:rsidRPr="00F17773" w:rsidRDefault="00F1777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F17773">
        <w:rPr>
          <w:sz w:val="28"/>
          <w:szCs w:val="28"/>
        </w:rPr>
        <w:t>а) смерть физического лица - плательщика платежей в бюджет или объя</w:t>
      </w:r>
      <w:r w:rsidRPr="00F17773">
        <w:rPr>
          <w:sz w:val="28"/>
          <w:szCs w:val="28"/>
        </w:rPr>
        <w:t>в</w:t>
      </w:r>
      <w:r w:rsidRPr="00F17773">
        <w:rPr>
          <w:sz w:val="28"/>
          <w:szCs w:val="28"/>
        </w:rPr>
        <w:t xml:space="preserve">ления его умершим в порядке, установленном гражданским процессуальным законодательством Российской Федерации; </w:t>
      </w:r>
      <w:proofErr w:type="gramEnd"/>
    </w:p>
    <w:p w:rsidR="00507BB7" w:rsidRDefault="00F1777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б) признание банкротом индивидуального предпринимателя - плательщ</w:t>
      </w:r>
      <w:r w:rsidRPr="00F17773">
        <w:rPr>
          <w:sz w:val="28"/>
          <w:szCs w:val="28"/>
        </w:rPr>
        <w:t>и</w:t>
      </w:r>
      <w:r w:rsidRPr="00F17773">
        <w:rPr>
          <w:sz w:val="28"/>
          <w:szCs w:val="28"/>
        </w:rPr>
        <w:t xml:space="preserve">ка платежей в бюджет в соответствии с Федеральным законом от </w:t>
      </w:r>
      <w:r w:rsidR="00507BB7">
        <w:rPr>
          <w:sz w:val="28"/>
          <w:szCs w:val="28"/>
        </w:rPr>
        <w:t xml:space="preserve">       </w:t>
      </w:r>
      <w:r w:rsidR="00EF0B63">
        <w:rPr>
          <w:sz w:val="28"/>
          <w:szCs w:val="28"/>
        </w:rPr>
        <w:t xml:space="preserve">                  </w:t>
      </w:r>
      <w:r w:rsidRPr="00F17773">
        <w:rPr>
          <w:sz w:val="28"/>
          <w:szCs w:val="28"/>
        </w:rPr>
        <w:t xml:space="preserve">26 </w:t>
      </w:r>
      <w:r w:rsidR="00507BB7">
        <w:rPr>
          <w:sz w:val="28"/>
          <w:szCs w:val="28"/>
        </w:rPr>
        <w:t>октября 2002 года № 127-ФЗ «</w:t>
      </w:r>
      <w:r w:rsidRPr="00F17773">
        <w:rPr>
          <w:sz w:val="28"/>
          <w:szCs w:val="28"/>
        </w:rPr>
        <w:t xml:space="preserve">О </w:t>
      </w:r>
      <w:r w:rsidR="00507BB7">
        <w:rPr>
          <w:sz w:val="28"/>
          <w:szCs w:val="28"/>
        </w:rPr>
        <w:t>несостоятельности (банкротстве)»</w:t>
      </w:r>
      <w:r w:rsidRPr="00F17773">
        <w:rPr>
          <w:sz w:val="28"/>
          <w:szCs w:val="28"/>
        </w:rPr>
        <w:t xml:space="preserve"> в части </w:t>
      </w:r>
      <w:r w:rsidRPr="00F17773">
        <w:rPr>
          <w:sz w:val="28"/>
          <w:szCs w:val="28"/>
        </w:rPr>
        <w:lastRenderedPageBreak/>
        <w:t>задолженности по платежам в бюджет, не погашенным по причине недостато</w:t>
      </w:r>
      <w:r w:rsidRPr="00F17773">
        <w:rPr>
          <w:sz w:val="28"/>
          <w:szCs w:val="28"/>
        </w:rPr>
        <w:t>ч</w:t>
      </w:r>
      <w:r w:rsidRPr="00F17773">
        <w:rPr>
          <w:sz w:val="28"/>
          <w:szCs w:val="28"/>
        </w:rPr>
        <w:t xml:space="preserve">ности имущества должника; </w:t>
      </w:r>
    </w:p>
    <w:p w:rsidR="00F17773" w:rsidRPr="00F17773" w:rsidRDefault="00F1777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в) ликвидация организации - плательщика платежей в бюджет в части з</w:t>
      </w:r>
      <w:r w:rsidRPr="00F17773">
        <w:rPr>
          <w:sz w:val="28"/>
          <w:szCs w:val="28"/>
        </w:rPr>
        <w:t>а</w:t>
      </w:r>
      <w:r w:rsidRPr="00F17773">
        <w:rPr>
          <w:sz w:val="28"/>
          <w:szCs w:val="28"/>
        </w:rPr>
        <w:t xml:space="preserve">долженности по </w:t>
      </w:r>
      <w:r w:rsidR="00E62C8A">
        <w:rPr>
          <w:sz w:val="28"/>
          <w:szCs w:val="28"/>
        </w:rPr>
        <w:t xml:space="preserve">налоговым и неналоговым </w:t>
      </w:r>
      <w:r w:rsidRPr="00F17773">
        <w:rPr>
          <w:sz w:val="28"/>
          <w:szCs w:val="28"/>
        </w:rPr>
        <w:t xml:space="preserve">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 </w:t>
      </w:r>
    </w:p>
    <w:p w:rsidR="00F17773" w:rsidRPr="00F17773" w:rsidRDefault="00F17773" w:rsidP="00D04935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F17773">
        <w:rPr>
          <w:sz w:val="28"/>
          <w:szCs w:val="28"/>
        </w:rPr>
        <w:t xml:space="preserve">г) принятие судом акта, в соответствии с которым администратор доходов бюджета утрачивает возможность взыскания задолженности по </w:t>
      </w:r>
      <w:r w:rsidR="00047552">
        <w:rPr>
          <w:sz w:val="28"/>
          <w:szCs w:val="28"/>
        </w:rPr>
        <w:t xml:space="preserve">налоговым и неналоговым </w:t>
      </w:r>
      <w:r w:rsidRPr="00F17773">
        <w:rPr>
          <w:sz w:val="28"/>
          <w:szCs w:val="28"/>
        </w:rPr>
        <w:t>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</w:t>
      </w:r>
      <w:r w:rsidRPr="00F17773">
        <w:rPr>
          <w:sz w:val="28"/>
          <w:szCs w:val="28"/>
        </w:rPr>
        <w:t>ы</w:t>
      </w:r>
      <w:r w:rsidRPr="00F17773">
        <w:rPr>
          <w:sz w:val="28"/>
          <w:szCs w:val="28"/>
        </w:rPr>
        <w:t xml:space="preserve">скании задолженности по платежам в бюджет; </w:t>
      </w:r>
      <w:proofErr w:type="gramEnd"/>
    </w:p>
    <w:p w:rsidR="00507BB7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proofErr w:type="gramStart"/>
      <w:r w:rsidRPr="00F17773">
        <w:rPr>
          <w:sz w:val="28"/>
          <w:szCs w:val="28"/>
        </w:rPr>
        <w:t>д</w:t>
      </w:r>
      <w:proofErr w:type="spellEnd"/>
      <w:r w:rsidRPr="00F17773">
        <w:rPr>
          <w:sz w:val="28"/>
          <w:szCs w:val="28"/>
        </w:rPr>
        <w:t>) вынесение судебным приставом - исполнителем постановления об окончании исполнительного производства и о возвращении взыскателю испо</w:t>
      </w:r>
      <w:r w:rsidRPr="00F17773">
        <w:rPr>
          <w:sz w:val="28"/>
          <w:szCs w:val="28"/>
        </w:rPr>
        <w:t>л</w:t>
      </w:r>
      <w:r w:rsidRPr="00F17773">
        <w:rPr>
          <w:sz w:val="28"/>
          <w:szCs w:val="28"/>
        </w:rPr>
        <w:t xml:space="preserve">нительного документа по основаниям, предусмотренным пунктами 3 и 4 части 1 статьи 46 Федерального закона от 2 октября 2007 года </w:t>
      </w:r>
      <w:r w:rsidR="00507BB7">
        <w:rPr>
          <w:sz w:val="28"/>
          <w:szCs w:val="28"/>
        </w:rPr>
        <w:t>№</w:t>
      </w:r>
      <w:r w:rsidRPr="00F17773">
        <w:rPr>
          <w:sz w:val="28"/>
          <w:szCs w:val="28"/>
        </w:rPr>
        <w:t xml:space="preserve"> 229-ФЗ </w:t>
      </w:r>
      <w:r w:rsidR="00507BB7">
        <w:rPr>
          <w:sz w:val="28"/>
          <w:szCs w:val="28"/>
        </w:rPr>
        <w:t>«</w:t>
      </w:r>
      <w:r w:rsidRPr="00F17773">
        <w:rPr>
          <w:sz w:val="28"/>
          <w:szCs w:val="28"/>
        </w:rPr>
        <w:t>Об испо</w:t>
      </w:r>
      <w:r w:rsidRPr="00F17773">
        <w:rPr>
          <w:sz w:val="28"/>
          <w:szCs w:val="28"/>
        </w:rPr>
        <w:t>л</w:t>
      </w:r>
      <w:r w:rsidRPr="00F17773">
        <w:rPr>
          <w:sz w:val="28"/>
          <w:szCs w:val="28"/>
        </w:rPr>
        <w:t>нительном производстве</w:t>
      </w:r>
      <w:r w:rsidR="00507BB7">
        <w:rPr>
          <w:sz w:val="28"/>
          <w:szCs w:val="28"/>
        </w:rPr>
        <w:t>»</w:t>
      </w:r>
      <w:r w:rsidRPr="00F17773">
        <w:rPr>
          <w:sz w:val="28"/>
          <w:szCs w:val="28"/>
        </w:rPr>
        <w:t xml:space="preserve">, если с даты образования задолженности по </w:t>
      </w:r>
      <w:r w:rsidR="00047552">
        <w:rPr>
          <w:sz w:val="28"/>
          <w:szCs w:val="28"/>
        </w:rPr>
        <w:t>налог</w:t>
      </w:r>
      <w:r w:rsidR="00047552">
        <w:rPr>
          <w:sz w:val="28"/>
          <w:szCs w:val="28"/>
        </w:rPr>
        <w:t>о</w:t>
      </w:r>
      <w:r w:rsidR="00047552">
        <w:rPr>
          <w:sz w:val="28"/>
          <w:szCs w:val="28"/>
        </w:rPr>
        <w:t xml:space="preserve">вым и неналоговым </w:t>
      </w:r>
      <w:r w:rsidRPr="00F17773">
        <w:rPr>
          <w:sz w:val="28"/>
          <w:szCs w:val="28"/>
        </w:rPr>
        <w:t xml:space="preserve">платежам в бюджет прошло более пяти лет, в следующих случаях: </w:t>
      </w:r>
      <w:proofErr w:type="gramEnd"/>
    </w:p>
    <w:p w:rsidR="00507BB7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 </w:t>
      </w:r>
    </w:p>
    <w:p w:rsidR="00F17773" w:rsidRPr="00F17773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</w:p>
    <w:p w:rsidR="00F17773" w:rsidRPr="00F17773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е) истечение установленного Кодексом Российской Федерации об адм</w:t>
      </w:r>
      <w:r w:rsidRPr="00F17773">
        <w:rPr>
          <w:sz w:val="28"/>
          <w:szCs w:val="28"/>
        </w:rPr>
        <w:t>и</w:t>
      </w:r>
      <w:r w:rsidRPr="00F17773">
        <w:rPr>
          <w:sz w:val="28"/>
          <w:szCs w:val="28"/>
        </w:rPr>
        <w:t>нистративных правонарушениях срока давности исполнения постановления о назначении административного наказания при отсутствии оснований для пер</w:t>
      </w:r>
      <w:r w:rsidRPr="00F17773">
        <w:rPr>
          <w:sz w:val="28"/>
          <w:szCs w:val="28"/>
        </w:rPr>
        <w:t>е</w:t>
      </w:r>
      <w:r w:rsidRPr="00F17773">
        <w:rPr>
          <w:sz w:val="28"/>
          <w:szCs w:val="28"/>
        </w:rPr>
        <w:t xml:space="preserve">рыва, приостановления или продления такого срока, в части задолженности по административным штрафам, неуплаченным в установленный срок; </w:t>
      </w:r>
    </w:p>
    <w:p w:rsidR="00F17773" w:rsidRPr="00F17773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F17773">
        <w:rPr>
          <w:sz w:val="28"/>
          <w:szCs w:val="28"/>
        </w:rPr>
        <w:t>ж) возврат взыскателю исполнительного документа по основаниям, пр</w:t>
      </w:r>
      <w:r w:rsidRPr="00F17773">
        <w:rPr>
          <w:sz w:val="28"/>
          <w:szCs w:val="28"/>
        </w:rPr>
        <w:t>е</w:t>
      </w:r>
      <w:r w:rsidRPr="00F17773">
        <w:rPr>
          <w:sz w:val="28"/>
          <w:szCs w:val="28"/>
        </w:rPr>
        <w:t>дусмотренным пунктами 3 и 4 части 1 статьи 46 Федерального закона от 2 о</w:t>
      </w:r>
      <w:r w:rsidRPr="00F17773">
        <w:rPr>
          <w:sz w:val="28"/>
          <w:szCs w:val="28"/>
        </w:rPr>
        <w:t>к</w:t>
      </w:r>
      <w:r w:rsidRPr="00F17773">
        <w:rPr>
          <w:sz w:val="28"/>
          <w:szCs w:val="28"/>
        </w:rPr>
        <w:t xml:space="preserve">тября 2007 года </w:t>
      </w:r>
      <w:r w:rsidR="00507BB7">
        <w:rPr>
          <w:sz w:val="28"/>
          <w:szCs w:val="28"/>
        </w:rPr>
        <w:t xml:space="preserve">№ </w:t>
      </w:r>
      <w:r w:rsidRPr="00F17773">
        <w:rPr>
          <w:sz w:val="28"/>
          <w:szCs w:val="28"/>
        </w:rPr>
        <w:t xml:space="preserve">229-ФЗ </w:t>
      </w:r>
      <w:r w:rsidR="00507BB7">
        <w:rPr>
          <w:sz w:val="28"/>
          <w:szCs w:val="28"/>
        </w:rPr>
        <w:t>«</w:t>
      </w:r>
      <w:r w:rsidRPr="00F17773">
        <w:rPr>
          <w:sz w:val="28"/>
          <w:szCs w:val="28"/>
        </w:rPr>
        <w:t>Об исполнительном производстве</w:t>
      </w:r>
      <w:r w:rsidR="00507BB7">
        <w:rPr>
          <w:sz w:val="28"/>
          <w:szCs w:val="28"/>
        </w:rPr>
        <w:t>»</w:t>
      </w:r>
      <w:r w:rsidRPr="00F17773">
        <w:rPr>
          <w:sz w:val="28"/>
          <w:szCs w:val="28"/>
        </w:rPr>
        <w:t>, в части адм</w:t>
      </w:r>
      <w:r w:rsidRPr="00F17773">
        <w:rPr>
          <w:sz w:val="28"/>
          <w:szCs w:val="28"/>
        </w:rPr>
        <w:t>и</w:t>
      </w:r>
      <w:r w:rsidRPr="00F17773">
        <w:rPr>
          <w:sz w:val="28"/>
          <w:szCs w:val="28"/>
        </w:rPr>
        <w:t>нистративных штрафов, не уплаченных по состоянию на 1 января 2015 года юридическими лицами, которые отвечают признакам недействующего юрид</w:t>
      </w:r>
      <w:r w:rsidRPr="00F17773">
        <w:rPr>
          <w:sz w:val="28"/>
          <w:szCs w:val="28"/>
        </w:rPr>
        <w:t>и</w:t>
      </w:r>
      <w:r w:rsidRPr="00F17773">
        <w:rPr>
          <w:sz w:val="28"/>
          <w:szCs w:val="28"/>
        </w:rPr>
        <w:t xml:space="preserve">ческого лица, установленным Федеральным законом от 8 августа 2001 года </w:t>
      </w:r>
      <w:r w:rsidR="00EF0B63">
        <w:rPr>
          <w:sz w:val="28"/>
          <w:szCs w:val="28"/>
        </w:rPr>
        <w:t xml:space="preserve">     </w:t>
      </w:r>
      <w:r w:rsidR="00507BB7">
        <w:rPr>
          <w:sz w:val="28"/>
          <w:szCs w:val="28"/>
        </w:rPr>
        <w:t>№</w:t>
      </w:r>
      <w:r w:rsidRPr="00F17773">
        <w:rPr>
          <w:sz w:val="28"/>
          <w:szCs w:val="28"/>
        </w:rPr>
        <w:t xml:space="preserve"> 129-ФЗ </w:t>
      </w:r>
      <w:r w:rsidR="00507BB7">
        <w:rPr>
          <w:sz w:val="28"/>
          <w:szCs w:val="28"/>
        </w:rPr>
        <w:t>«</w:t>
      </w:r>
      <w:r w:rsidRPr="00F17773">
        <w:rPr>
          <w:sz w:val="28"/>
          <w:szCs w:val="28"/>
        </w:rPr>
        <w:t>О государственной регистрации</w:t>
      </w:r>
      <w:proofErr w:type="gramEnd"/>
      <w:r w:rsidRPr="00F17773">
        <w:rPr>
          <w:sz w:val="28"/>
          <w:szCs w:val="28"/>
        </w:rPr>
        <w:t xml:space="preserve"> юридических лиц и индивидуал</w:t>
      </w:r>
      <w:r w:rsidRPr="00F17773">
        <w:rPr>
          <w:sz w:val="28"/>
          <w:szCs w:val="28"/>
        </w:rPr>
        <w:t>ь</w:t>
      </w:r>
      <w:r w:rsidRPr="00F17773">
        <w:rPr>
          <w:sz w:val="28"/>
          <w:szCs w:val="28"/>
        </w:rPr>
        <w:t>ных предпринимателей</w:t>
      </w:r>
      <w:r w:rsidR="00507BB7">
        <w:rPr>
          <w:sz w:val="28"/>
          <w:szCs w:val="28"/>
        </w:rPr>
        <w:t>»</w:t>
      </w:r>
      <w:r w:rsidRPr="00F17773">
        <w:rPr>
          <w:sz w:val="28"/>
          <w:szCs w:val="28"/>
        </w:rPr>
        <w:t xml:space="preserve">, и не находятся в процедурах, применяемых в деле о банкротстве. </w:t>
      </w:r>
    </w:p>
    <w:p w:rsidR="00F35118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.2. Для каждого случая, указанного в пункте </w:t>
      </w: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>.1 настоящих Общих тр</w:t>
      </w:r>
      <w:r w:rsidR="00F17773" w:rsidRPr="00F17773">
        <w:rPr>
          <w:sz w:val="28"/>
          <w:szCs w:val="28"/>
        </w:rPr>
        <w:t>е</w:t>
      </w:r>
      <w:r w:rsidR="00F17773" w:rsidRPr="00F17773">
        <w:rPr>
          <w:sz w:val="28"/>
          <w:szCs w:val="28"/>
        </w:rPr>
        <w:t>бований, должен быть установлен исчерпывающий перечень документов, нео</w:t>
      </w:r>
      <w:r w:rsidR="00F17773" w:rsidRPr="00F17773">
        <w:rPr>
          <w:sz w:val="28"/>
          <w:szCs w:val="28"/>
        </w:rPr>
        <w:t>б</w:t>
      </w:r>
      <w:r w:rsidR="00F17773" w:rsidRPr="00F17773">
        <w:rPr>
          <w:sz w:val="28"/>
          <w:szCs w:val="28"/>
        </w:rPr>
        <w:t xml:space="preserve">ходимых для принятия решения о признании задолженности по </w:t>
      </w:r>
      <w:r w:rsidR="00047552">
        <w:rPr>
          <w:sz w:val="28"/>
          <w:szCs w:val="28"/>
        </w:rPr>
        <w:t xml:space="preserve">налоговым и неналоговым </w:t>
      </w:r>
      <w:r w:rsidR="00F17773" w:rsidRPr="00F17773">
        <w:rPr>
          <w:sz w:val="28"/>
          <w:szCs w:val="28"/>
        </w:rPr>
        <w:t xml:space="preserve">платежам в бюджеты безнадежной к взысканию. </w:t>
      </w:r>
    </w:p>
    <w:p w:rsidR="00507BB7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lastRenderedPageBreak/>
        <w:t xml:space="preserve">При формировании такого перечня обязательному включению в него подлежат: </w:t>
      </w:r>
    </w:p>
    <w:p w:rsidR="00507BB7" w:rsidRPr="00357D60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357D60">
        <w:rPr>
          <w:sz w:val="28"/>
          <w:szCs w:val="28"/>
        </w:rPr>
        <w:t xml:space="preserve">- справка администратора доходов бюджетов о сумме </w:t>
      </w:r>
      <w:r w:rsidR="00347DBC" w:rsidRPr="00357D60">
        <w:rPr>
          <w:sz w:val="28"/>
          <w:szCs w:val="28"/>
        </w:rPr>
        <w:t xml:space="preserve">безнадежной </w:t>
      </w:r>
      <w:r w:rsidRPr="00357D60">
        <w:rPr>
          <w:sz w:val="28"/>
          <w:szCs w:val="28"/>
        </w:rPr>
        <w:t>з</w:t>
      </w:r>
      <w:r w:rsidRPr="00357D60">
        <w:rPr>
          <w:sz w:val="28"/>
          <w:szCs w:val="28"/>
        </w:rPr>
        <w:t>а</w:t>
      </w:r>
      <w:r w:rsidRPr="00357D60">
        <w:rPr>
          <w:sz w:val="28"/>
          <w:szCs w:val="28"/>
        </w:rPr>
        <w:t xml:space="preserve">долженности по </w:t>
      </w:r>
      <w:r w:rsidR="00047552" w:rsidRPr="00357D60">
        <w:rPr>
          <w:sz w:val="28"/>
          <w:szCs w:val="28"/>
        </w:rPr>
        <w:t xml:space="preserve">налоговым и неналоговым </w:t>
      </w:r>
      <w:r w:rsidRPr="00357D60">
        <w:rPr>
          <w:sz w:val="28"/>
          <w:szCs w:val="28"/>
        </w:rPr>
        <w:t xml:space="preserve">платежам </w:t>
      </w:r>
      <w:r w:rsidR="00347DBC" w:rsidRPr="00357D60">
        <w:rPr>
          <w:sz w:val="28"/>
          <w:szCs w:val="28"/>
        </w:rPr>
        <w:t xml:space="preserve">в </w:t>
      </w:r>
      <w:r w:rsidR="002429EA" w:rsidRPr="00357D60">
        <w:rPr>
          <w:sz w:val="28"/>
          <w:szCs w:val="28"/>
        </w:rPr>
        <w:t>части</w:t>
      </w:r>
      <w:r w:rsidR="00347DBC" w:rsidRPr="00357D60">
        <w:rPr>
          <w:sz w:val="28"/>
          <w:szCs w:val="28"/>
        </w:rPr>
        <w:t>, подлежащей вз</w:t>
      </w:r>
      <w:r w:rsidR="00347DBC" w:rsidRPr="00357D60">
        <w:rPr>
          <w:sz w:val="28"/>
          <w:szCs w:val="28"/>
        </w:rPr>
        <w:t>ы</w:t>
      </w:r>
      <w:r w:rsidR="00347DBC" w:rsidRPr="00357D60">
        <w:rPr>
          <w:sz w:val="28"/>
          <w:szCs w:val="28"/>
        </w:rPr>
        <w:t>сканию</w:t>
      </w:r>
      <w:r w:rsidRPr="00357D60">
        <w:rPr>
          <w:sz w:val="28"/>
          <w:szCs w:val="28"/>
        </w:rPr>
        <w:t xml:space="preserve"> </w:t>
      </w:r>
      <w:r w:rsidR="002429EA" w:rsidRPr="00357D60">
        <w:rPr>
          <w:sz w:val="28"/>
          <w:szCs w:val="28"/>
        </w:rPr>
        <w:t xml:space="preserve">в бюджет </w:t>
      </w:r>
      <w:r w:rsidR="00347DBC" w:rsidRPr="00357D60">
        <w:rPr>
          <w:sz w:val="28"/>
          <w:szCs w:val="28"/>
        </w:rPr>
        <w:t>(приложение № 1);</w:t>
      </w:r>
    </w:p>
    <w:p w:rsidR="00507BB7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357D60">
        <w:rPr>
          <w:sz w:val="28"/>
          <w:szCs w:val="28"/>
        </w:rPr>
        <w:t>- документы, подтверждающие обстоятельства, указанные в пункте 1.2</w:t>
      </w:r>
      <w:r w:rsidRPr="00F17773">
        <w:rPr>
          <w:sz w:val="28"/>
          <w:szCs w:val="28"/>
        </w:rPr>
        <w:t xml:space="preserve"> настоящих Общих требований, из приведенного ниже перечня. </w:t>
      </w:r>
    </w:p>
    <w:p w:rsidR="00507BB7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Перечень документов, подтверждающих обстоятельства для признания безнадежной к взысканию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17773">
        <w:rPr>
          <w:sz w:val="28"/>
          <w:szCs w:val="28"/>
        </w:rPr>
        <w:t>плат</w:t>
      </w:r>
      <w:r w:rsidRPr="00F17773">
        <w:rPr>
          <w:sz w:val="28"/>
          <w:szCs w:val="28"/>
        </w:rPr>
        <w:t>е</w:t>
      </w:r>
      <w:r w:rsidRPr="00F17773">
        <w:rPr>
          <w:sz w:val="28"/>
          <w:szCs w:val="28"/>
        </w:rPr>
        <w:t xml:space="preserve">жам </w:t>
      </w:r>
      <w:r w:rsidR="002429EA" w:rsidRPr="00F17773">
        <w:rPr>
          <w:sz w:val="28"/>
          <w:szCs w:val="28"/>
        </w:rPr>
        <w:t xml:space="preserve">в </w:t>
      </w:r>
      <w:r w:rsidR="002429EA">
        <w:rPr>
          <w:sz w:val="28"/>
          <w:szCs w:val="28"/>
        </w:rPr>
        <w:t>части, подлежащей зачислению в бюджет</w:t>
      </w:r>
      <w:r w:rsidRPr="00F17773">
        <w:rPr>
          <w:sz w:val="28"/>
          <w:szCs w:val="28"/>
        </w:rPr>
        <w:t xml:space="preserve">: 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 w:rsidRPr="00F35118">
        <w:rPr>
          <w:sz w:val="28"/>
          <w:szCs w:val="28"/>
        </w:rPr>
        <w:t>а) выписка из отчетности администратора доходов бюджета об учитыва</w:t>
      </w:r>
      <w:r w:rsidRPr="00F35118">
        <w:rPr>
          <w:sz w:val="28"/>
          <w:szCs w:val="28"/>
        </w:rPr>
        <w:t>е</w:t>
      </w:r>
      <w:r w:rsidRPr="00F35118">
        <w:rPr>
          <w:sz w:val="28"/>
          <w:szCs w:val="28"/>
        </w:rPr>
        <w:t>мых суммах задолженности по уплате платежей в бюджеты бюджетной сист</w:t>
      </w:r>
      <w:r w:rsidRPr="00F35118">
        <w:rPr>
          <w:sz w:val="28"/>
          <w:szCs w:val="28"/>
        </w:rPr>
        <w:t>е</w:t>
      </w:r>
      <w:r w:rsidRPr="00F35118">
        <w:rPr>
          <w:sz w:val="28"/>
          <w:szCs w:val="28"/>
        </w:rPr>
        <w:t>мы Российской Федерации;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 w:rsidRPr="00F35118">
        <w:rPr>
          <w:sz w:val="28"/>
          <w:szCs w:val="28"/>
        </w:rPr>
        <w:t>б) справка администратора доходов бюджета о принятых мерах по обе</w:t>
      </w:r>
      <w:r w:rsidRPr="00F35118">
        <w:rPr>
          <w:sz w:val="28"/>
          <w:szCs w:val="28"/>
        </w:rPr>
        <w:t>с</w:t>
      </w:r>
      <w:r w:rsidRPr="00F35118">
        <w:rPr>
          <w:sz w:val="28"/>
          <w:szCs w:val="28"/>
        </w:rPr>
        <w:t xml:space="preserve">печению взыскания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35118">
        <w:rPr>
          <w:sz w:val="28"/>
          <w:szCs w:val="28"/>
        </w:rPr>
        <w:t>платежам в бюджеты бюджетной системы Российской Федерации;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 w:rsidRPr="00F35118">
        <w:rPr>
          <w:sz w:val="28"/>
          <w:szCs w:val="28"/>
        </w:rPr>
        <w:t>в) документы, подтверждающие случаи признания безнадежной к вз</w:t>
      </w:r>
      <w:r w:rsidRPr="00F35118">
        <w:rPr>
          <w:sz w:val="28"/>
          <w:szCs w:val="28"/>
        </w:rPr>
        <w:t>ы</w:t>
      </w:r>
      <w:r w:rsidRPr="00F35118">
        <w:rPr>
          <w:sz w:val="28"/>
          <w:szCs w:val="28"/>
        </w:rPr>
        <w:t xml:space="preserve">сканию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35118">
        <w:rPr>
          <w:sz w:val="28"/>
          <w:szCs w:val="28"/>
        </w:rPr>
        <w:t>платежам в бюджеты бюджетной системы Российской Федерации, в том числе: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документ, свидетельствующий о смерти физического лица - плательщ</w:t>
      </w:r>
      <w:r w:rsidRPr="00F35118">
        <w:rPr>
          <w:sz w:val="28"/>
          <w:szCs w:val="28"/>
        </w:rPr>
        <w:t>и</w:t>
      </w:r>
      <w:r w:rsidRPr="00F35118">
        <w:rPr>
          <w:sz w:val="28"/>
          <w:szCs w:val="28"/>
        </w:rPr>
        <w:t>ка платежей в бюджет или подтверждающий факт объявления его умершим;</w:t>
      </w:r>
      <w:proofErr w:type="gramEnd"/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документ, содержащий сведения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- плательщика пл</w:t>
      </w:r>
      <w:r w:rsidRPr="00F35118">
        <w:rPr>
          <w:sz w:val="28"/>
          <w:szCs w:val="28"/>
        </w:rPr>
        <w:t>а</w:t>
      </w:r>
      <w:r w:rsidRPr="00F35118">
        <w:rPr>
          <w:sz w:val="28"/>
          <w:szCs w:val="28"/>
        </w:rPr>
        <w:t>тежей в бюджет, из Единого государственного реестра юридических лиц о пр</w:t>
      </w:r>
      <w:r w:rsidRPr="00F35118">
        <w:rPr>
          <w:sz w:val="28"/>
          <w:szCs w:val="28"/>
        </w:rPr>
        <w:t>е</w:t>
      </w:r>
      <w:r w:rsidRPr="00F35118">
        <w:rPr>
          <w:sz w:val="28"/>
          <w:szCs w:val="28"/>
        </w:rPr>
        <w:t>кращении деятельности в связи с ликвидацией организации - плательщика пл</w:t>
      </w:r>
      <w:r w:rsidRPr="00F35118">
        <w:rPr>
          <w:sz w:val="28"/>
          <w:szCs w:val="28"/>
        </w:rPr>
        <w:t>а</w:t>
      </w:r>
      <w:r w:rsidRPr="00F35118">
        <w:rPr>
          <w:sz w:val="28"/>
          <w:szCs w:val="28"/>
        </w:rPr>
        <w:t>тежей в бюджет;</w:t>
      </w:r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судебный акт, в соответствии с которым администратор доходов бю</w:t>
      </w:r>
      <w:r w:rsidRPr="00F35118">
        <w:rPr>
          <w:sz w:val="28"/>
          <w:szCs w:val="28"/>
        </w:rPr>
        <w:t>д</w:t>
      </w:r>
      <w:r w:rsidRPr="00F35118">
        <w:rPr>
          <w:sz w:val="28"/>
          <w:szCs w:val="28"/>
        </w:rPr>
        <w:t xml:space="preserve">жета утрачивает возможность взыскания задолженности по </w:t>
      </w:r>
      <w:r w:rsidR="00357D60">
        <w:rPr>
          <w:sz w:val="28"/>
          <w:szCs w:val="28"/>
        </w:rPr>
        <w:t>налоговым и нен</w:t>
      </w:r>
      <w:r w:rsidR="00357D60">
        <w:rPr>
          <w:sz w:val="28"/>
          <w:szCs w:val="28"/>
        </w:rPr>
        <w:t>а</w:t>
      </w:r>
      <w:r w:rsidR="00357D60">
        <w:rPr>
          <w:sz w:val="28"/>
          <w:szCs w:val="28"/>
        </w:rPr>
        <w:t xml:space="preserve">логовым </w:t>
      </w:r>
      <w:r w:rsidRPr="00F35118">
        <w:rPr>
          <w:sz w:val="28"/>
          <w:szCs w:val="28"/>
        </w:rPr>
        <w:t>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в суд заявления о взыскании з</w:t>
      </w:r>
      <w:r w:rsidRPr="00F35118">
        <w:rPr>
          <w:sz w:val="28"/>
          <w:szCs w:val="28"/>
        </w:rPr>
        <w:t>а</w:t>
      </w:r>
      <w:r w:rsidRPr="00F35118">
        <w:rPr>
          <w:sz w:val="28"/>
          <w:szCs w:val="28"/>
        </w:rPr>
        <w:t xml:space="preserve">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35118">
        <w:rPr>
          <w:sz w:val="28"/>
          <w:szCs w:val="28"/>
        </w:rPr>
        <w:t>платежам в бюджет;</w:t>
      </w:r>
      <w:proofErr w:type="gramEnd"/>
    </w:p>
    <w:p w:rsidR="00F35118" w:rsidRPr="00F35118" w:rsidRDefault="00F35118" w:rsidP="00F3511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постановление судебного пристава-исполнителя об окончании исполн</w:t>
      </w:r>
      <w:r w:rsidRPr="00F35118">
        <w:rPr>
          <w:sz w:val="28"/>
          <w:szCs w:val="28"/>
        </w:rPr>
        <w:t>и</w:t>
      </w:r>
      <w:r w:rsidRPr="00F35118">
        <w:rPr>
          <w:sz w:val="28"/>
          <w:szCs w:val="28"/>
        </w:rPr>
        <w:t xml:space="preserve">тельного производства при возврате взыскателю исполнительного документа по основаниям, предусмотренным пунктами 3 и 4 части 1 статьи 46 Федерального закона </w:t>
      </w:r>
      <w:r>
        <w:rPr>
          <w:sz w:val="28"/>
          <w:szCs w:val="28"/>
        </w:rPr>
        <w:t>«</w:t>
      </w:r>
      <w:r w:rsidRPr="00F35118">
        <w:rPr>
          <w:sz w:val="28"/>
          <w:szCs w:val="28"/>
        </w:rPr>
        <w:t>Об исполнительном производстве</w:t>
      </w:r>
      <w:r>
        <w:rPr>
          <w:sz w:val="28"/>
          <w:szCs w:val="28"/>
        </w:rPr>
        <w:t>»</w:t>
      </w:r>
      <w:r w:rsidRPr="00F35118">
        <w:rPr>
          <w:sz w:val="28"/>
          <w:szCs w:val="28"/>
        </w:rPr>
        <w:t>.</w:t>
      </w:r>
    </w:p>
    <w:p w:rsidR="002801AC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>.3. Решение о признании безнадежной к взысканию задолженности по</w:t>
      </w:r>
      <w:r w:rsidR="00357D60">
        <w:rPr>
          <w:sz w:val="28"/>
          <w:szCs w:val="28"/>
        </w:rPr>
        <w:t xml:space="preserve"> налоговым и неналоговым</w:t>
      </w:r>
      <w:r w:rsidR="00F17773" w:rsidRPr="00F17773">
        <w:rPr>
          <w:sz w:val="28"/>
          <w:szCs w:val="28"/>
        </w:rPr>
        <w:t xml:space="preserve"> платежам в бюджеты принимается на основании р</w:t>
      </w:r>
      <w:r w:rsidR="00F17773" w:rsidRPr="00F17773">
        <w:rPr>
          <w:sz w:val="28"/>
          <w:szCs w:val="28"/>
        </w:rPr>
        <w:t>е</w:t>
      </w:r>
      <w:r w:rsidR="00F17773" w:rsidRPr="00F17773">
        <w:rPr>
          <w:sz w:val="28"/>
          <w:szCs w:val="28"/>
        </w:rPr>
        <w:t xml:space="preserve">шения специально созданной комиссии (далее - Комиссия). </w:t>
      </w:r>
    </w:p>
    <w:p w:rsidR="00F17773" w:rsidRPr="00F17773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>Порядок де</w:t>
      </w:r>
      <w:r w:rsidR="00347DBC">
        <w:rPr>
          <w:sz w:val="28"/>
          <w:szCs w:val="28"/>
        </w:rPr>
        <w:t>ятельности Комиссии устанавливае</w:t>
      </w:r>
      <w:r w:rsidRPr="00F17773">
        <w:rPr>
          <w:sz w:val="28"/>
          <w:szCs w:val="28"/>
        </w:rPr>
        <w:t xml:space="preserve">тся </w:t>
      </w:r>
      <w:r w:rsidR="00347DBC">
        <w:rPr>
          <w:sz w:val="28"/>
          <w:szCs w:val="28"/>
        </w:rPr>
        <w:t>положением о коми</w:t>
      </w:r>
      <w:r w:rsidR="00347DBC">
        <w:rPr>
          <w:sz w:val="28"/>
          <w:szCs w:val="28"/>
        </w:rPr>
        <w:t>с</w:t>
      </w:r>
      <w:r w:rsidR="00347DBC">
        <w:rPr>
          <w:sz w:val="28"/>
          <w:szCs w:val="28"/>
        </w:rPr>
        <w:t>сии по рассмотрению вопросов о признании безнадежной к взысканию и спис</w:t>
      </w:r>
      <w:r w:rsidR="00347DBC">
        <w:rPr>
          <w:sz w:val="28"/>
          <w:szCs w:val="28"/>
        </w:rPr>
        <w:t>а</w:t>
      </w:r>
      <w:r w:rsidR="00347DBC">
        <w:rPr>
          <w:sz w:val="28"/>
          <w:szCs w:val="28"/>
        </w:rPr>
        <w:t xml:space="preserve">нии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="00347DBC">
        <w:rPr>
          <w:sz w:val="28"/>
          <w:szCs w:val="28"/>
        </w:rPr>
        <w:t xml:space="preserve">платежам в бюджет </w:t>
      </w:r>
      <w:r w:rsidR="00677765">
        <w:rPr>
          <w:sz w:val="28"/>
          <w:szCs w:val="28"/>
        </w:rPr>
        <w:t>Сенн</w:t>
      </w:r>
      <w:r w:rsidR="00347DBC">
        <w:rPr>
          <w:sz w:val="28"/>
          <w:szCs w:val="28"/>
        </w:rPr>
        <w:t xml:space="preserve">ого сельского поселения Темрюкского района (приложение № </w:t>
      </w:r>
      <w:r w:rsidR="004A0C88">
        <w:rPr>
          <w:sz w:val="28"/>
          <w:szCs w:val="28"/>
        </w:rPr>
        <w:t>2)</w:t>
      </w:r>
      <w:r w:rsidRPr="00F17773">
        <w:rPr>
          <w:sz w:val="28"/>
          <w:szCs w:val="28"/>
        </w:rPr>
        <w:t xml:space="preserve">. </w:t>
      </w:r>
    </w:p>
    <w:p w:rsidR="00F17773" w:rsidRPr="00F17773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F17773" w:rsidRPr="00F17773">
        <w:rPr>
          <w:sz w:val="28"/>
          <w:szCs w:val="28"/>
        </w:rPr>
        <w:t>.3.1. В состав Комиссии помимо сотрудников администратора доходов бюджетов могут входить представители главного администратора доходо</w:t>
      </w:r>
      <w:r w:rsidR="004A0C88">
        <w:rPr>
          <w:sz w:val="28"/>
          <w:szCs w:val="28"/>
        </w:rPr>
        <w:t>в бюджетов, финансовых органов (приложение № 3).</w:t>
      </w:r>
    </w:p>
    <w:p w:rsidR="00F17773" w:rsidRPr="00F17773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.3.2. По результатам рассмотрения вопроса о признании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="00F17773" w:rsidRPr="00F17773">
        <w:rPr>
          <w:sz w:val="28"/>
          <w:szCs w:val="28"/>
        </w:rPr>
        <w:t xml:space="preserve">платежам в бюджеты безнадежной к взысканию Комиссия принимает одно из следующих решений: </w:t>
      </w:r>
    </w:p>
    <w:p w:rsidR="00F17773" w:rsidRPr="00F17773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а) признать задолженность по </w:t>
      </w:r>
      <w:r w:rsidR="00357D60">
        <w:rPr>
          <w:sz w:val="28"/>
          <w:szCs w:val="28"/>
        </w:rPr>
        <w:t xml:space="preserve">налоговым и неналоговым </w:t>
      </w:r>
      <w:r w:rsidRPr="00F17773">
        <w:rPr>
          <w:sz w:val="28"/>
          <w:szCs w:val="28"/>
        </w:rPr>
        <w:t xml:space="preserve">платежам в бюджеты безнадежной к взысканию; </w:t>
      </w:r>
    </w:p>
    <w:p w:rsidR="00F17773" w:rsidRPr="00F17773" w:rsidRDefault="00F17773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 w:rsidRPr="00F17773">
        <w:rPr>
          <w:sz w:val="28"/>
          <w:szCs w:val="28"/>
        </w:rPr>
        <w:t xml:space="preserve">б) отказать в признании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17773">
        <w:rPr>
          <w:sz w:val="28"/>
          <w:szCs w:val="28"/>
        </w:rPr>
        <w:t>платежам в бюджеты безнадежной к взысканию. Данное решение не препятс</w:t>
      </w:r>
      <w:r w:rsidRPr="00F17773">
        <w:rPr>
          <w:sz w:val="28"/>
          <w:szCs w:val="28"/>
        </w:rPr>
        <w:t>т</w:t>
      </w:r>
      <w:r w:rsidRPr="00F17773">
        <w:rPr>
          <w:sz w:val="28"/>
          <w:szCs w:val="28"/>
        </w:rPr>
        <w:t>вует повторному рассмотрению вопроса о возможности признания задолженн</w:t>
      </w:r>
      <w:r w:rsidRPr="00F17773">
        <w:rPr>
          <w:sz w:val="28"/>
          <w:szCs w:val="28"/>
        </w:rPr>
        <w:t>о</w:t>
      </w:r>
      <w:r w:rsidRPr="00F17773">
        <w:rPr>
          <w:sz w:val="28"/>
          <w:szCs w:val="28"/>
        </w:rPr>
        <w:t>сти по</w:t>
      </w:r>
      <w:r w:rsidR="00357D60" w:rsidRPr="00357D60">
        <w:rPr>
          <w:sz w:val="28"/>
          <w:szCs w:val="28"/>
        </w:rPr>
        <w:t xml:space="preserve"> </w:t>
      </w:r>
      <w:r w:rsidR="00357D60">
        <w:rPr>
          <w:sz w:val="28"/>
          <w:szCs w:val="28"/>
        </w:rPr>
        <w:t>налоговым и неналоговым</w:t>
      </w:r>
      <w:r w:rsidRPr="00F17773">
        <w:rPr>
          <w:sz w:val="28"/>
          <w:szCs w:val="28"/>
        </w:rPr>
        <w:t xml:space="preserve"> платежам в бюджеты безнадежной к взыск</w:t>
      </w:r>
      <w:r w:rsidRPr="00F17773">
        <w:rPr>
          <w:sz w:val="28"/>
          <w:szCs w:val="28"/>
        </w:rPr>
        <w:t>а</w:t>
      </w:r>
      <w:r w:rsidRPr="00F17773">
        <w:rPr>
          <w:sz w:val="28"/>
          <w:szCs w:val="28"/>
        </w:rPr>
        <w:t>нию.</w:t>
      </w:r>
    </w:p>
    <w:p w:rsidR="00F17773" w:rsidRPr="00F17773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.3.3. Решение Комиссии должно быть оформлено </w:t>
      </w:r>
      <w:r w:rsidR="00347DBC">
        <w:rPr>
          <w:sz w:val="28"/>
          <w:szCs w:val="28"/>
        </w:rPr>
        <w:t>заключением</w:t>
      </w:r>
      <w:r w:rsidR="00F17773" w:rsidRPr="00F17773">
        <w:rPr>
          <w:sz w:val="28"/>
          <w:szCs w:val="28"/>
        </w:rPr>
        <w:t>, под</w:t>
      </w:r>
      <w:r w:rsidR="00347DBC">
        <w:rPr>
          <w:sz w:val="28"/>
          <w:szCs w:val="28"/>
        </w:rPr>
        <w:t>п</w:t>
      </w:r>
      <w:r w:rsidR="00347DBC">
        <w:rPr>
          <w:sz w:val="28"/>
          <w:szCs w:val="28"/>
        </w:rPr>
        <w:t>и</w:t>
      </w:r>
      <w:r w:rsidR="00347DBC">
        <w:rPr>
          <w:sz w:val="28"/>
          <w:szCs w:val="28"/>
        </w:rPr>
        <w:t xml:space="preserve">санным всеми членами Комиссии (приложение № </w:t>
      </w:r>
      <w:r w:rsidR="004A0C88">
        <w:rPr>
          <w:sz w:val="28"/>
          <w:szCs w:val="28"/>
        </w:rPr>
        <w:t>4</w:t>
      </w:r>
      <w:r w:rsidR="00347DBC">
        <w:rPr>
          <w:sz w:val="28"/>
          <w:szCs w:val="28"/>
        </w:rPr>
        <w:t xml:space="preserve">). </w:t>
      </w:r>
      <w:r w:rsidR="00F17773" w:rsidRPr="00F17773">
        <w:rPr>
          <w:sz w:val="28"/>
          <w:szCs w:val="28"/>
        </w:rPr>
        <w:t xml:space="preserve"> </w:t>
      </w:r>
    </w:p>
    <w:p w:rsidR="00F17773" w:rsidRPr="00F17773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.4. Решение о признании безнадежной к взысканию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="00F17773" w:rsidRPr="00F17773">
        <w:rPr>
          <w:sz w:val="28"/>
          <w:szCs w:val="28"/>
        </w:rPr>
        <w:t>платежам в бюджеты оформляется по форме, утве</w:t>
      </w:r>
      <w:r w:rsidR="00F17773" w:rsidRPr="00F17773">
        <w:rPr>
          <w:sz w:val="28"/>
          <w:szCs w:val="28"/>
        </w:rPr>
        <w:t>р</w:t>
      </w:r>
      <w:r w:rsidR="00F17773" w:rsidRPr="00F17773">
        <w:rPr>
          <w:sz w:val="28"/>
          <w:szCs w:val="28"/>
        </w:rPr>
        <w:t>жденной порядком принятия решения, и подписывается руководителем адм</w:t>
      </w:r>
      <w:r w:rsidR="00F17773" w:rsidRPr="00F17773">
        <w:rPr>
          <w:sz w:val="28"/>
          <w:szCs w:val="28"/>
        </w:rPr>
        <w:t>и</w:t>
      </w:r>
      <w:r w:rsidR="00F17773" w:rsidRPr="00F17773">
        <w:rPr>
          <w:sz w:val="28"/>
          <w:szCs w:val="28"/>
        </w:rPr>
        <w:t xml:space="preserve">нистратора доходов бюджетов. </w:t>
      </w:r>
    </w:p>
    <w:p w:rsidR="00507BB7" w:rsidRDefault="00507BB7" w:rsidP="00F1777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17773" w:rsidRPr="00F17773">
        <w:rPr>
          <w:sz w:val="28"/>
          <w:szCs w:val="28"/>
        </w:rPr>
        <w:t xml:space="preserve">.4.1. Решение о признании безнадежной к взысканию задолженности должно содержать следующую информацию: 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а) полное наименование организации (фамилия, имя, отчество физического лица);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б) идентификационный номер налогоплательщика, основной государс</w:t>
      </w:r>
      <w:r w:rsidRPr="00F55B9A">
        <w:rPr>
          <w:sz w:val="28"/>
          <w:szCs w:val="28"/>
        </w:rPr>
        <w:t>т</w:t>
      </w:r>
      <w:r w:rsidRPr="00F55B9A">
        <w:rPr>
          <w:sz w:val="28"/>
          <w:szCs w:val="28"/>
        </w:rPr>
        <w:t>венный регистрационный номер, код причины постановки на учет налогопл</w:t>
      </w:r>
      <w:r w:rsidRPr="00F55B9A">
        <w:rPr>
          <w:sz w:val="28"/>
          <w:szCs w:val="28"/>
        </w:rPr>
        <w:t>а</w:t>
      </w:r>
      <w:r w:rsidRPr="00F55B9A">
        <w:rPr>
          <w:sz w:val="28"/>
          <w:szCs w:val="28"/>
        </w:rPr>
        <w:t>тельщика организации (идентификационный номер налогоплательщика физ</w:t>
      </w:r>
      <w:r w:rsidRPr="00F55B9A">
        <w:rPr>
          <w:sz w:val="28"/>
          <w:szCs w:val="28"/>
        </w:rPr>
        <w:t>и</w:t>
      </w:r>
      <w:r w:rsidRPr="00F55B9A">
        <w:rPr>
          <w:sz w:val="28"/>
          <w:szCs w:val="28"/>
        </w:rPr>
        <w:t>ческого лица);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в) сведения о платеже, по которому возникла задолженность;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 xml:space="preserve">г) код классификации доходов бюджетов Российской Федерации, по </w:t>
      </w:r>
      <w:proofErr w:type="gramStart"/>
      <w:r w:rsidRPr="00F55B9A">
        <w:rPr>
          <w:sz w:val="28"/>
          <w:szCs w:val="28"/>
        </w:rPr>
        <w:t>кот</w:t>
      </w:r>
      <w:r w:rsidRPr="00F55B9A">
        <w:rPr>
          <w:sz w:val="28"/>
          <w:szCs w:val="28"/>
        </w:rPr>
        <w:t>о</w:t>
      </w:r>
      <w:r w:rsidRPr="00F55B9A">
        <w:rPr>
          <w:sz w:val="28"/>
          <w:szCs w:val="28"/>
        </w:rPr>
        <w:t>рому</w:t>
      </w:r>
      <w:proofErr w:type="gramEnd"/>
      <w:r w:rsidRPr="00F55B9A">
        <w:rPr>
          <w:sz w:val="28"/>
          <w:szCs w:val="28"/>
        </w:rPr>
        <w:t xml:space="preserve"> учитывается задолженность по </w:t>
      </w:r>
      <w:r w:rsidR="00357D60">
        <w:rPr>
          <w:sz w:val="28"/>
          <w:szCs w:val="28"/>
        </w:rPr>
        <w:t xml:space="preserve">налоговым и неналоговым </w:t>
      </w:r>
      <w:r w:rsidRPr="00F55B9A">
        <w:rPr>
          <w:sz w:val="28"/>
          <w:szCs w:val="28"/>
        </w:rPr>
        <w:t>платежам в бюджет бюджетной системы Российской Федерации, его наименование;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proofErr w:type="spellStart"/>
      <w:r w:rsidRPr="00F55B9A">
        <w:rPr>
          <w:sz w:val="28"/>
          <w:szCs w:val="28"/>
        </w:rPr>
        <w:t>д</w:t>
      </w:r>
      <w:proofErr w:type="spellEnd"/>
      <w:r w:rsidRPr="00F55B9A">
        <w:rPr>
          <w:sz w:val="28"/>
          <w:szCs w:val="28"/>
        </w:rPr>
        <w:t xml:space="preserve">) сумма задолженности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55B9A">
        <w:rPr>
          <w:sz w:val="28"/>
          <w:szCs w:val="28"/>
        </w:rPr>
        <w:t>платежам в бюдж</w:t>
      </w:r>
      <w:r w:rsidRPr="00F55B9A">
        <w:rPr>
          <w:sz w:val="28"/>
          <w:szCs w:val="28"/>
        </w:rPr>
        <w:t>е</w:t>
      </w:r>
      <w:r w:rsidRPr="00F55B9A">
        <w:rPr>
          <w:sz w:val="28"/>
          <w:szCs w:val="28"/>
        </w:rPr>
        <w:t>ты бюджетной системы Российской Федерации;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е) сумма задолженности по пеням и штрафам по соответствующим плат</w:t>
      </w:r>
      <w:r w:rsidRPr="00F55B9A">
        <w:rPr>
          <w:sz w:val="28"/>
          <w:szCs w:val="28"/>
        </w:rPr>
        <w:t>е</w:t>
      </w:r>
      <w:r w:rsidRPr="00F55B9A">
        <w:rPr>
          <w:sz w:val="28"/>
          <w:szCs w:val="28"/>
        </w:rPr>
        <w:t>жам в бюджеты бюджетной системы Российской Федерации;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r w:rsidRPr="00F55B9A">
        <w:rPr>
          <w:sz w:val="28"/>
          <w:szCs w:val="28"/>
        </w:rPr>
        <w:t>ж) дата принятия решения о признании безнадежной к взысканию задо</w:t>
      </w:r>
      <w:r w:rsidRPr="00F55B9A">
        <w:rPr>
          <w:sz w:val="28"/>
          <w:szCs w:val="28"/>
        </w:rPr>
        <w:t>л</w:t>
      </w:r>
      <w:r w:rsidRPr="00F55B9A">
        <w:rPr>
          <w:sz w:val="28"/>
          <w:szCs w:val="28"/>
        </w:rPr>
        <w:t xml:space="preserve">женности по </w:t>
      </w:r>
      <w:r w:rsidR="00357D60">
        <w:rPr>
          <w:sz w:val="28"/>
          <w:szCs w:val="28"/>
        </w:rPr>
        <w:t xml:space="preserve">налоговым и неналоговым </w:t>
      </w:r>
      <w:r w:rsidRPr="00F55B9A">
        <w:rPr>
          <w:sz w:val="28"/>
          <w:szCs w:val="28"/>
        </w:rPr>
        <w:t>платежам в бюджеты бюджетной си</w:t>
      </w:r>
      <w:r w:rsidRPr="00F55B9A">
        <w:rPr>
          <w:sz w:val="28"/>
          <w:szCs w:val="28"/>
        </w:rPr>
        <w:t>с</w:t>
      </w:r>
      <w:r w:rsidRPr="00F55B9A">
        <w:rPr>
          <w:sz w:val="28"/>
          <w:szCs w:val="28"/>
        </w:rPr>
        <w:t>темы Российской Федерации;</w:t>
      </w:r>
    </w:p>
    <w:p w:rsidR="00F55B9A" w:rsidRPr="00F55B9A" w:rsidRDefault="00F55B9A" w:rsidP="00F55B9A">
      <w:pPr>
        <w:ind w:firstLine="547"/>
        <w:jc w:val="both"/>
        <w:rPr>
          <w:sz w:val="28"/>
          <w:szCs w:val="28"/>
        </w:rPr>
      </w:pPr>
      <w:proofErr w:type="spellStart"/>
      <w:r w:rsidRPr="00F55B9A">
        <w:rPr>
          <w:sz w:val="28"/>
          <w:szCs w:val="28"/>
        </w:rPr>
        <w:t>з</w:t>
      </w:r>
      <w:proofErr w:type="spellEnd"/>
      <w:r w:rsidRPr="00F55B9A">
        <w:rPr>
          <w:sz w:val="28"/>
          <w:szCs w:val="28"/>
        </w:rPr>
        <w:t>) подписи членов комиссии.</w:t>
      </w:r>
    </w:p>
    <w:p w:rsidR="004B03D2" w:rsidRPr="00F17773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4B03D2" w:rsidRPr="00F17773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49114B" w:rsidRDefault="00677765" w:rsidP="002801AC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801AC">
        <w:rPr>
          <w:sz w:val="28"/>
          <w:szCs w:val="28"/>
        </w:rPr>
        <w:t>лав</w:t>
      </w:r>
      <w:r w:rsidR="0049114B">
        <w:rPr>
          <w:sz w:val="28"/>
          <w:szCs w:val="28"/>
        </w:rPr>
        <w:t>а Вышестеблиевского</w:t>
      </w:r>
    </w:p>
    <w:p w:rsidR="002801AC" w:rsidRDefault="002801AC" w:rsidP="002801A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801AC" w:rsidRPr="004A0C88" w:rsidRDefault="002801AC" w:rsidP="002801AC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</w:t>
      </w:r>
      <w:r w:rsidR="00556AC0">
        <w:rPr>
          <w:sz w:val="28"/>
          <w:szCs w:val="28"/>
        </w:rPr>
        <w:t xml:space="preserve">   </w:t>
      </w:r>
      <w:r w:rsidR="00677765">
        <w:rPr>
          <w:sz w:val="28"/>
          <w:szCs w:val="28"/>
        </w:rPr>
        <w:t xml:space="preserve">               </w:t>
      </w:r>
      <w:r w:rsidR="0049114B">
        <w:rPr>
          <w:sz w:val="28"/>
          <w:szCs w:val="28"/>
        </w:rPr>
        <w:t>П.К.Хаджиди</w:t>
      </w:r>
      <w:r w:rsidR="00677765">
        <w:rPr>
          <w:sz w:val="28"/>
          <w:szCs w:val="28"/>
        </w:rPr>
        <w:t xml:space="preserve">   </w:t>
      </w:r>
    </w:p>
    <w:p w:rsidR="004B03D2" w:rsidRPr="00F17773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4B03D2" w:rsidRPr="00F17773" w:rsidRDefault="004B03D2" w:rsidP="0063509F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8548C2" w:rsidRPr="004A0C88" w:rsidRDefault="00630985" w:rsidP="0063098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8548C2" w:rsidRPr="004A0C88">
        <w:rPr>
          <w:sz w:val="28"/>
          <w:szCs w:val="28"/>
        </w:rPr>
        <w:t>П</w:t>
      </w:r>
      <w:r w:rsidR="0067344F">
        <w:rPr>
          <w:sz w:val="28"/>
          <w:szCs w:val="28"/>
        </w:rPr>
        <w:t>РИЛОЖЕНИЕ</w:t>
      </w:r>
      <w:r w:rsidR="008548C2" w:rsidRPr="004A0C88">
        <w:rPr>
          <w:sz w:val="28"/>
          <w:szCs w:val="28"/>
        </w:rPr>
        <w:t xml:space="preserve"> № 1</w:t>
      </w:r>
    </w:p>
    <w:p w:rsidR="00357D60" w:rsidRDefault="00347DBC" w:rsidP="00347DBC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357D60" w:rsidRDefault="00347DBC" w:rsidP="00347DBC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признании безнадежной к взысканию задолженности по</w:t>
      </w:r>
      <w:r w:rsidR="00357D60">
        <w:rPr>
          <w:sz w:val="28"/>
          <w:szCs w:val="28"/>
        </w:rPr>
        <w:t xml:space="preserve"> </w:t>
      </w:r>
      <w:proofErr w:type="gramStart"/>
      <w:r w:rsidR="00357D60">
        <w:rPr>
          <w:sz w:val="28"/>
          <w:szCs w:val="28"/>
        </w:rPr>
        <w:t>налоговым</w:t>
      </w:r>
      <w:proofErr w:type="gramEnd"/>
      <w:r w:rsidR="00357D60">
        <w:rPr>
          <w:sz w:val="28"/>
          <w:szCs w:val="28"/>
        </w:rPr>
        <w:t xml:space="preserve"> и </w:t>
      </w:r>
    </w:p>
    <w:p w:rsidR="00A8374D" w:rsidRDefault="00357D60" w:rsidP="00347DBC">
      <w:pPr>
        <w:shd w:val="clear" w:color="auto" w:fill="FFFFFF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неналоговым</w:t>
      </w:r>
      <w:r w:rsidR="00347DBC" w:rsidRPr="00347DBC">
        <w:rPr>
          <w:sz w:val="28"/>
          <w:szCs w:val="28"/>
        </w:rPr>
        <w:t xml:space="preserve"> платежам в бюджет </w:t>
      </w:r>
      <w:r w:rsidR="00A8374D">
        <w:rPr>
          <w:sz w:val="28"/>
          <w:szCs w:val="28"/>
        </w:rPr>
        <w:t xml:space="preserve">     </w:t>
      </w:r>
      <w:r w:rsidR="00F679FE">
        <w:rPr>
          <w:sz w:val="28"/>
          <w:szCs w:val="28"/>
        </w:rPr>
        <w:t>Вышестеблиевского</w:t>
      </w:r>
      <w:r w:rsidR="00347DBC" w:rsidRPr="00347DBC">
        <w:rPr>
          <w:sz w:val="28"/>
          <w:szCs w:val="28"/>
        </w:rPr>
        <w:t xml:space="preserve"> </w:t>
      </w:r>
      <w:proofErr w:type="gramStart"/>
      <w:r w:rsidR="00347DBC" w:rsidRPr="00347DBC">
        <w:rPr>
          <w:sz w:val="28"/>
          <w:szCs w:val="28"/>
        </w:rPr>
        <w:t>сельского</w:t>
      </w:r>
      <w:proofErr w:type="gramEnd"/>
      <w:r w:rsidR="00347DBC" w:rsidRPr="00347DBC">
        <w:rPr>
          <w:sz w:val="28"/>
          <w:szCs w:val="28"/>
        </w:rPr>
        <w:t xml:space="preserve"> </w:t>
      </w:r>
    </w:p>
    <w:p w:rsidR="00677765" w:rsidRDefault="00347DBC" w:rsidP="00347DBC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пос</w:t>
      </w:r>
      <w:r w:rsidRPr="00347DBC">
        <w:rPr>
          <w:sz w:val="28"/>
          <w:szCs w:val="28"/>
        </w:rPr>
        <w:t>е</w:t>
      </w:r>
      <w:r w:rsidRPr="00347DBC">
        <w:rPr>
          <w:sz w:val="28"/>
          <w:szCs w:val="28"/>
        </w:rPr>
        <w:t xml:space="preserve">ления </w:t>
      </w:r>
    </w:p>
    <w:p w:rsidR="00347DBC" w:rsidRPr="00347DBC" w:rsidRDefault="00347DBC" w:rsidP="00347DBC">
      <w:pPr>
        <w:shd w:val="clear" w:color="auto" w:fill="FFFFFF"/>
        <w:ind w:left="5103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8548C2" w:rsidRDefault="008548C2" w:rsidP="00966174">
      <w:pPr>
        <w:autoSpaceDE w:val="0"/>
        <w:autoSpaceDN w:val="0"/>
        <w:adjustRightInd w:val="0"/>
        <w:ind w:firstLine="5103"/>
        <w:jc w:val="center"/>
        <w:outlineLvl w:val="1"/>
      </w:pPr>
    </w:p>
    <w:p w:rsidR="008548C2" w:rsidRDefault="008548C2" w:rsidP="008548C2">
      <w:pPr>
        <w:autoSpaceDE w:val="0"/>
        <w:autoSpaceDN w:val="0"/>
        <w:adjustRightInd w:val="0"/>
        <w:ind w:firstLine="540"/>
        <w:jc w:val="both"/>
        <w:outlineLvl w:val="1"/>
      </w:pPr>
    </w:p>
    <w:p w:rsidR="008548C2" w:rsidRPr="00347DBC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DB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67344F">
        <w:rPr>
          <w:rFonts w:ascii="Times New Roman" w:hAnsi="Times New Roman" w:cs="Times New Roman"/>
          <w:b/>
          <w:bCs/>
          <w:sz w:val="28"/>
          <w:szCs w:val="28"/>
        </w:rPr>
        <w:t>ПРАВКА</w:t>
      </w:r>
    </w:p>
    <w:p w:rsidR="008548C2" w:rsidRPr="00347DBC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DBC">
        <w:rPr>
          <w:rFonts w:ascii="Times New Roman" w:hAnsi="Times New Roman" w:cs="Times New Roman"/>
          <w:b/>
          <w:bCs/>
          <w:sz w:val="28"/>
          <w:szCs w:val="28"/>
        </w:rPr>
        <w:t>о сумме безнадежной к взысканию задолженности</w:t>
      </w:r>
    </w:p>
    <w:p w:rsidR="00677765" w:rsidRDefault="008548C2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DBC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357D60">
        <w:rPr>
          <w:rFonts w:ascii="Times New Roman" w:hAnsi="Times New Roman" w:cs="Times New Roman"/>
          <w:b/>
          <w:bCs/>
          <w:sz w:val="28"/>
          <w:szCs w:val="28"/>
        </w:rPr>
        <w:t xml:space="preserve">налоговым и неналоговым </w:t>
      </w:r>
      <w:r w:rsidRPr="00347DBC">
        <w:rPr>
          <w:rFonts w:ascii="Times New Roman" w:hAnsi="Times New Roman" w:cs="Times New Roman"/>
          <w:b/>
          <w:bCs/>
          <w:sz w:val="28"/>
          <w:szCs w:val="28"/>
        </w:rPr>
        <w:t>платеж</w:t>
      </w:r>
      <w:r w:rsidR="002801AC">
        <w:rPr>
          <w:rFonts w:ascii="Times New Roman" w:hAnsi="Times New Roman" w:cs="Times New Roman"/>
          <w:b/>
          <w:bCs/>
          <w:sz w:val="28"/>
          <w:szCs w:val="28"/>
        </w:rPr>
        <w:t xml:space="preserve">ам </w:t>
      </w:r>
      <w:r w:rsidRPr="00347DBC">
        <w:rPr>
          <w:rFonts w:ascii="Times New Roman" w:hAnsi="Times New Roman" w:cs="Times New Roman"/>
          <w:b/>
          <w:bCs/>
          <w:sz w:val="28"/>
          <w:szCs w:val="28"/>
        </w:rPr>
        <w:t xml:space="preserve">в бюджет </w:t>
      </w:r>
      <w:r w:rsidR="00A8374D"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r w:rsidR="006517CE" w:rsidRPr="006517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6517CE" w:rsidRPr="006517CE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proofErr w:type="gramEnd"/>
      <w:r w:rsidR="006517CE" w:rsidRPr="006517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48C2" w:rsidRPr="00347DBC" w:rsidRDefault="006517CE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 xml:space="preserve">поселения Темрюкского </w:t>
      </w:r>
      <w:r w:rsidR="00EF0B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517CE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организации, Ф.И.О. (последнее – при наличии) физического лица, ИНН/КПП)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 на «___» __________ 20___ года задолженность  по </w:t>
      </w:r>
      <w:r w:rsidR="00357D60">
        <w:rPr>
          <w:rFonts w:ascii="Times New Roman" w:hAnsi="Times New Roman" w:cs="Times New Roman"/>
          <w:sz w:val="24"/>
          <w:szCs w:val="24"/>
        </w:rPr>
        <w:t xml:space="preserve">налоговому или </w:t>
      </w:r>
      <w:r>
        <w:rPr>
          <w:rFonts w:ascii="Times New Roman" w:hAnsi="Times New Roman" w:cs="Times New Roman"/>
          <w:sz w:val="24"/>
          <w:szCs w:val="24"/>
        </w:rPr>
        <w:t>неналог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вому платежу 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платежа)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 _______________________________________________________ (рублей, копеек),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том числе: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недоимка ________________________________________________________ (рублей, копеек),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пени ____________________________________________________________ (рублей, копеек),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штрафы _________________________________________________________ (рублей, копеек).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(сумма прописью)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_________________________________/______________________</w:t>
      </w:r>
    </w:p>
    <w:p w:rsidR="00556AC0" w:rsidRP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(подпись)                                                                                 (расшифровка подписи)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56AC0" w:rsidRDefault="00556AC0" w:rsidP="008548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A8374D" w:rsidRDefault="00A8374D" w:rsidP="00677765">
      <w:pPr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677765" w:rsidRDefault="00677765" w:rsidP="0067776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8374D" w:rsidRDefault="00677765" w:rsidP="00A8374D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</w:t>
      </w:r>
      <w:r w:rsidR="00A8374D">
        <w:rPr>
          <w:sz w:val="28"/>
          <w:szCs w:val="28"/>
        </w:rPr>
        <w:t>П.К.Хаджиди</w:t>
      </w:r>
      <w:r>
        <w:rPr>
          <w:sz w:val="28"/>
          <w:szCs w:val="28"/>
        </w:rPr>
        <w:t xml:space="preserve">     </w:t>
      </w:r>
    </w:p>
    <w:p w:rsidR="00630985" w:rsidRDefault="00A8374D" w:rsidP="00A837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630985" w:rsidRDefault="00630985" w:rsidP="00A8374D">
      <w:pPr>
        <w:rPr>
          <w:sz w:val="28"/>
          <w:szCs w:val="28"/>
        </w:rPr>
      </w:pPr>
    </w:p>
    <w:p w:rsidR="00630985" w:rsidRDefault="00630985" w:rsidP="00A8374D">
      <w:pPr>
        <w:rPr>
          <w:sz w:val="28"/>
          <w:szCs w:val="28"/>
        </w:rPr>
      </w:pPr>
    </w:p>
    <w:p w:rsidR="00630985" w:rsidRDefault="00630985" w:rsidP="00A8374D">
      <w:pPr>
        <w:rPr>
          <w:sz w:val="28"/>
          <w:szCs w:val="28"/>
        </w:rPr>
      </w:pPr>
    </w:p>
    <w:p w:rsidR="00357D60" w:rsidRPr="004A0C88" w:rsidRDefault="00630985" w:rsidP="00A8374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</w:t>
      </w:r>
      <w:r w:rsidR="00357D60" w:rsidRPr="004A0C88">
        <w:rPr>
          <w:sz w:val="28"/>
          <w:szCs w:val="28"/>
        </w:rPr>
        <w:t>П</w:t>
      </w:r>
      <w:r w:rsidR="000B1695">
        <w:rPr>
          <w:sz w:val="28"/>
          <w:szCs w:val="28"/>
        </w:rPr>
        <w:t>РИЛОЖЕНИЕ</w:t>
      </w:r>
      <w:r w:rsidR="00357D60" w:rsidRPr="004A0C88">
        <w:rPr>
          <w:sz w:val="28"/>
          <w:szCs w:val="28"/>
        </w:rPr>
        <w:t xml:space="preserve"> № </w:t>
      </w:r>
      <w:r w:rsidR="00357D60">
        <w:rPr>
          <w:sz w:val="28"/>
          <w:szCs w:val="28"/>
        </w:rPr>
        <w:t>2</w:t>
      </w:r>
    </w:p>
    <w:p w:rsidR="00357D60" w:rsidRDefault="00357D60" w:rsidP="00357D60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357D60" w:rsidRDefault="00357D60" w:rsidP="00357D60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задолженности по </w:t>
      </w:r>
      <w:proofErr w:type="gramStart"/>
      <w:r>
        <w:rPr>
          <w:sz w:val="28"/>
          <w:szCs w:val="28"/>
        </w:rPr>
        <w:t>налоговым</w:t>
      </w:r>
      <w:proofErr w:type="gramEnd"/>
      <w:r>
        <w:rPr>
          <w:sz w:val="28"/>
          <w:szCs w:val="28"/>
        </w:rPr>
        <w:t xml:space="preserve"> и </w:t>
      </w:r>
    </w:p>
    <w:p w:rsidR="00677765" w:rsidRDefault="00357D60" w:rsidP="00357D60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неналоговым </w:t>
      </w:r>
      <w:r w:rsidRPr="00347DBC">
        <w:rPr>
          <w:sz w:val="28"/>
          <w:szCs w:val="28"/>
        </w:rPr>
        <w:t xml:space="preserve">платежам в бюджет </w:t>
      </w:r>
    </w:p>
    <w:p w:rsidR="00A8374D" w:rsidRDefault="00A8374D" w:rsidP="00357D60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  <w:r w:rsidR="00357D60" w:rsidRPr="00347DBC">
        <w:rPr>
          <w:sz w:val="28"/>
          <w:szCs w:val="28"/>
        </w:rPr>
        <w:t xml:space="preserve"> сельского </w:t>
      </w:r>
    </w:p>
    <w:p w:rsidR="00357D60" w:rsidRDefault="00357D60" w:rsidP="00357D60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посел</w:t>
      </w:r>
      <w:r w:rsidRPr="00347DBC">
        <w:rPr>
          <w:sz w:val="28"/>
          <w:szCs w:val="28"/>
        </w:rPr>
        <w:t>е</w:t>
      </w:r>
      <w:r w:rsidRPr="00347DBC">
        <w:rPr>
          <w:sz w:val="28"/>
          <w:szCs w:val="28"/>
        </w:rPr>
        <w:t xml:space="preserve">ния </w:t>
      </w:r>
    </w:p>
    <w:p w:rsidR="00357D60" w:rsidRPr="00347DBC" w:rsidRDefault="00357D60" w:rsidP="00357D60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357D60" w:rsidRDefault="00357D60" w:rsidP="00357D60">
      <w:pPr>
        <w:autoSpaceDE w:val="0"/>
        <w:autoSpaceDN w:val="0"/>
        <w:adjustRightInd w:val="0"/>
        <w:jc w:val="right"/>
        <w:outlineLvl w:val="0"/>
      </w:pPr>
    </w:p>
    <w:p w:rsidR="00357D60" w:rsidRPr="004A0C88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0C88">
        <w:rPr>
          <w:rFonts w:ascii="Times New Roman" w:hAnsi="Times New Roman" w:cs="Times New Roman"/>
          <w:sz w:val="28"/>
          <w:szCs w:val="28"/>
        </w:rPr>
        <w:t>П</w:t>
      </w:r>
      <w:r w:rsidR="000B1695">
        <w:rPr>
          <w:rFonts w:ascii="Times New Roman" w:hAnsi="Times New Roman" w:cs="Times New Roman"/>
          <w:sz w:val="28"/>
          <w:szCs w:val="28"/>
        </w:rPr>
        <w:t>ОЛОЖЕНИЕ</w:t>
      </w:r>
    </w:p>
    <w:p w:rsidR="00357D60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0C88">
        <w:rPr>
          <w:rFonts w:ascii="Times New Roman" w:hAnsi="Times New Roman" w:cs="Times New Roman"/>
          <w:sz w:val="28"/>
          <w:szCs w:val="28"/>
        </w:rPr>
        <w:t xml:space="preserve">о комиссии по рассмотрению вопросов </w:t>
      </w:r>
      <w:r w:rsidRPr="002801AC">
        <w:rPr>
          <w:rFonts w:ascii="Times New Roman" w:hAnsi="Times New Roman" w:cs="Times New Roman"/>
          <w:sz w:val="28"/>
          <w:szCs w:val="28"/>
        </w:rPr>
        <w:t>о признании безнадежной к вз</w:t>
      </w:r>
      <w:r w:rsidRPr="002801AC">
        <w:rPr>
          <w:rFonts w:ascii="Times New Roman" w:hAnsi="Times New Roman" w:cs="Times New Roman"/>
          <w:sz w:val="28"/>
          <w:szCs w:val="28"/>
        </w:rPr>
        <w:t>ы</w:t>
      </w:r>
      <w:r w:rsidRPr="002801AC">
        <w:rPr>
          <w:rFonts w:ascii="Times New Roman" w:hAnsi="Times New Roman" w:cs="Times New Roman"/>
          <w:sz w:val="28"/>
          <w:szCs w:val="28"/>
        </w:rPr>
        <w:t xml:space="preserve">сканию задолженности по </w:t>
      </w:r>
      <w:r>
        <w:rPr>
          <w:rFonts w:ascii="Times New Roman" w:hAnsi="Times New Roman" w:cs="Times New Roman"/>
          <w:sz w:val="28"/>
          <w:szCs w:val="28"/>
        </w:rPr>
        <w:t xml:space="preserve">налоговым и неналоговым </w:t>
      </w:r>
      <w:r w:rsidRPr="002801AC">
        <w:rPr>
          <w:rFonts w:ascii="Times New Roman" w:hAnsi="Times New Roman" w:cs="Times New Roman"/>
          <w:sz w:val="28"/>
          <w:szCs w:val="28"/>
        </w:rPr>
        <w:t xml:space="preserve">платежам в бюджет </w:t>
      </w:r>
      <w:r w:rsidR="00A8374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801A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357D60" w:rsidRPr="004A0C88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7D60" w:rsidRPr="000B1695" w:rsidRDefault="00A8374D" w:rsidP="00A8374D">
      <w:pPr>
        <w:autoSpaceDE w:val="0"/>
        <w:autoSpaceDN w:val="0"/>
        <w:adjustRightInd w:val="0"/>
        <w:ind w:left="108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I</w:t>
      </w:r>
      <w:r w:rsidRPr="00A8374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57D60" w:rsidRPr="000B1695">
        <w:rPr>
          <w:sz w:val="28"/>
          <w:szCs w:val="28"/>
        </w:rPr>
        <w:t>Общие положения</w:t>
      </w:r>
    </w:p>
    <w:p w:rsidR="00357D60" w:rsidRPr="004A0C88" w:rsidRDefault="00357D60" w:rsidP="00357D60">
      <w:pPr>
        <w:autoSpaceDE w:val="0"/>
        <w:autoSpaceDN w:val="0"/>
        <w:adjustRightInd w:val="0"/>
        <w:ind w:left="1080"/>
        <w:outlineLvl w:val="1"/>
        <w:rPr>
          <w:sz w:val="28"/>
          <w:szCs w:val="28"/>
        </w:rPr>
      </w:pPr>
    </w:p>
    <w:p w:rsidR="00357D60" w:rsidRDefault="00357D60" w:rsidP="00514A8C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 xml:space="preserve">Комиссия по рассмотрению вопросов о признании безнадежной к взысканию и списании задолженности по </w:t>
      </w:r>
      <w:r w:rsidR="00514A8C">
        <w:rPr>
          <w:sz w:val="28"/>
          <w:szCs w:val="28"/>
        </w:rPr>
        <w:t xml:space="preserve">налоговым и </w:t>
      </w:r>
      <w:r w:rsidRPr="004A0C88">
        <w:rPr>
          <w:sz w:val="28"/>
          <w:szCs w:val="28"/>
        </w:rPr>
        <w:t>неналоговым платежам в бюджет</w:t>
      </w:r>
      <w:r w:rsidR="00A8374D" w:rsidRPr="00A8374D">
        <w:rPr>
          <w:sz w:val="28"/>
          <w:szCs w:val="28"/>
        </w:rPr>
        <w:t xml:space="preserve"> </w:t>
      </w:r>
      <w:r w:rsidR="00A8374D">
        <w:rPr>
          <w:sz w:val="28"/>
          <w:szCs w:val="28"/>
        </w:rPr>
        <w:t xml:space="preserve">Вышестеблиевского </w:t>
      </w:r>
      <w:r w:rsidRPr="004A0C88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 w:rsidRPr="004A0C88">
        <w:rPr>
          <w:sz w:val="28"/>
          <w:szCs w:val="28"/>
        </w:rPr>
        <w:t xml:space="preserve"> (д</w:t>
      </w:r>
      <w:r w:rsidRPr="004A0C88">
        <w:rPr>
          <w:sz w:val="28"/>
          <w:szCs w:val="28"/>
        </w:rPr>
        <w:t>а</w:t>
      </w:r>
      <w:r w:rsidRPr="004A0C88">
        <w:rPr>
          <w:sz w:val="28"/>
          <w:szCs w:val="28"/>
        </w:rPr>
        <w:t xml:space="preserve">лее - комиссия), в своей деятельности руководствуется </w:t>
      </w:r>
      <w:hyperlink r:id="rId7" w:history="1">
        <w:r w:rsidRPr="004A0C88">
          <w:rPr>
            <w:sz w:val="28"/>
            <w:szCs w:val="28"/>
          </w:rPr>
          <w:t>Конституцией</w:t>
        </w:r>
      </w:hyperlink>
      <w:r w:rsidRPr="004A0C88">
        <w:rPr>
          <w:sz w:val="28"/>
          <w:szCs w:val="28"/>
        </w:rPr>
        <w:t xml:space="preserve"> Росси</w:t>
      </w:r>
      <w:r w:rsidRPr="004A0C88">
        <w:rPr>
          <w:sz w:val="28"/>
          <w:szCs w:val="28"/>
        </w:rPr>
        <w:t>й</w:t>
      </w:r>
      <w:r w:rsidRPr="004A0C88">
        <w:rPr>
          <w:sz w:val="28"/>
          <w:szCs w:val="28"/>
        </w:rPr>
        <w:t>ской Федерации, законод</w:t>
      </w:r>
      <w:r w:rsidRPr="004A0C88">
        <w:rPr>
          <w:sz w:val="28"/>
          <w:szCs w:val="28"/>
        </w:rPr>
        <w:t>а</w:t>
      </w:r>
      <w:r w:rsidRPr="004A0C88">
        <w:rPr>
          <w:sz w:val="28"/>
          <w:szCs w:val="28"/>
        </w:rPr>
        <w:t xml:space="preserve">тельством Российской Федерации, правовыми актами </w:t>
      </w:r>
      <w:r w:rsidR="00630985">
        <w:rPr>
          <w:sz w:val="28"/>
          <w:szCs w:val="28"/>
        </w:rPr>
        <w:t>Вышестеблиевского</w:t>
      </w:r>
      <w:r w:rsidR="00630985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 xml:space="preserve"> и настоящим Положением.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57D60" w:rsidRDefault="00357D60" w:rsidP="00357D6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Основные задачи комиссии</w:t>
      </w:r>
    </w:p>
    <w:p w:rsidR="00357D60" w:rsidRPr="004A0C88" w:rsidRDefault="00357D60" w:rsidP="00357D60">
      <w:pPr>
        <w:autoSpaceDE w:val="0"/>
        <w:autoSpaceDN w:val="0"/>
        <w:adjustRightInd w:val="0"/>
        <w:ind w:left="1080"/>
        <w:outlineLvl w:val="1"/>
        <w:rPr>
          <w:sz w:val="28"/>
          <w:szCs w:val="28"/>
        </w:rPr>
      </w:pP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4A0C88">
        <w:rPr>
          <w:sz w:val="28"/>
          <w:szCs w:val="28"/>
        </w:rPr>
        <w:t>. Рассмотрение вопросов о признании безнадежной к взысканию и сп</w:t>
      </w:r>
      <w:r w:rsidRPr="004A0C88">
        <w:rPr>
          <w:sz w:val="28"/>
          <w:szCs w:val="28"/>
        </w:rPr>
        <w:t>и</w:t>
      </w:r>
      <w:r w:rsidRPr="004A0C88">
        <w:rPr>
          <w:sz w:val="28"/>
          <w:szCs w:val="28"/>
        </w:rPr>
        <w:t xml:space="preserve">сании задолженности по </w:t>
      </w:r>
      <w:r w:rsidR="00514A8C">
        <w:rPr>
          <w:sz w:val="28"/>
          <w:szCs w:val="28"/>
        </w:rPr>
        <w:t xml:space="preserve">налоговым и неналоговым </w:t>
      </w:r>
      <w:r w:rsidRPr="004A0C88">
        <w:rPr>
          <w:sz w:val="28"/>
          <w:szCs w:val="28"/>
        </w:rPr>
        <w:t xml:space="preserve">платежам в бюджет </w:t>
      </w:r>
      <w:r w:rsidR="00A8374D">
        <w:rPr>
          <w:sz w:val="28"/>
          <w:szCs w:val="28"/>
        </w:rPr>
        <w:t>Выш</w:t>
      </w:r>
      <w:r w:rsidR="00A8374D">
        <w:rPr>
          <w:sz w:val="28"/>
          <w:szCs w:val="28"/>
        </w:rPr>
        <w:t>е</w:t>
      </w:r>
      <w:r w:rsidR="00A8374D">
        <w:rPr>
          <w:sz w:val="28"/>
          <w:szCs w:val="28"/>
        </w:rPr>
        <w:t>стеблиевского</w:t>
      </w:r>
      <w:r w:rsidR="00A8374D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поселения Темрюкского района</w:t>
      </w:r>
      <w:r w:rsidRPr="004A0C88">
        <w:rPr>
          <w:sz w:val="28"/>
          <w:szCs w:val="28"/>
        </w:rPr>
        <w:t xml:space="preserve"> (далее – бюджет пос</w:t>
      </w:r>
      <w:r w:rsidRPr="004A0C88">
        <w:rPr>
          <w:sz w:val="28"/>
          <w:szCs w:val="28"/>
        </w:rPr>
        <w:t>е</w:t>
      </w:r>
      <w:r w:rsidRPr="004A0C88">
        <w:rPr>
          <w:sz w:val="28"/>
          <w:szCs w:val="28"/>
        </w:rPr>
        <w:t>ления), на основ</w:t>
      </w:r>
      <w:r w:rsidRPr="004A0C88">
        <w:rPr>
          <w:sz w:val="28"/>
          <w:szCs w:val="28"/>
        </w:rPr>
        <w:t>а</w:t>
      </w:r>
      <w:r w:rsidRPr="004A0C88">
        <w:rPr>
          <w:sz w:val="28"/>
          <w:szCs w:val="28"/>
        </w:rPr>
        <w:t>нии документов, представленных финансовым органом.</w:t>
      </w:r>
    </w:p>
    <w:p w:rsidR="00357D60" w:rsidRPr="004A0C88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7D60" w:rsidRDefault="00357D60" w:rsidP="00357D6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III. Основные права комиссии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Pr="004A0C88">
        <w:rPr>
          <w:sz w:val="28"/>
          <w:szCs w:val="28"/>
        </w:rPr>
        <w:t xml:space="preserve"> Комиссия имеет право: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</w:t>
      </w:r>
      <w:r w:rsidRPr="004A0C88">
        <w:rPr>
          <w:sz w:val="28"/>
          <w:szCs w:val="28"/>
        </w:rPr>
        <w:t xml:space="preserve"> запрашивать информацию по вопросам, относящимся к компетенции комиссии;</w:t>
      </w: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4A0C88">
        <w:rPr>
          <w:sz w:val="28"/>
          <w:szCs w:val="28"/>
        </w:rPr>
        <w:t>заслушивать представителей плательщиков по вопросам, относящи</w:t>
      </w:r>
      <w:r w:rsidRPr="004A0C88">
        <w:rPr>
          <w:sz w:val="28"/>
          <w:szCs w:val="28"/>
        </w:rPr>
        <w:t>м</w:t>
      </w:r>
      <w:r w:rsidRPr="004A0C88">
        <w:rPr>
          <w:sz w:val="28"/>
          <w:szCs w:val="28"/>
        </w:rPr>
        <w:t>ся к компетенции комиссии.</w:t>
      </w:r>
    </w:p>
    <w:p w:rsidR="00357D60" w:rsidRPr="004A0C88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7D60" w:rsidRDefault="00357D60" w:rsidP="00357D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IV. Организация работы комиссии</w:t>
      </w:r>
    </w:p>
    <w:p w:rsidR="00357D60" w:rsidRPr="004A0C88" w:rsidRDefault="00357D60" w:rsidP="00357D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Pr="004A0C88">
        <w:rPr>
          <w:sz w:val="28"/>
          <w:szCs w:val="28"/>
        </w:rPr>
        <w:t xml:space="preserve"> Руководит деятельностью комиссии председатель, во время его отсу</w:t>
      </w:r>
      <w:r w:rsidRPr="004A0C88">
        <w:rPr>
          <w:sz w:val="28"/>
          <w:szCs w:val="28"/>
        </w:rPr>
        <w:t>т</w:t>
      </w:r>
      <w:r w:rsidRPr="004A0C88">
        <w:rPr>
          <w:sz w:val="28"/>
          <w:szCs w:val="28"/>
        </w:rPr>
        <w:t>ствия - заместитель председателя комиссии.</w:t>
      </w: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2. Заседания комиссии проводятся по мере необходимости.</w:t>
      </w: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3. Заседание комиссии считается правомочным, если в нем принимают участие не менее 2/3 от общего числа ее членов.</w:t>
      </w:r>
    </w:p>
    <w:p w:rsidR="00677765" w:rsidRDefault="00677765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77765" w:rsidRDefault="00677765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>Решение комиссии принимается простым большинством голосов и оформляется заключением, которое подписывают председатель и члены коми</w:t>
      </w:r>
      <w:r w:rsidRPr="004A0C88">
        <w:rPr>
          <w:sz w:val="28"/>
          <w:szCs w:val="28"/>
        </w:rPr>
        <w:t>с</w:t>
      </w:r>
      <w:r w:rsidRPr="004A0C88">
        <w:rPr>
          <w:sz w:val="28"/>
          <w:szCs w:val="28"/>
        </w:rPr>
        <w:t>сии. При равенстве голосов решающим считается голос председателя комиссии.</w:t>
      </w:r>
    </w:p>
    <w:p w:rsidR="00357D60" w:rsidRDefault="00357D60" w:rsidP="00357D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C88">
        <w:rPr>
          <w:sz w:val="28"/>
          <w:szCs w:val="28"/>
        </w:rPr>
        <w:t xml:space="preserve">4. Организационно-техническое обеспечение деятельности комиссии </w:t>
      </w:r>
      <w:proofErr w:type="gramStart"/>
      <w:r w:rsidRPr="004A0C88">
        <w:rPr>
          <w:sz w:val="28"/>
          <w:szCs w:val="28"/>
        </w:rPr>
        <w:t xml:space="preserve">по рассмотрению вопросов </w:t>
      </w:r>
      <w:r w:rsidRPr="002801AC">
        <w:rPr>
          <w:sz w:val="28"/>
          <w:szCs w:val="28"/>
        </w:rPr>
        <w:t>о признании безнадежной к взысканию задолженности по платежам в бюджет</w:t>
      </w:r>
      <w:proofErr w:type="gramEnd"/>
      <w:r w:rsidR="00A8374D" w:rsidRPr="00A8374D">
        <w:rPr>
          <w:sz w:val="28"/>
          <w:szCs w:val="28"/>
        </w:rPr>
        <w:t xml:space="preserve"> </w:t>
      </w:r>
      <w:r w:rsidR="00A8374D">
        <w:rPr>
          <w:sz w:val="28"/>
          <w:szCs w:val="28"/>
        </w:rPr>
        <w:t>Вышестеблиевского</w:t>
      </w:r>
      <w:r w:rsidRPr="002801AC">
        <w:rPr>
          <w:sz w:val="28"/>
          <w:szCs w:val="28"/>
        </w:rPr>
        <w:t xml:space="preserve"> сельского поселения Темрюкского района</w:t>
      </w:r>
      <w:r w:rsidRPr="004A0C88">
        <w:rPr>
          <w:sz w:val="28"/>
          <w:szCs w:val="28"/>
        </w:rPr>
        <w:t xml:space="preserve">, осуществляет Администрации </w:t>
      </w:r>
      <w:r w:rsidR="00A8374D">
        <w:rPr>
          <w:sz w:val="28"/>
          <w:szCs w:val="28"/>
        </w:rPr>
        <w:t>Вышестеблиевского</w:t>
      </w:r>
      <w:r w:rsidR="00A8374D" w:rsidRPr="00347DBC">
        <w:rPr>
          <w:sz w:val="28"/>
          <w:szCs w:val="28"/>
        </w:rPr>
        <w:t xml:space="preserve"> </w:t>
      </w:r>
      <w:r w:rsidRPr="00347DBC">
        <w:rPr>
          <w:sz w:val="28"/>
          <w:szCs w:val="28"/>
        </w:rPr>
        <w:t>сельского посел</w:t>
      </w:r>
      <w:r w:rsidRPr="00347DBC">
        <w:rPr>
          <w:sz w:val="28"/>
          <w:szCs w:val="28"/>
        </w:rPr>
        <w:t>е</w:t>
      </w:r>
      <w:r w:rsidRPr="00347DBC">
        <w:rPr>
          <w:sz w:val="28"/>
          <w:szCs w:val="28"/>
        </w:rPr>
        <w:t>ния Темрюкского ра</w:t>
      </w:r>
      <w:r w:rsidRPr="00347DBC">
        <w:rPr>
          <w:sz w:val="28"/>
          <w:szCs w:val="28"/>
        </w:rPr>
        <w:t>й</w:t>
      </w:r>
      <w:r w:rsidRPr="00347DBC">
        <w:rPr>
          <w:sz w:val="28"/>
          <w:szCs w:val="28"/>
        </w:rPr>
        <w:t>она</w:t>
      </w:r>
      <w:r w:rsidRPr="004A0C88">
        <w:rPr>
          <w:sz w:val="28"/>
          <w:szCs w:val="28"/>
        </w:rPr>
        <w:t>.</w:t>
      </w:r>
    </w:p>
    <w:p w:rsidR="00357D60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57D60" w:rsidRPr="004A0C88" w:rsidRDefault="00357D60" w:rsidP="00357D6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A8374D" w:rsidRDefault="00677765" w:rsidP="0067776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8374D">
        <w:rPr>
          <w:sz w:val="28"/>
          <w:szCs w:val="28"/>
        </w:rPr>
        <w:t xml:space="preserve">Вышестеблиевского </w:t>
      </w:r>
    </w:p>
    <w:p w:rsidR="00677765" w:rsidRDefault="00677765" w:rsidP="00677765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77765" w:rsidRPr="004A0C88" w:rsidRDefault="00677765" w:rsidP="00A8374D">
      <w:pPr>
        <w:tabs>
          <w:tab w:val="left" w:pos="7527"/>
        </w:tabs>
        <w:rPr>
          <w:sz w:val="28"/>
          <w:szCs w:val="28"/>
        </w:rPr>
      </w:pPr>
      <w:r>
        <w:rPr>
          <w:sz w:val="28"/>
          <w:szCs w:val="28"/>
        </w:rPr>
        <w:t xml:space="preserve">Темрюкского </w:t>
      </w:r>
      <w:r w:rsidR="00A8374D">
        <w:rPr>
          <w:sz w:val="28"/>
          <w:szCs w:val="28"/>
        </w:rPr>
        <w:tab/>
        <w:t xml:space="preserve">    П.К.Хаджиди</w:t>
      </w:r>
    </w:p>
    <w:p w:rsidR="00357D60" w:rsidRPr="00F17773" w:rsidRDefault="00357D60" w:rsidP="00357D60">
      <w:pPr>
        <w:tabs>
          <w:tab w:val="left" w:pos="1440"/>
        </w:tabs>
        <w:ind w:firstLine="900"/>
        <w:jc w:val="both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Pr="004A0C88" w:rsidRDefault="00630985" w:rsidP="0063098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  <w:r w:rsidR="00357D60" w:rsidRPr="004A0C88">
        <w:rPr>
          <w:sz w:val="28"/>
          <w:szCs w:val="28"/>
        </w:rPr>
        <w:t>П</w:t>
      </w:r>
      <w:r w:rsidR="00561C7D">
        <w:rPr>
          <w:sz w:val="28"/>
          <w:szCs w:val="28"/>
        </w:rPr>
        <w:t xml:space="preserve">РИЛОЖЕНИЕ </w:t>
      </w:r>
      <w:r w:rsidR="00357D60" w:rsidRPr="004A0C88">
        <w:rPr>
          <w:sz w:val="28"/>
          <w:szCs w:val="28"/>
        </w:rPr>
        <w:t xml:space="preserve">№ </w:t>
      </w:r>
      <w:r w:rsidR="00357D60">
        <w:rPr>
          <w:sz w:val="28"/>
          <w:szCs w:val="28"/>
        </w:rPr>
        <w:t>3</w:t>
      </w:r>
    </w:p>
    <w:p w:rsidR="00357D60" w:rsidRDefault="00357D60" w:rsidP="00357D60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514A8C" w:rsidRDefault="00357D60" w:rsidP="00357D60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задолженности по </w:t>
      </w:r>
      <w:proofErr w:type="gramStart"/>
      <w:r w:rsidR="00514A8C">
        <w:rPr>
          <w:sz w:val="28"/>
          <w:szCs w:val="28"/>
        </w:rPr>
        <w:t>налоговым</w:t>
      </w:r>
      <w:proofErr w:type="gramEnd"/>
      <w:r w:rsidR="00514A8C">
        <w:rPr>
          <w:sz w:val="28"/>
          <w:szCs w:val="28"/>
        </w:rPr>
        <w:t xml:space="preserve"> и </w:t>
      </w:r>
    </w:p>
    <w:p w:rsidR="00514A8C" w:rsidRDefault="00514A8C" w:rsidP="00357D60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неналоговым </w:t>
      </w:r>
      <w:r w:rsidR="00357D60" w:rsidRPr="00347DBC">
        <w:rPr>
          <w:sz w:val="28"/>
          <w:szCs w:val="28"/>
        </w:rPr>
        <w:t xml:space="preserve">платежам в бюджет </w:t>
      </w:r>
    </w:p>
    <w:p w:rsidR="00A8374D" w:rsidRDefault="00A8374D" w:rsidP="00357D60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  <w:r w:rsidRPr="00347DBC">
        <w:rPr>
          <w:sz w:val="28"/>
          <w:szCs w:val="28"/>
        </w:rPr>
        <w:t xml:space="preserve"> </w:t>
      </w:r>
      <w:r w:rsidR="00357D60" w:rsidRPr="00347DBC">
        <w:rPr>
          <w:sz w:val="28"/>
          <w:szCs w:val="28"/>
        </w:rPr>
        <w:t xml:space="preserve">сельского </w:t>
      </w:r>
    </w:p>
    <w:p w:rsidR="00357D60" w:rsidRDefault="00357D60" w:rsidP="00357D60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посел</w:t>
      </w:r>
      <w:r w:rsidRPr="00347DBC">
        <w:rPr>
          <w:sz w:val="28"/>
          <w:szCs w:val="28"/>
        </w:rPr>
        <w:t>е</w:t>
      </w:r>
      <w:r w:rsidRPr="00347DBC">
        <w:rPr>
          <w:sz w:val="28"/>
          <w:szCs w:val="28"/>
        </w:rPr>
        <w:t xml:space="preserve">ния </w:t>
      </w:r>
    </w:p>
    <w:p w:rsidR="00357D60" w:rsidRPr="00347DBC" w:rsidRDefault="00357D60" w:rsidP="00357D60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357D60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57D60" w:rsidRPr="002801AC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801AC">
        <w:rPr>
          <w:rFonts w:ascii="Times New Roman" w:hAnsi="Times New Roman" w:cs="Times New Roman"/>
          <w:sz w:val="28"/>
          <w:szCs w:val="28"/>
        </w:rPr>
        <w:t>С</w:t>
      </w:r>
      <w:r w:rsidR="00561C7D">
        <w:rPr>
          <w:rFonts w:ascii="Times New Roman" w:hAnsi="Times New Roman" w:cs="Times New Roman"/>
          <w:sz w:val="28"/>
          <w:szCs w:val="28"/>
        </w:rPr>
        <w:t>ОСТАВ</w:t>
      </w:r>
    </w:p>
    <w:p w:rsidR="00A8374D" w:rsidRDefault="00357D60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801AC">
        <w:rPr>
          <w:rFonts w:ascii="Times New Roman" w:hAnsi="Times New Roman" w:cs="Times New Roman"/>
          <w:sz w:val="28"/>
          <w:szCs w:val="28"/>
        </w:rPr>
        <w:t>комиссии по рассмотрению вопросов о признании безнадежной к взыск</w:t>
      </w:r>
      <w:r w:rsidRPr="002801AC">
        <w:rPr>
          <w:rFonts w:ascii="Times New Roman" w:hAnsi="Times New Roman" w:cs="Times New Roman"/>
          <w:sz w:val="28"/>
          <w:szCs w:val="28"/>
        </w:rPr>
        <w:t>а</w:t>
      </w:r>
      <w:r w:rsidRPr="002801AC">
        <w:rPr>
          <w:rFonts w:ascii="Times New Roman" w:hAnsi="Times New Roman" w:cs="Times New Roman"/>
          <w:sz w:val="28"/>
          <w:szCs w:val="28"/>
        </w:rPr>
        <w:t xml:space="preserve">нию задолженности по </w:t>
      </w:r>
      <w:r w:rsidR="00514A8C">
        <w:rPr>
          <w:rFonts w:ascii="Times New Roman" w:hAnsi="Times New Roman" w:cs="Times New Roman"/>
          <w:sz w:val="28"/>
          <w:szCs w:val="28"/>
        </w:rPr>
        <w:t xml:space="preserve">налоговым и неналоговым </w:t>
      </w:r>
      <w:r w:rsidRPr="002801AC">
        <w:rPr>
          <w:rFonts w:ascii="Times New Roman" w:hAnsi="Times New Roman" w:cs="Times New Roman"/>
          <w:sz w:val="28"/>
          <w:szCs w:val="28"/>
        </w:rPr>
        <w:t xml:space="preserve">платежам в бюджет </w:t>
      </w:r>
    </w:p>
    <w:p w:rsidR="00357D60" w:rsidRPr="002801AC" w:rsidRDefault="00A8374D" w:rsidP="00357D6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0985">
        <w:rPr>
          <w:rFonts w:ascii="Times New Roman" w:hAnsi="Times New Roman" w:cs="Times New Roman"/>
          <w:sz w:val="28"/>
          <w:szCs w:val="28"/>
        </w:rPr>
        <w:t>В</w:t>
      </w:r>
      <w:r w:rsidRPr="00630985">
        <w:rPr>
          <w:rFonts w:ascii="Times New Roman" w:hAnsi="Times New Roman" w:cs="Times New Roman"/>
          <w:sz w:val="28"/>
          <w:szCs w:val="28"/>
        </w:rPr>
        <w:t>ы</w:t>
      </w:r>
      <w:r w:rsidRPr="00630985">
        <w:rPr>
          <w:rFonts w:ascii="Times New Roman" w:hAnsi="Times New Roman" w:cs="Times New Roman"/>
          <w:sz w:val="28"/>
          <w:szCs w:val="28"/>
        </w:rPr>
        <w:t>шестеблиевского</w:t>
      </w:r>
      <w:r w:rsidRPr="002801AC">
        <w:rPr>
          <w:rFonts w:ascii="Times New Roman" w:hAnsi="Times New Roman" w:cs="Times New Roman"/>
          <w:sz w:val="28"/>
          <w:szCs w:val="28"/>
        </w:rPr>
        <w:t xml:space="preserve"> </w:t>
      </w:r>
      <w:r w:rsidR="00357D60" w:rsidRPr="002801A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57D60" w:rsidRDefault="00357D60" w:rsidP="00357D60">
      <w:pPr>
        <w:autoSpaceDE w:val="0"/>
        <w:autoSpaceDN w:val="0"/>
        <w:adjustRightInd w:val="0"/>
        <w:jc w:val="center"/>
        <w:outlineLvl w:val="0"/>
      </w:pPr>
    </w:p>
    <w:tbl>
      <w:tblPr>
        <w:tblW w:w="10206" w:type="dxa"/>
        <w:tblInd w:w="-459" w:type="dxa"/>
        <w:tblLook w:val="0000"/>
      </w:tblPr>
      <w:tblGrid>
        <w:gridCol w:w="3544"/>
        <w:gridCol w:w="6662"/>
      </w:tblGrid>
      <w:tr w:rsidR="006E4B34" w:rsidRPr="00F227AF" w:rsidTr="00A837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E4B34" w:rsidRDefault="00A8374D" w:rsidP="00A8374D">
            <w:pPr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Хаджиди</w:t>
            </w:r>
          </w:p>
          <w:p w:rsidR="00A8374D" w:rsidRPr="00007972" w:rsidRDefault="00A8374D" w:rsidP="00A8374D">
            <w:pPr>
              <w:ind w:left="-603" w:right="-319" w:firstLine="283"/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ППантелей</w:t>
            </w:r>
            <w:proofErr w:type="spellEnd"/>
            <w:r>
              <w:rPr>
                <w:bCs/>
                <w:sz w:val="28"/>
                <w:szCs w:val="28"/>
              </w:rPr>
              <w:t xml:space="preserve"> Константинович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E4B34" w:rsidRPr="00007972" w:rsidRDefault="006E4B34" w:rsidP="00A8374D">
            <w:pPr>
              <w:rPr>
                <w:sz w:val="28"/>
                <w:szCs w:val="28"/>
              </w:rPr>
            </w:pPr>
            <w:r w:rsidRPr="00007972">
              <w:rPr>
                <w:sz w:val="28"/>
                <w:szCs w:val="28"/>
              </w:rPr>
              <w:t xml:space="preserve">- Глава </w:t>
            </w:r>
            <w:r w:rsidR="00A8374D">
              <w:rPr>
                <w:sz w:val="28"/>
                <w:szCs w:val="28"/>
              </w:rPr>
              <w:t>Вышестеблиевского</w:t>
            </w:r>
            <w:r w:rsidR="00A8374D" w:rsidRPr="00007972">
              <w:rPr>
                <w:sz w:val="28"/>
                <w:szCs w:val="28"/>
              </w:rPr>
              <w:t xml:space="preserve"> </w:t>
            </w:r>
            <w:r w:rsidRPr="00007972">
              <w:rPr>
                <w:sz w:val="28"/>
                <w:szCs w:val="28"/>
              </w:rPr>
              <w:t xml:space="preserve">сельского поселения Темрюкского </w:t>
            </w:r>
            <w:r w:rsidR="00A8374D">
              <w:rPr>
                <w:sz w:val="28"/>
                <w:szCs w:val="28"/>
              </w:rPr>
              <w:t xml:space="preserve">  </w:t>
            </w:r>
            <w:r w:rsidRPr="00007972">
              <w:rPr>
                <w:sz w:val="28"/>
                <w:szCs w:val="28"/>
              </w:rPr>
              <w:t>района,</w:t>
            </w:r>
            <w:r w:rsidRPr="00007972">
              <w:rPr>
                <w:bCs/>
                <w:sz w:val="28"/>
                <w:szCs w:val="28"/>
              </w:rPr>
              <w:t xml:space="preserve"> председатель комиссии</w:t>
            </w:r>
          </w:p>
          <w:p w:rsidR="006E4B34" w:rsidRPr="00007972" w:rsidRDefault="006E4B34" w:rsidP="00AB05C8">
            <w:pPr>
              <w:rPr>
                <w:sz w:val="28"/>
                <w:szCs w:val="28"/>
              </w:rPr>
            </w:pPr>
          </w:p>
        </w:tc>
      </w:tr>
      <w:tr w:rsidR="006E4B34" w:rsidRPr="00F227AF" w:rsidTr="00A837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E4B34" w:rsidRDefault="00A8374D" w:rsidP="00A8374D">
            <w:pPr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Шевченко</w:t>
            </w:r>
          </w:p>
          <w:p w:rsidR="00A8374D" w:rsidRPr="00007972" w:rsidRDefault="00A8374D" w:rsidP="00A8374D">
            <w:pPr>
              <w:ind w:left="-108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Николай Дмитриевич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E4B34" w:rsidRPr="00007972" w:rsidRDefault="006E4B34" w:rsidP="006E4B34">
            <w:pPr>
              <w:rPr>
                <w:sz w:val="28"/>
                <w:szCs w:val="28"/>
              </w:rPr>
            </w:pPr>
            <w:r w:rsidRPr="00007972">
              <w:rPr>
                <w:sz w:val="28"/>
                <w:szCs w:val="28"/>
              </w:rPr>
              <w:t xml:space="preserve">- Заместитель главы </w:t>
            </w:r>
            <w:r w:rsidR="00A8374D">
              <w:rPr>
                <w:sz w:val="28"/>
                <w:szCs w:val="28"/>
              </w:rPr>
              <w:t>Вышестеблиевского</w:t>
            </w:r>
            <w:r w:rsidR="00A8374D" w:rsidRPr="00007972">
              <w:rPr>
                <w:sz w:val="28"/>
                <w:szCs w:val="28"/>
              </w:rPr>
              <w:t xml:space="preserve"> </w:t>
            </w:r>
            <w:r w:rsidRPr="00007972">
              <w:rPr>
                <w:sz w:val="28"/>
                <w:szCs w:val="28"/>
              </w:rPr>
              <w:t xml:space="preserve">сельского поселения Темрюкского района, </w:t>
            </w:r>
            <w:r w:rsidRPr="00007972">
              <w:rPr>
                <w:bCs/>
                <w:sz w:val="28"/>
                <w:szCs w:val="28"/>
              </w:rPr>
              <w:t>заместитель предс</w:t>
            </w:r>
            <w:r w:rsidRPr="00007972">
              <w:rPr>
                <w:bCs/>
                <w:sz w:val="28"/>
                <w:szCs w:val="28"/>
              </w:rPr>
              <w:t>е</w:t>
            </w:r>
            <w:r w:rsidRPr="00007972">
              <w:rPr>
                <w:bCs/>
                <w:sz w:val="28"/>
                <w:szCs w:val="28"/>
              </w:rPr>
              <w:t>дателя   к</w:t>
            </w:r>
            <w:r w:rsidRPr="00007972">
              <w:rPr>
                <w:bCs/>
                <w:sz w:val="28"/>
                <w:szCs w:val="28"/>
              </w:rPr>
              <w:t>о</w:t>
            </w:r>
            <w:r w:rsidRPr="00007972">
              <w:rPr>
                <w:bCs/>
                <w:sz w:val="28"/>
                <w:szCs w:val="28"/>
              </w:rPr>
              <w:t>миссии</w:t>
            </w:r>
          </w:p>
          <w:p w:rsidR="006E4B34" w:rsidRPr="00007972" w:rsidRDefault="006E4B34" w:rsidP="00677765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E4B34" w:rsidRPr="00F227AF" w:rsidTr="00A837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E4B34" w:rsidRPr="00007972" w:rsidRDefault="006E4B34" w:rsidP="00050236">
            <w:pPr>
              <w:jc w:val="both"/>
              <w:rPr>
                <w:bCs/>
                <w:sz w:val="28"/>
                <w:szCs w:val="28"/>
              </w:rPr>
            </w:pPr>
          </w:p>
          <w:p w:rsidR="006E4B34" w:rsidRPr="00007972" w:rsidRDefault="006E4B34" w:rsidP="00050236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E4B34" w:rsidRPr="00007972" w:rsidRDefault="006E4B34" w:rsidP="00AB05C8">
            <w:pPr>
              <w:rPr>
                <w:sz w:val="28"/>
                <w:szCs w:val="28"/>
              </w:rPr>
            </w:pPr>
            <w:r w:rsidRPr="00007972">
              <w:rPr>
                <w:bCs/>
                <w:sz w:val="28"/>
                <w:szCs w:val="28"/>
              </w:rPr>
              <w:t>Члены комиссии:</w:t>
            </w:r>
          </w:p>
        </w:tc>
      </w:tr>
      <w:tr w:rsidR="006E4B34" w:rsidRPr="00F227AF" w:rsidTr="00A837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8374D" w:rsidRDefault="00A8374D" w:rsidP="006E4B34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Гриценко</w:t>
            </w:r>
            <w:proofErr w:type="spellEnd"/>
          </w:p>
          <w:p w:rsidR="00A8374D" w:rsidRDefault="00A8374D" w:rsidP="006E4B3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Владимировна</w:t>
            </w:r>
          </w:p>
          <w:p w:rsidR="00A8374D" w:rsidRDefault="00A8374D" w:rsidP="006E4B34">
            <w:pPr>
              <w:jc w:val="both"/>
              <w:rPr>
                <w:bCs/>
                <w:sz w:val="28"/>
                <w:szCs w:val="28"/>
              </w:rPr>
            </w:pPr>
          </w:p>
          <w:p w:rsidR="00A8374D" w:rsidRDefault="00630985" w:rsidP="006E4B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Кононенко</w:t>
            </w:r>
          </w:p>
          <w:p w:rsidR="00630985" w:rsidRPr="00007972" w:rsidRDefault="00630985" w:rsidP="006E4B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Ксения Дмитриевна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E4B34" w:rsidRPr="00007972" w:rsidRDefault="006E4B34" w:rsidP="006E4B34">
            <w:pPr>
              <w:rPr>
                <w:sz w:val="28"/>
                <w:szCs w:val="28"/>
              </w:rPr>
            </w:pPr>
            <w:r w:rsidRPr="00007972">
              <w:rPr>
                <w:sz w:val="28"/>
                <w:szCs w:val="28"/>
              </w:rPr>
              <w:t xml:space="preserve">- </w:t>
            </w:r>
            <w:r w:rsidR="00A8374D">
              <w:rPr>
                <w:sz w:val="28"/>
                <w:szCs w:val="28"/>
              </w:rPr>
              <w:t>Заведующая финансовым отделом</w:t>
            </w:r>
          </w:p>
          <w:p w:rsidR="006E4B34" w:rsidRPr="00007972" w:rsidRDefault="006E4B34" w:rsidP="00050236">
            <w:pPr>
              <w:jc w:val="both"/>
              <w:rPr>
                <w:bCs/>
                <w:sz w:val="28"/>
                <w:szCs w:val="28"/>
              </w:rPr>
            </w:pPr>
          </w:p>
          <w:p w:rsidR="006E4B34" w:rsidRPr="00007972" w:rsidRDefault="006E4B34" w:rsidP="00050236">
            <w:pPr>
              <w:jc w:val="both"/>
              <w:rPr>
                <w:bCs/>
                <w:sz w:val="28"/>
                <w:szCs w:val="28"/>
              </w:rPr>
            </w:pPr>
          </w:p>
          <w:p w:rsidR="006E4B34" w:rsidRPr="00007972" w:rsidRDefault="006E4B34" w:rsidP="00630985">
            <w:pPr>
              <w:pStyle w:val="af"/>
              <w:rPr>
                <w:bCs/>
                <w:sz w:val="28"/>
                <w:szCs w:val="28"/>
              </w:rPr>
            </w:pPr>
            <w:r w:rsidRPr="00007972">
              <w:rPr>
                <w:sz w:val="28"/>
                <w:szCs w:val="28"/>
              </w:rPr>
              <w:t xml:space="preserve">- </w:t>
            </w:r>
            <w:r w:rsidR="00630985" w:rsidRPr="00630985">
              <w:rPr>
                <w:sz w:val="28"/>
                <w:szCs w:val="28"/>
              </w:rPr>
              <w:t xml:space="preserve">Эксперт  по вопросам </w:t>
            </w:r>
            <w:r w:rsidR="00630985">
              <w:rPr>
                <w:sz w:val="28"/>
                <w:szCs w:val="28"/>
              </w:rPr>
              <w:t>Б</w:t>
            </w:r>
            <w:r w:rsidR="00630985" w:rsidRPr="00630985">
              <w:rPr>
                <w:sz w:val="28"/>
                <w:szCs w:val="28"/>
              </w:rPr>
              <w:t>юджета, финансам, экон</w:t>
            </w:r>
            <w:r w:rsidR="00630985" w:rsidRPr="00630985">
              <w:rPr>
                <w:sz w:val="28"/>
                <w:szCs w:val="28"/>
              </w:rPr>
              <w:t>о</w:t>
            </w:r>
            <w:r w:rsidR="00630985" w:rsidRPr="00630985">
              <w:rPr>
                <w:sz w:val="28"/>
                <w:szCs w:val="28"/>
              </w:rPr>
              <w:t xml:space="preserve">мическому развитию                                                            </w:t>
            </w:r>
          </w:p>
          <w:p w:rsidR="002703CE" w:rsidRPr="00007972" w:rsidRDefault="002703CE" w:rsidP="0005023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E4B34" w:rsidRPr="00F227AF" w:rsidTr="00A837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E4B34" w:rsidRDefault="00A8374D" w:rsidP="006E4B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 </w:t>
            </w:r>
          </w:p>
          <w:p w:rsidR="00A8374D" w:rsidRPr="00007972" w:rsidRDefault="00A8374D" w:rsidP="006E4B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Ивановна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E4B34" w:rsidRPr="00007972" w:rsidRDefault="006E4B34" w:rsidP="00050236">
            <w:pPr>
              <w:jc w:val="both"/>
              <w:rPr>
                <w:bCs/>
                <w:sz w:val="28"/>
                <w:szCs w:val="28"/>
              </w:rPr>
            </w:pPr>
          </w:p>
          <w:p w:rsidR="006E4B34" w:rsidRPr="00007972" w:rsidRDefault="006E4B34" w:rsidP="006E4B34">
            <w:pPr>
              <w:rPr>
                <w:sz w:val="28"/>
                <w:szCs w:val="28"/>
              </w:rPr>
            </w:pPr>
            <w:r w:rsidRPr="00007972">
              <w:rPr>
                <w:sz w:val="28"/>
                <w:szCs w:val="28"/>
              </w:rPr>
              <w:t xml:space="preserve">- </w:t>
            </w:r>
            <w:r w:rsidR="0072540F" w:rsidRPr="00007972">
              <w:rPr>
                <w:sz w:val="28"/>
                <w:szCs w:val="28"/>
              </w:rPr>
              <w:t>Директор</w:t>
            </w:r>
            <w:r w:rsidR="004F545B">
              <w:rPr>
                <w:sz w:val="28"/>
                <w:szCs w:val="28"/>
              </w:rPr>
              <w:t xml:space="preserve"> МКУ «Вышестеблиевская</w:t>
            </w:r>
            <w:r w:rsidRPr="00007972">
              <w:rPr>
                <w:sz w:val="28"/>
                <w:szCs w:val="28"/>
              </w:rPr>
              <w:t xml:space="preserve"> ЦБ»</w:t>
            </w:r>
          </w:p>
          <w:p w:rsidR="006E4B34" w:rsidRPr="00007972" w:rsidRDefault="006E4B34" w:rsidP="0005023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6E4B34" w:rsidRPr="00C83071" w:rsidTr="00A8374D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E4B34" w:rsidRPr="00C83071" w:rsidRDefault="006E4B34" w:rsidP="00050236">
            <w:pPr>
              <w:jc w:val="both"/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6E4B34" w:rsidRDefault="006E4B34" w:rsidP="00050236">
            <w:pPr>
              <w:jc w:val="both"/>
              <w:rPr>
                <w:bCs/>
              </w:rPr>
            </w:pPr>
          </w:p>
          <w:p w:rsidR="006E4B34" w:rsidRPr="00C83071" w:rsidRDefault="006E4B34" w:rsidP="00050236">
            <w:pPr>
              <w:jc w:val="both"/>
              <w:rPr>
                <w:bCs/>
              </w:rPr>
            </w:pPr>
          </w:p>
        </w:tc>
      </w:tr>
    </w:tbl>
    <w:p w:rsidR="00357D60" w:rsidRDefault="00357D60" w:rsidP="00357D60">
      <w:pPr>
        <w:pStyle w:val="ConsPlusNonformat"/>
        <w:widowControl/>
        <w:tabs>
          <w:tab w:val="left" w:pos="0"/>
          <w:tab w:val="left" w:pos="142"/>
          <w:tab w:val="left" w:pos="1985"/>
        </w:tabs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</w:p>
    <w:p w:rsidR="00357D60" w:rsidRDefault="00357D60" w:rsidP="00357D60">
      <w:pPr>
        <w:pStyle w:val="ConsPlusNonformat"/>
        <w:widowControl/>
        <w:tabs>
          <w:tab w:val="right" w:pos="1985"/>
        </w:tabs>
        <w:ind w:left="1985" w:hanging="1985"/>
        <w:jc w:val="both"/>
        <w:rPr>
          <w:rFonts w:ascii="Times New Roman" w:hAnsi="Times New Roman" w:cs="Times New Roman"/>
          <w:sz w:val="24"/>
          <w:szCs w:val="24"/>
        </w:rPr>
      </w:pPr>
    </w:p>
    <w:p w:rsidR="00A8374D" w:rsidRDefault="00677765" w:rsidP="00A8374D">
      <w:pPr>
        <w:ind w:hanging="426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8374D">
        <w:rPr>
          <w:sz w:val="28"/>
          <w:szCs w:val="28"/>
        </w:rPr>
        <w:t xml:space="preserve">Вышестеблиевского </w:t>
      </w:r>
    </w:p>
    <w:p w:rsidR="00A8374D" w:rsidRDefault="00677765" w:rsidP="00A8374D">
      <w:pPr>
        <w:ind w:hanging="426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77765" w:rsidRPr="004A0C88" w:rsidRDefault="00677765" w:rsidP="00A8374D">
      <w:pPr>
        <w:ind w:hanging="426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A8374D">
        <w:rPr>
          <w:sz w:val="28"/>
          <w:szCs w:val="28"/>
        </w:rPr>
        <w:t>П.К.Хаджиди</w:t>
      </w:r>
    </w:p>
    <w:p w:rsidR="00556AC0" w:rsidRPr="004A0C88" w:rsidRDefault="00556AC0" w:rsidP="00556AC0">
      <w:pPr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357D60" w:rsidRDefault="00357D60" w:rsidP="00EF0B63">
      <w:pPr>
        <w:shd w:val="clear" w:color="auto" w:fill="FFFFFF"/>
        <w:ind w:left="4820"/>
        <w:jc w:val="center"/>
        <w:rPr>
          <w:sz w:val="28"/>
          <w:szCs w:val="28"/>
        </w:rPr>
      </w:pPr>
    </w:p>
    <w:p w:rsidR="00630985" w:rsidRDefault="00630985" w:rsidP="00630985">
      <w:pPr>
        <w:shd w:val="clear" w:color="auto" w:fill="FFFFFF"/>
        <w:rPr>
          <w:sz w:val="28"/>
          <w:szCs w:val="28"/>
        </w:rPr>
      </w:pPr>
    </w:p>
    <w:p w:rsidR="00630985" w:rsidRDefault="00630985" w:rsidP="0063098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630985" w:rsidRDefault="00630985" w:rsidP="00630985">
      <w:pPr>
        <w:shd w:val="clear" w:color="auto" w:fill="FFFFFF"/>
        <w:rPr>
          <w:sz w:val="28"/>
          <w:szCs w:val="28"/>
        </w:rPr>
      </w:pPr>
    </w:p>
    <w:p w:rsidR="004A0C88" w:rsidRPr="004A0C88" w:rsidRDefault="00630985" w:rsidP="0063098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4A0C88" w:rsidRPr="004A0C88">
        <w:rPr>
          <w:sz w:val="28"/>
          <w:szCs w:val="28"/>
        </w:rPr>
        <w:t>П</w:t>
      </w:r>
      <w:r w:rsidR="00007972">
        <w:rPr>
          <w:sz w:val="28"/>
          <w:szCs w:val="28"/>
        </w:rPr>
        <w:t>РИЛОЖЕНИЕ</w:t>
      </w:r>
      <w:r w:rsidR="004A0C88" w:rsidRPr="004A0C88">
        <w:rPr>
          <w:sz w:val="28"/>
          <w:szCs w:val="28"/>
        </w:rPr>
        <w:t xml:space="preserve"> № </w:t>
      </w:r>
      <w:r w:rsidR="00357D60">
        <w:rPr>
          <w:sz w:val="28"/>
          <w:szCs w:val="28"/>
        </w:rPr>
        <w:t>4</w:t>
      </w:r>
    </w:p>
    <w:p w:rsidR="00EF0B63" w:rsidRDefault="004A0C88" w:rsidP="00EF0B63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Поряд</w:t>
      </w:r>
      <w:r w:rsidRPr="00347DBC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47DBC">
        <w:rPr>
          <w:sz w:val="28"/>
          <w:szCs w:val="28"/>
        </w:rPr>
        <w:t xml:space="preserve"> принятия решений о </w:t>
      </w:r>
    </w:p>
    <w:p w:rsidR="00514A8C" w:rsidRDefault="004A0C88" w:rsidP="00EF0B63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 xml:space="preserve">признании безнадежной к взысканию задолженности по </w:t>
      </w:r>
      <w:proofErr w:type="gramStart"/>
      <w:r w:rsidR="00514A8C">
        <w:rPr>
          <w:sz w:val="28"/>
          <w:szCs w:val="28"/>
        </w:rPr>
        <w:t>налоговым</w:t>
      </w:r>
      <w:proofErr w:type="gramEnd"/>
      <w:r w:rsidR="00514A8C">
        <w:rPr>
          <w:sz w:val="28"/>
          <w:szCs w:val="28"/>
        </w:rPr>
        <w:t xml:space="preserve"> и </w:t>
      </w:r>
    </w:p>
    <w:p w:rsidR="00514A8C" w:rsidRDefault="00514A8C" w:rsidP="00EF0B63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неналоговым </w:t>
      </w:r>
      <w:r w:rsidR="004A0C88" w:rsidRPr="00347DBC">
        <w:rPr>
          <w:sz w:val="28"/>
          <w:szCs w:val="28"/>
        </w:rPr>
        <w:t xml:space="preserve">платежам в бюджет </w:t>
      </w:r>
    </w:p>
    <w:p w:rsidR="00630985" w:rsidRDefault="00630985" w:rsidP="00EF0B63">
      <w:pPr>
        <w:shd w:val="clear" w:color="auto" w:fill="FFFFFF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Вышестеблиевского </w:t>
      </w:r>
      <w:r w:rsidR="004A0C88" w:rsidRPr="00347DBC">
        <w:rPr>
          <w:sz w:val="28"/>
          <w:szCs w:val="28"/>
        </w:rPr>
        <w:t xml:space="preserve">сельского </w:t>
      </w:r>
    </w:p>
    <w:p w:rsidR="00EF0B63" w:rsidRDefault="004A0C88" w:rsidP="00EF0B63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посел</w:t>
      </w:r>
      <w:r w:rsidRPr="00347DBC">
        <w:rPr>
          <w:sz w:val="28"/>
          <w:szCs w:val="28"/>
        </w:rPr>
        <w:t>е</w:t>
      </w:r>
      <w:r w:rsidRPr="00347DBC">
        <w:rPr>
          <w:sz w:val="28"/>
          <w:szCs w:val="28"/>
        </w:rPr>
        <w:t xml:space="preserve">ния </w:t>
      </w:r>
    </w:p>
    <w:p w:rsidR="004A0C88" w:rsidRPr="00347DBC" w:rsidRDefault="004A0C88" w:rsidP="00EF0B63">
      <w:pPr>
        <w:shd w:val="clear" w:color="auto" w:fill="FFFFFF"/>
        <w:ind w:left="4820"/>
        <w:jc w:val="center"/>
        <w:rPr>
          <w:sz w:val="28"/>
          <w:szCs w:val="28"/>
        </w:rPr>
      </w:pPr>
      <w:r w:rsidRPr="00347DBC">
        <w:rPr>
          <w:sz w:val="28"/>
          <w:szCs w:val="28"/>
        </w:rPr>
        <w:t>Темрюкского района</w:t>
      </w:r>
    </w:p>
    <w:p w:rsidR="008548C2" w:rsidRDefault="008548C2" w:rsidP="008548C2">
      <w:pPr>
        <w:autoSpaceDE w:val="0"/>
        <w:autoSpaceDN w:val="0"/>
        <w:adjustRightInd w:val="0"/>
        <w:outlineLvl w:val="1"/>
      </w:pPr>
    </w:p>
    <w:p w:rsidR="008548C2" w:rsidRPr="006517CE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007972">
        <w:rPr>
          <w:rFonts w:ascii="Times New Roman" w:hAnsi="Times New Roman" w:cs="Times New Roman"/>
          <w:b/>
          <w:bCs/>
          <w:sz w:val="28"/>
          <w:szCs w:val="28"/>
        </w:rPr>
        <w:t>АКЛЮЧЕНИЕ</w:t>
      </w:r>
    </w:p>
    <w:p w:rsidR="00EF0B63" w:rsidRDefault="008548C2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рассмотрению вопросов </w:t>
      </w:r>
      <w:r w:rsidR="002801AC" w:rsidRPr="00F17773">
        <w:rPr>
          <w:rFonts w:ascii="Times New Roman" w:hAnsi="Times New Roman" w:cs="Times New Roman"/>
          <w:b/>
          <w:sz w:val="28"/>
          <w:szCs w:val="28"/>
        </w:rPr>
        <w:t xml:space="preserve">о признании безнадежной </w:t>
      </w:r>
    </w:p>
    <w:p w:rsidR="002801AC" w:rsidRDefault="002801AC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7773">
        <w:rPr>
          <w:rFonts w:ascii="Times New Roman" w:hAnsi="Times New Roman" w:cs="Times New Roman"/>
          <w:b/>
          <w:sz w:val="28"/>
          <w:szCs w:val="28"/>
        </w:rPr>
        <w:t xml:space="preserve">к взысканию задолженности по </w:t>
      </w:r>
      <w:r w:rsidR="00514A8C">
        <w:rPr>
          <w:rFonts w:ascii="Times New Roman" w:hAnsi="Times New Roman" w:cs="Times New Roman"/>
          <w:b/>
          <w:sz w:val="28"/>
          <w:szCs w:val="28"/>
        </w:rPr>
        <w:t xml:space="preserve">налоговым и неналоговым </w:t>
      </w:r>
      <w:r w:rsidRPr="00F17773">
        <w:rPr>
          <w:rFonts w:ascii="Times New Roman" w:hAnsi="Times New Roman" w:cs="Times New Roman"/>
          <w:b/>
          <w:sz w:val="28"/>
          <w:szCs w:val="28"/>
        </w:rPr>
        <w:t>платежам</w:t>
      </w:r>
      <w:r w:rsidRPr="002D4195">
        <w:rPr>
          <w:rFonts w:ascii="Times New Roman" w:hAnsi="Times New Roman" w:cs="Times New Roman"/>
          <w:b/>
          <w:sz w:val="28"/>
          <w:szCs w:val="28"/>
        </w:rPr>
        <w:t xml:space="preserve"> в бюджет </w:t>
      </w:r>
      <w:r w:rsidR="00630985" w:rsidRPr="00630985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630985" w:rsidRPr="002D41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4195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  <w:r w:rsidRPr="006517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48C2" w:rsidRPr="006517CE" w:rsidRDefault="008548C2" w:rsidP="002801AC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7CE">
        <w:rPr>
          <w:rFonts w:ascii="Times New Roman" w:hAnsi="Times New Roman" w:cs="Times New Roman"/>
          <w:b/>
          <w:bCs/>
          <w:sz w:val="28"/>
          <w:szCs w:val="28"/>
        </w:rPr>
        <w:t>от «___» __________ 20____ г. № 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предоставленные документы, признать (не признавать)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(ненужное зачеркнуть)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безнадежной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взысканию задолженность 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организации, Ф.И.О. (последнее – при наличии) физического лица, ИНН/КПП)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514A8C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основанию, установленному в </w:t>
      </w:r>
      <w:r w:rsidR="008548C2">
        <w:rPr>
          <w:rFonts w:ascii="Times New Roman" w:hAnsi="Times New Roman" w:cs="Times New Roman"/>
          <w:sz w:val="24"/>
          <w:szCs w:val="24"/>
        </w:rPr>
        <w:t>пу</w:t>
      </w:r>
      <w:r>
        <w:rPr>
          <w:rFonts w:ascii="Times New Roman" w:hAnsi="Times New Roman" w:cs="Times New Roman"/>
          <w:sz w:val="24"/>
          <w:szCs w:val="24"/>
        </w:rPr>
        <w:t xml:space="preserve">нкте ______________ </w:t>
      </w:r>
      <w:r w:rsidR="008548C2">
        <w:rPr>
          <w:rFonts w:ascii="Times New Roman" w:hAnsi="Times New Roman" w:cs="Times New Roman"/>
          <w:sz w:val="24"/>
          <w:szCs w:val="24"/>
        </w:rPr>
        <w:t>постановления</w:t>
      </w:r>
    </w:p>
    <w:p w:rsidR="008548C2" w:rsidRDefault="006517CE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8548C2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630985" w:rsidRPr="00630985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8548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 w:rsidR="008548C2">
        <w:rPr>
          <w:rFonts w:ascii="Times New Roman" w:hAnsi="Times New Roman" w:cs="Times New Roman"/>
          <w:sz w:val="24"/>
          <w:szCs w:val="24"/>
        </w:rPr>
        <w:t xml:space="preserve"> от ____________ 20__ г.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 «О</w:t>
      </w:r>
      <w:r w:rsidR="006517CE">
        <w:rPr>
          <w:rFonts w:ascii="Times New Roman" w:hAnsi="Times New Roman" w:cs="Times New Roman"/>
          <w:sz w:val="24"/>
          <w:szCs w:val="24"/>
        </w:rPr>
        <w:t>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6517C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признания безнадежной к взыскан</w:t>
      </w:r>
      <w:r w:rsidR="006517CE">
        <w:rPr>
          <w:rFonts w:ascii="Times New Roman" w:hAnsi="Times New Roman" w:cs="Times New Roman"/>
          <w:sz w:val="24"/>
          <w:szCs w:val="24"/>
        </w:rPr>
        <w:t>ию и списания задо</w:t>
      </w:r>
      <w:r w:rsidR="006517CE">
        <w:rPr>
          <w:rFonts w:ascii="Times New Roman" w:hAnsi="Times New Roman" w:cs="Times New Roman"/>
          <w:sz w:val="24"/>
          <w:szCs w:val="24"/>
        </w:rPr>
        <w:t>л</w:t>
      </w:r>
      <w:r w:rsidR="006517CE">
        <w:rPr>
          <w:rFonts w:ascii="Times New Roman" w:hAnsi="Times New Roman" w:cs="Times New Roman"/>
          <w:sz w:val="24"/>
          <w:szCs w:val="24"/>
        </w:rPr>
        <w:t>женности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4A8C">
        <w:rPr>
          <w:rFonts w:ascii="Times New Roman" w:hAnsi="Times New Roman" w:cs="Times New Roman"/>
          <w:sz w:val="24"/>
          <w:szCs w:val="24"/>
        </w:rPr>
        <w:t xml:space="preserve">налоговым и неналоговым </w:t>
      </w:r>
      <w:r>
        <w:rPr>
          <w:rFonts w:ascii="Times New Roman" w:hAnsi="Times New Roman" w:cs="Times New Roman"/>
          <w:sz w:val="24"/>
          <w:szCs w:val="24"/>
        </w:rPr>
        <w:t xml:space="preserve">платежам в бюджет </w:t>
      </w:r>
      <w:r w:rsidR="00630985" w:rsidRPr="00630985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30985">
        <w:rPr>
          <w:rFonts w:ascii="Times New Roman" w:hAnsi="Times New Roman" w:cs="Times New Roman"/>
          <w:sz w:val="24"/>
          <w:szCs w:val="24"/>
        </w:rPr>
        <w:t xml:space="preserve"> </w:t>
      </w:r>
      <w:r w:rsidR="006517CE">
        <w:rPr>
          <w:rFonts w:ascii="Times New Roman" w:hAnsi="Times New Roman" w:cs="Times New Roman"/>
          <w:sz w:val="24"/>
          <w:szCs w:val="24"/>
        </w:rPr>
        <w:t>сельск</w:t>
      </w:r>
      <w:r w:rsidR="006517CE">
        <w:rPr>
          <w:rFonts w:ascii="Times New Roman" w:hAnsi="Times New Roman" w:cs="Times New Roman"/>
          <w:sz w:val="24"/>
          <w:szCs w:val="24"/>
        </w:rPr>
        <w:t>о</w:t>
      </w:r>
      <w:r w:rsidR="006517CE">
        <w:rPr>
          <w:rFonts w:ascii="Times New Roman" w:hAnsi="Times New Roman" w:cs="Times New Roman"/>
          <w:sz w:val="24"/>
          <w:szCs w:val="24"/>
        </w:rPr>
        <w:t>го 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>», и списать (не списывать) 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(ненужное зачеркнуть)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задолженность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(наименование платежа)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части, подлежащей зачислению в бюджет поселения, согласно справке главного админис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ратора 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(наименование главного администратора)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«_____» ____________ 20___ г. № ___ на сумму ____________ руб. ____ копеек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том числе по недоимке ______________________________ руб. ________ копеек,</w:t>
      </w:r>
      <w:proofErr w:type="gramEnd"/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пени __________ руб. _____ копеек, по штрафам __________ руб. ______ копеек)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____________________________________________________________________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(перечисляются документы с указанием реквизитов)</w:t>
      </w:r>
    </w:p>
    <w:p w:rsidR="008548C2" w:rsidRDefault="008548C2" w:rsidP="008548C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        _______________     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(подпись)                (расшифровка подписи)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комиссии:               _______________     _________________________</w:t>
      </w:r>
    </w:p>
    <w:p w:rsidR="008548C2" w:rsidRDefault="008548C2" w:rsidP="008548C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(подпись)               (расшифровка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630985" w:rsidRDefault="00E458F5" w:rsidP="00556AC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30985">
        <w:rPr>
          <w:sz w:val="28"/>
          <w:szCs w:val="28"/>
        </w:rPr>
        <w:t>Вышестеблиевского</w:t>
      </w:r>
    </w:p>
    <w:p w:rsidR="00556AC0" w:rsidRDefault="00556AC0" w:rsidP="00556AC0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8548C2" w:rsidRPr="00357D60" w:rsidRDefault="00556AC0" w:rsidP="00556AC0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</w:t>
      </w:r>
      <w:r w:rsidR="00E458F5">
        <w:rPr>
          <w:sz w:val="28"/>
          <w:szCs w:val="28"/>
        </w:rPr>
        <w:t xml:space="preserve">                         </w:t>
      </w:r>
      <w:r w:rsidR="00630985">
        <w:rPr>
          <w:sz w:val="28"/>
          <w:szCs w:val="28"/>
        </w:rPr>
        <w:t>П.К.Хаджиди</w:t>
      </w:r>
      <w:r w:rsidR="00E458F5">
        <w:rPr>
          <w:sz w:val="28"/>
          <w:szCs w:val="28"/>
        </w:rPr>
        <w:t xml:space="preserve">  </w:t>
      </w:r>
    </w:p>
    <w:sectPr w:rsidR="008548C2" w:rsidRPr="00357D60" w:rsidSect="00514A8C">
      <w:headerReference w:type="even" r:id="rId8"/>
      <w:headerReference w:type="default" r:id="rId9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3EE" w:rsidRDefault="004D53EE">
      <w:r>
        <w:separator/>
      </w:r>
    </w:p>
  </w:endnote>
  <w:endnote w:type="continuationSeparator" w:id="0">
    <w:p w:rsidR="004D53EE" w:rsidRDefault="004D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3EE" w:rsidRDefault="004D53EE">
      <w:r>
        <w:separator/>
      </w:r>
    </w:p>
  </w:footnote>
  <w:footnote w:type="continuationSeparator" w:id="0">
    <w:p w:rsidR="004D53EE" w:rsidRDefault="004D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D9D" w:rsidRDefault="00A0602E" w:rsidP="006843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4D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4D9D" w:rsidRDefault="005F4D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D9D" w:rsidRDefault="00A0602E" w:rsidP="00EE01B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4D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01D4">
      <w:rPr>
        <w:rStyle w:val="a5"/>
        <w:noProof/>
      </w:rPr>
      <w:t>9</w:t>
    </w:r>
    <w:r>
      <w:rPr>
        <w:rStyle w:val="a5"/>
      </w:rPr>
      <w:fldChar w:fldCharType="end"/>
    </w:r>
  </w:p>
  <w:p w:rsidR="005F4D9D" w:rsidRDefault="005F4D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1F67"/>
    <w:multiLevelType w:val="hybridMultilevel"/>
    <w:tmpl w:val="AAA85C6E"/>
    <w:lvl w:ilvl="0" w:tplc="1E3430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8558F"/>
    <w:multiLevelType w:val="hybridMultilevel"/>
    <w:tmpl w:val="403EE1B6"/>
    <w:lvl w:ilvl="0" w:tplc="E94A4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23065C"/>
    <w:multiLevelType w:val="hybridMultilevel"/>
    <w:tmpl w:val="656C5800"/>
    <w:lvl w:ilvl="0" w:tplc="3AB0ECA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85558C"/>
    <w:multiLevelType w:val="hybridMultilevel"/>
    <w:tmpl w:val="9314DB52"/>
    <w:lvl w:ilvl="0" w:tplc="3594E4F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884"/>
    <w:rsid w:val="0000050C"/>
    <w:rsid w:val="000015EB"/>
    <w:rsid w:val="0000220F"/>
    <w:rsid w:val="000026E5"/>
    <w:rsid w:val="00004A38"/>
    <w:rsid w:val="00004E68"/>
    <w:rsid w:val="000056CA"/>
    <w:rsid w:val="00007972"/>
    <w:rsid w:val="00011E77"/>
    <w:rsid w:val="00012C8D"/>
    <w:rsid w:val="0001433F"/>
    <w:rsid w:val="000169EF"/>
    <w:rsid w:val="00016D66"/>
    <w:rsid w:val="000218F8"/>
    <w:rsid w:val="000241E3"/>
    <w:rsid w:val="000268A2"/>
    <w:rsid w:val="0002698C"/>
    <w:rsid w:val="00030844"/>
    <w:rsid w:val="000319FA"/>
    <w:rsid w:val="00031C54"/>
    <w:rsid w:val="00031D7E"/>
    <w:rsid w:val="00032611"/>
    <w:rsid w:val="0003263A"/>
    <w:rsid w:val="00032D04"/>
    <w:rsid w:val="00033629"/>
    <w:rsid w:val="000336D7"/>
    <w:rsid w:val="00033D5B"/>
    <w:rsid w:val="000342BA"/>
    <w:rsid w:val="00034DF9"/>
    <w:rsid w:val="00037139"/>
    <w:rsid w:val="00037E51"/>
    <w:rsid w:val="00043B87"/>
    <w:rsid w:val="000448C0"/>
    <w:rsid w:val="00044F42"/>
    <w:rsid w:val="00047552"/>
    <w:rsid w:val="000500C1"/>
    <w:rsid w:val="00050236"/>
    <w:rsid w:val="00050B19"/>
    <w:rsid w:val="00050D9E"/>
    <w:rsid w:val="00051C64"/>
    <w:rsid w:val="0005334C"/>
    <w:rsid w:val="00055152"/>
    <w:rsid w:val="00055A4F"/>
    <w:rsid w:val="00057ADE"/>
    <w:rsid w:val="00057AFB"/>
    <w:rsid w:val="000605AE"/>
    <w:rsid w:val="0006188A"/>
    <w:rsid w:val="00062961"/>
    <w:rsid w:val="000648EB"/>
    <w:rsid w:val="000675A7"/>
    <w:rsid w:val="00067712"/>
    <w:rsid w:val="000701D4"/>
    <w:rsid w:val="000704D3"/>
    <w:rsid w:val="000706A7"/>
    <w:rsid w:val="0007082C"/>
    <w:rsid w:val="00070CDC"/>
    <w:rsid w:val="00072C25"/>
    <w:rsid w:val="00074383"/>
    <w:rsid w:val="00075DED"/>
    <w:rsid w:val="00076454"/>
    <w:rsid w:val="00076913"/>
    <w:rsid w:val="00076D31"/>
    <w:rsid w:val="00077C17"/>
    <w:rsid w:val="0008201E"/>
    <w:rsid w:val="00082CFB"/>
    <w:rsid w:val="000844D9"/>
    <w:rsid w:val="00084643"/>
    <w:rsid w:val="00084B20"/>
    <w:rsid w:val="00085428"/>
    <w:rsid w:val="000866CA"/>
    <w:rsid w:val="00091A64"/>
    <w:rsid w:val="00093F16"/>
    <w:rsid w:val="000A0C0D"/>
    <w:rsid w:val="000A19FA"/>
    <w:rsid w:val="000A2CDE"/>
    <w:rsid w:val="000A4213"/>
    <w:rsid w:val="000A4B38"/>
    <w:rsid w:val="000B1695"/>
    <w:rsid w:val="000B18AF"/>
    <w:rsid w:val="000B3790"/>
    <w:rsid w:val="000B5254"/>
    <w:rsid w:val="000B6E18"/>
    <w:rsid w:val="000B706F"/>
    <w:rsid w:val="000B7C45"/>
    <w:rsid w:val="000C134D"/>
    <w:rsid w:val="000C37A2"/>
    <w:rsid w:val="000C6859"/>
    <w:rsid w:val="000D079D"/>
    <w:rsid w:val="000D11DA"/>
    <w:rsid w:val="000D1560"/>
    <w:rsid w:val="000D2645"/>
    <w:rsid w:val="000D2BCE"/>
    <w:rsid w:val="000D30AE"/>
    <w:rsid w:val="000D36D6"/>
    <w:rsid w:val="000D5DFA"/>
    <w:rsid w:val="000D631E"/>
    <w:rsid w:val="000E4EEB"/>
    <w:rsid w:val="000E5151"/>
    <w:rsid w:val="000E52DA"/>
    <w:rsid w:val="000E65D7"/>
    <w:rsid w:val="000E76F3"/>
    <w:rsid w:val="000E7AF4"/>
    <w:rsid w:val="000F0D65"/>
    <w:rsid w:val="000F2238"/>
    <w:rsid w:val="000F25FE"/>
    <w:rsid w:val="000F3983"/>
    <w:rsid w:val="000F44AB"/>
    <w:rsid w:val="000F4A4E"/>
    <w:rsid w:val="000F4AF2"/>
    <w:rsid w:val="000F5AF2"/>
    <w:rsid w:val="001002AB"/>
    <w:rsid w:val="00100AEC"/>
    <w:rsid w:val="00100B4B"/>
    <w:rsid w:val="0010123D"/>
    <w:rsid w:val="00103540"/>
    <w:rsid w:val="001036A1"/>
    <w:rsid w:val="00105FC0"/>
    <w:rsid w:val="00106BAF"/>
    <w:rsid w:val="00106FE7"/>
    <w:rsid w:val="00107352"/>
    <w:rsid w:val="001079DA"/>
    <w:rsid w:val="001119C4"/>
    <w:rsid w:val="00112E48"/>
    <w:rsid w:val="00112F42"/>
    <w:rsid w:val="00113C6F"/>
    <w:rsid w:val="0011472D"/>
    <w:rsid w:val="0011479B"/>
    <w:rsid w:val="00115B48"/>
    <w:rsid w:val="00120CC4"/>
    <w:rsid w:val="00121C9B"/>
    <w:rsid w:val="001226C6"/>
    <w:rsid w:val="00122C23"/>
    <w:rsid w:val="001235CC"/>
    <w:rsid w:val="0012440C"/>
    <w:rsid w:val="00124D9B"/>
    <w:rsid w:val="00125DD5"/>
    <w:rsid w:val="0012640C"/>
    <w:rsid w:val="0012685B"/>
    <w:rsid w:val="00126CF8"/>
    <w:rsid w:val="001303A8"/>
    <w:rsid w:val="001306AD"/>
    <w:rsid w:val="0013071E"/>
    <w:rsid w:val="00131254"/>
    <w:rsid w:val="00131F55"/>
    <w:rsid w:val="00135810"/>
    <w:rsid w:val="00137F7E"/>
    <w:rsid w:val="00141B81"/>
    <w:rsid w:val="00142BC7"/>
    <w:rsid w:val="00143365"/>
    <w:rsid w:val="001435A9"/>
    <w:rsid w:val="00144EBA"/>
    <w:rsid w:val="0014501A"/>
    <w:rsid w:val="0014507B"/>
    <w:rsid w:val="00145DDF"/>
    <w:rsid w:val="00147365"/>
    <w:rsid w:val="001474A1"/>
    <w:rsid w:val="00147765"/>
    <w:rsid w:val="00147B9B"/>
    <w:rsid w:val="00152EE3"/>
    <w:rsid w:val="00153FE7"/>
    <w:rsid w:val="00154A33"/>
    <w:rsid w:val="0015572B"/>
    <w:rsid w:val="00155A47"/>
    <w:rsid w:val="00157815"/>
    <w:rsid w:val="00161083"/>
    <w:rsid w:val="001624BF"/>
    <w:rsid w:val="001626C3"/>
    <w:rsid w:val="00164AFD"/>
    <w:rsid w:val="001665C7"/>
    <w:rsid w:val="00166DAC"/>
    <w:rsid w:val="00167369"/>
    <w:rsid w:val="0016744F"/>
    <w:rsid w:val="0016779E"/>
    <w:rsid w:val="00170E3F"/>
    <w:rsid w:val="001713E5"/>
    <w:rsid w:val="00172437"/>
    <w:rsid w:val="0017301D"/>
    <w:rsid w:val="00176028"/>
    <w:rsid w:val="0017686F"/>
    <w:rsid w:val="001801B5"/>
    <w:rsid w:val="00180E6D"/>
    <w:rsid w:val="0018107F"/>
    <w:rsid w:val="0018177F"/>
    <w:rsid w:val="00181D86"/>
    <w:rsid w:val="00181E73"/>
    <w:rsid w:val="00181F3A"/>
    <w:rsid w:val="001821DA"/>
    <w:rsid w:val="00183CF1"/>
    <w:rsid w:val="0018411E"/>
    <w:rsid w:val="00184899"/>
    <w:rsid w:val="001874CB"/>
    <w:rsid w:val="001904EF"/>
    <w:rsid w:val="00190D7A"/>
    <w:rsid w:val="001911CE"/>
    <w:rsid w:val="001918CC"/>
    <w:rsid w:val="001924E5"/>
    <w:rsid w:val="001936E4"/>
    <w:rsid w:val="001938BC"/>
    <w:rsid w:val="001939B7"/>
    <w:rsid w:val="00195771"/>
    <w:rsid w:val="001968C0"/>
    <w:rsid w:val="0019696A"/>
    <w:rsid w:val="001A1CB7"/>
    <w:rsid w:val="001A3B09"/>
    <w:rsid w:val="001A5E07"/>
    <w:rsid w:val="001B02AA"/>
    <w:rsid w:val="001B0991"/>
    <w:rsid w:val="001B1AB8"/>
    <w:rsid w:val="001B57BB"/>
    <w:rsid w:val="001B64DA"/>
    <w:rsid w:val="001B7F3D"/>
    <w:rsid w:val="001C2733"/>
    <w:rsid w:val="001C36BC"/>
    <w:rsid w:val="001C4C5C"/>
    <w:rsid w:val="001D19FD"/>
    <w:rsid w:val="001D2516"/>
    <w:rsid w:val="001D31A1"/>
    <w:rsid w:val="001D6750"/>
    <w:rsid w:val="001E2CAD"/>
    <w:rsid w:val="001E33FC"/>
    <w:rsid w:val="001E41BC"/>
    <w:rsid w:val="001E4777"/>
    <w:rsid w:val="001E7C9B"/>
    <w:rsid w:val="001F10FB"/>
    <w:rsid w:val="001F19A9"/>
    <w:rsid w:val="001F2A71"/>
    <w:rsid w:val="001F359E"/>
    <w:rsid w:val="001F3B5D"/>
    <w:rsid w:val="001F5713"/>
    <w:rsid w:val="00201E08"/>
    <w:rsid w:val="00204F5B"/>
    <w:rsid w:val="0020767B"/>
    <w:rsid w:val="00210C9F"/>
    <w:rsid w:val="00211346"/>
    <w:rsid w:val="0021207E"/>
    <w:rsid w:val="00212205"/>
    <w:rsid w:val="002133FE"/>
    <w:rsid w:val="0021459C"/>
    <w:rsid w:val="00221E33"/>
    <w:rsid w:val="00224816"/>
    <w:rsid w:val="002256E5"/>
    <w:rsid w:val="002267D3"/>
    <w:rsid w:val="002302A9"/>
    <w:rsid w:val="00231C85"/>
    <w:rsid w:val="00232003"/>
    <w:rsid w:val="0023243F"/>
    <w:rsid w:val="00235248"/>
    <w:rsid w:val="002359E2"/>
    <w:rsid w:val="00235D51"/>
    <w:rsid w:val="0023625A"/>
    <w:rsid w:val="00236E03"/>
    <w:rsid w:val="00236F90"/>
    <w:rsid w:val="002371D9"/>
    <w:rsid w:val="00240492"/>
    <w:rsid w:val="00240F47"/>
    <w:rsid w:val="00241A5C"/>
    <w:rsid w:val="002422B0"/>
    <w:rsid w:val="002429EA"/>
    <w:rsid w:val="00244CB6"/>
    <w:rsid w:val="00244F2E"/>
    <w:rsid w:val="00245F60"/>
    <w:rsid w:val="00250343"/>
    <w:rsid w:val="002514F5"/>
    <w:rsid w:val="00251AC7"/>
    <w:rsid w:val="0025555B"/>
    <w:rsid w:val="00255671"/>
    <w:rsid w:val="0025655D"/>
    <w:rsid w:val="00256667"/>
    <w:rsid w:val="00257E1B"/>
    <w:rsid w:val="00260639"/>
    <w:rsid w:val="00260ADB"/>
    <w:rsid w:val="00261840"/>
    <w:rsid w:val="00263992"/>
    <w:rsid w:val="002639D9"/>
    <w:rsid w:val="002679FD"/>
    <w:rsid w:val="00267D77"/>
    <w:rsid w:val="002703CE"/>
    <w:rsid w:val="00271293"/>
    <w:rsid w:val="00274004"/>
    <w:rsid w:val="002740FF"/>
    <w:rsid w:val="00275D10"/>
    <w:rsid w:val="002776D4"/>
    <w:rsid w:val="002801AC"/>
    <w:rsid w:val="002811C6"/>
    <w:rsid w:val="00281BE8"/>
    <w:rsid w:val="00282DDE"/>
    <w:rsid w:val="00284C9D"/>
    <w:rsid w:val="002859FA"/>
    <w:rsid w:val="002875D3"/>
    <w:rsid w:val="00291753"/>
    <w:rsid w:val="00294CAC"/>
    <w:rsid w:val="00294EBD"/>
    <w:rsid w:val="002956AE"/>
    <w:rsid w:val="002956FA"/>
    <w:rsid w:val="00295F17"/>
    <w:rsid w:val="00296392"/>
    <w:rsid w:val="00297274"/>
    <w:rsid w:val="002A0161"/>
    <w:rsid w:val="002A019D"/>
    <w:rsid w:val="002A2DB7"/>
    <w:rsid w:val="002A56BD"/>
    <w:rsid w:val="002A5993"/>
    <w:rsid w:val="002B2148"/>
    <w:rsid w:val="002B291F"/>
    <w:rsid w:val="002B416D"/>
    <w:rsid w:val="002B41E5"/>
    <w:rsid w:val="002B46F0"/>
    <w:rsid w:val="002B4BA7"/>
    <w:rsid w:val="002B510A"/>
    <w:rsid w:val="002B5A48"/>
    <w:rsid w:val="002B6F64"/>
    <w:rsid w:val="002C1228"/>
    <w:rsid w:val="002C3F31"/>
    <w:rsid w:val="002C44DA"/>
    <w:rsid w:val="002C4BC7"/>
    <w:rsid w:val="002C4DAC"/>
    <w:rsid w:val="002D22EE"/>
    <w:rsid w:val="002D3A55"/>
    <w:rsid w:val="002D4195"/>
    <w:rsid w:val="002D4336"/>
    <w:rsid w:val="002D567D"/>
    <w:rsid w:val="002D5981"/>
    <w:rsid w:val="002D6564"/>
    <w:rsid w:val="002E041E"/>
    <w:rsid w:val="002E216B"/>
    <w:rsid w:val="002E2BE5"/>
    <w:rsid w:val="002E2DC8"/>
    <w:rsid w:val="002E55FF"/>
    <w:rsid w:val="002E607B"/>
    <w:rsid w:val="002E7331"/>
    <w:rsid w:val="002F0DAE"/>
    <w:rsid w:val="002F173D"/>
    <w:rsid w:val="002F33B6"/>
    <w:rsid w:val="002F345F"/>
    <w:rsid w:val="002F46AC"/>
    <w:rsid w:val="002F5783"/>
    <w:rsid w:val="002F6991"/>
    <w:rsid w:val="002F7F41"/>
    <w:rsid w:val="003019A2"/>
    <w:rsid w:val="00303C33"/>
    <w:rsid w:val="00306BAE"/>
    <w:rsid w:val="0030791A"/>
    <w:rsid w:val="003110AC"/>
    <w:rsid w:val="0031155B"/>
    <w:rsid w:val="00314689"/>
    <w:rsid w:val="00317677"/>
    <w:rsid w:val="0032399F"/>
    <w:rsid w:val="0032503A"/>
    <w:rsid w:val="0032562C"/>
    <w:rsid w:val="003270DC"/>
    <w:rsid w:val="00330962"/>
    <w:rsid w:val="00330FDE"/>
    <w:rsid w:val="003330ED"/>
    <w:rsid w:val="003357FA"/>
    <w:rsid w:val="003408C8"/>
    <w:rsid w:val="00340C51"/>
    <w:rsid w:val="00341281"/>
    <w:rsid w:val="00341D06"/>
    <w:rsid w:val="00342440"/>
    <w:rsid w:val="0034562B"/>
    <w:rsid w:val="003462FD"/>
    <w:rsid w:val="00347D57"/>
    <w:rsid w:val="00347DBC"/>
    <w:rsid w:val="00350765"/>
    <w:rsid w:val="003512C4"/>
    <w:rsid w:val="00353426"/>
    <w:rsid w:val="00355AE2"/>
    <w:rsid w:val="00356138"/>
    <w:rsid w:val="00357831"/>
    <w:rsid w:val="00357D60"/>
    <w:rsid w:val="00363650"/>
    <w:rsid w:val="00366EC0"/>
    <w:rsid w:val="003742C3"/>
    <w:rsid w:val="0037433B"/>
    <w:rsid w:val="00374925"/>
    <w:rsid w:val="00375BD4"/>
    <w:rsid w:val="00376996"/>
    <w:rsid w:val="00377D7E"/>
    <w:rsid w:val="0038001C"/>
    <w:rsid w:val="00381B63"/>
    <w:rsid w:val="00382BFB"/>
    <w:rsid w:val="0038561C"/>
    <w:rsid w:val="00385899"/>
    <w:rsid w:val="0039346B"/>
    <w:rsid w:val="00395725"/>
    <w:rsid w:val="003958D0"/>
    <w:rsid w:val="00395FCB"/>
    <w:rsid w:val="003964E9"/>
    <w:rsid w:val="003970A9"/>
    <w:rsid w:val="0039757A"/>
    <w:rsid w:val="00397717"/>
    <w:rsid w:val="00397F1C"/>
    <w:rsid w:val="003A110F"/>
    <w:rsid w:val="003A7002"/>
    <w:rsid w:val="003A732C"/>
    <w:rsid w:val="003B09B7"/>
    <w:rsid w:val="003B1B81"/>
    <w:rsid w:val="003B382C"/>
    <w:rsid w:val="003B5360"/>
    <w:rsid w:val="003B551F"/>
    <w:rsid w:val="003B5AFE"/>
    <w:rsid w:val="003B637D"/>
    <w:rsid w:val="003B7A44"/>
    <w:rsid w:val="003C26CC"/>
    <w:rsid w:val="003C2F62"/>
    <w:rsid w:val="003C3799"/>
    <w:rsid w:val="003C4FA9"/>
    <w:rsid w:val="003C60A2"/>
    <w:rsid w:val="003C61E4"/>
    <w:rsid w:val="003C6257"/>
    <w:rsid w:val="003D081A"/>
    <w:rsid w:val="003D0A8D"/>
    <w:rsid w:val="003D17D9"/>
    <w:rsid w:val="003D3209"/>
    <w:rsid w:val="003D360F"/>
    <w:rsid w:val="003D37F3"/>
    <w:rsid w:val="003D4074"/>
    <w:rsid w:val="003D57F6"/>
    <w:rsid w:val="003E0325"/>
    <w:rsid w:val="003E3947"/>
    <w:rsid w:val="003E6E47"/>
    <w:rsid w:val="003E6FEF"/>
    <w:rsid w:val="003E7E28"/>
    <w:rsid w:val="003E7EBE"/>
    <w:rsid w:val="003F00BA"/>
    <w:rsid w:val="003F0830"/>
    <w:rsid w:val="003F18D5"/>
    <w:rsid w:val="003F32EA"/>
    <w:rsid w:val="003F3B8D"/>
    <w:rsid w:val="003F5A8C"/>
    <w:rsid w:val="003F6695"/>
    <w:rsid w:val="004028CE"/>
    <w:rsid w:val="00403290"/>
    <w:rsid w:val="00404D28"/>
    <w:rsid w:val="00405937"/>
    <w:rsid w:val="00405AE1"/>
    <w:rsid w:val="00406988"/>
    <w:rsid w:val="00411ED3"/>
    <w:rsid w:val="0041238F"/>
    <w:rsid w:val="00412A7A"/>
    <w:rsid w:val="0041379A"/>
    <w:rsid w:val="004139AF"/>
    <w:rsid w:val="00414E30"/>
    <w:rsid w:val="00415437"/>
    <w:rsid w:val="004213EE"/>
    <w:rsid w:val="00421C78"/>
    <w:rsid w:val="00425641"/>
    <w:rsid w:val="00425BE8"/>
    <w:rsid w:val="004269FD"/>
    <w:rsid w:val="004273F8"/>
    <w:rsid w:val="00430221"/>
    <w:rsid w:val="00431DAC"/>
    <w:rsid w:val="0044232A"/>
    <w:rsid w:val="00443F7E"/>
    <w:rsid w:val="00445414"/>
    <w:rsid w:val="00445C0C"/>
    <w:rsid w:val="00445DD2"/>
    <w:rsid w:val="00446066"/>
    <w:rsid w:val="00447393"/>
    <w:rsid w:val="00447780"/>
    <w:rsid w:val="004478D5"/>
    <w:rsid w:val="004516C2"/>
    <w:rsid w:val="00452297"/>
    <w:rsid w:val="00453DAD"/>
    <w:rsid w:val="004546DF"/>
    <w:rsid w:val="00454726"/>
    <w:rsid w:val="00457FF4"/>
    <w:rsid w:val="004601DF"/>
    <w:rsid w:val="00461F88"/>
    <w:rsid w:val="0046416F"/>
    <w:rsid w:val="0046506E"/>
    <w:rsid w:val="00465728"/>
    <w:rsid w:val="00470407"/>
    <w:rsid w:val="00470A3B"/>
    <w:rsid w:val="00471833"/>
    <w:rsid w:val="00472C5F"/>
    <w:rsid w:val="00480466"/>
    <w:rsid w:val="00481838"/>
    <w:rsid w:val="00481CBB"/>
    <w:rsid w:val="004828AE"/>
    <w:rsid w:val="00484A4C"/>
    <w:rsid w:val="00484EB5"/>
    <w:rsid w:val="004857CD"/>
    <w:rsid w:val="00485E56"/>
    <w:rsid w:val="004870B7"/>
    <w:rsid w:val="00487D7E"/>
    <w:rsid w:val="004904DD"/>
    <w:rsid w:val="0049114B"/>
    <w:rsid w:val="00494569"/>
    <w:rsid w:val="004952C3"/>
    <w:rsid w:val="00495A64"/>
    <w:rsid w:val="004A0C88"/>
    <w:rsid w:val="004A2FBF"/>
    <w:rsid w:val="004A716C"/>
    <w:rsid w:val="004A7384"/>
    <w:rsid w:val="004A7D8A"/>
    <w:rsid w:val="004B03D2"/>
    <w:rsid w:val="004B08DD"/>
    <w:rsid w:val="004B2282"/>
    <w:rsid w:val="004B26A2"/>
    <w:rsid w:val="004B3BAC"/>
    <w:rsid w:val="004B453A"/>
    <w:rsid w:val="004B4F8E"/>
    <w:rsid w:val="004C0DD6"/>
    <w:rsid w:val="004C406C"/>
    <w:rsid w:val="004C4F48"/>
    <w:rsid w:val="004C58CB"/>
    <w:rsid w:val="004C7C05"/>
    <w:rsid w:val="004D054F"/>
    <w:rsid w:val="004D1CCC"/>
    <w:rsid w:val="004D364C"/>
    <w:rsid w:val="004D3819"/>
    <w:rsid w:val="004D3C1A"/>
    <w:rsid w:val="004D53EE"/>
    <w:rsid w:val="004D6BCC"/>
    <w:rsid w:val="004E12C0"/>
    <w:rsid w:val="004E371E"/>
    <w:rsid w:val="004E3884"/>
    <w:rsid w:val="004E4751"/>
    <w:rsid w:val="004E5377"/>
    <w:rsid w:val="004E5478"/>
    <w:rsid w:val="004E6145"/>
    <w:rsid w:val="004E6ADB"/>
    <w:rsid w:val="004E7291"/>
    <w:rsid w:val="004F04A1"/>
    <w:rsid w:val="004F30D1"/>
    <w:rsid w:val="004F340A"/>
    <w:rsid w:val="004F545B"/>
    <w:rsid w:val="004F5B61"/>
    <w:rsid w:val="004F5BC8"/>
    <w:rsid w:val="004F7A4C"/>
    <w:rsid w:val="00500F2D"/>
    <w:rsid w:val="00501A3A"/>
    <w:rsid w:val="00501A87"/>
    <w:rsid w:val="00502A92"/>
    <w:rsid w:val="00502DE8"/>
    <w:rsid w:val="00503EA7"/>
    <w:rsid w:val="0050411D"/>
    <w:rsid w:val="00504508"/>
    <w:rsid w:val="00505400"/>
    <w:rsid w:val="005075ED"/>
    <w:rsid w:val="00507BB7"/>
    <w:rsid w:val="00510134"/>
    <w:rsid w:val="005103B7"/>
    <w:rsid w:val="00511B6B"/>
    <w:rsid w:val="00514A8C"/>
    <w:rsid w:val="00516472"/>
    <w:rsid w:val="00516533"/>
    <w:rsid w:val="00517C4E"/>
    <w:rsid w:val="005207AF"/>
    <w:rsid w:val="00523E44"/>
    <w:rsid w:val="00525496"/>
    <w:rsid w:val="00525629"/>
    <w:rsid w:val="0052657C"/>
    <w:rsid w:val="005274DC"/>
    <w:rsid w:val="0052755C"/>
    <w:rsid w:val="00530790"/>
    <w:rsid w:val="00532E49"/>
    <w:rsid w:val="00533302"/>
    <w:rsid w:val="005339F8"/>
    <w:rsid w:val="005352E1"/>
    <w:rsid w:val="00535D20"/>
    <w:rsid w:val="00535DA3"/>
    <w:rsid w:val="005370D5"/>
    <w:rsid w:val="00541251"/>
    <w:rsid w:val="005418DC"/>
    <w:rsid w:val="00543244"/>
    <w:rsid w:val="0054484F"/>
    <w:rsid w:val="0054533C"/>
    <w:rsid w:val="00546129"/>
    <w:rsid w:val="00546F47"/>
    <w:rsid w:val="005478E2"/>
    <w:rsid w:val="00547ACC"/>
    <w:rsid w:val="00547B9B"/>
    <w:rsid w:val="00547BF9"/>
    <w:rsid w:val="00547E55"/>
    <w:rsid w:val="00552E89"/>
    <w:rsid w:val="00554F3B"/>
    <w:rsid w:val="0055514B"/>
    <w:rsid w:val="00556AC0"/>
    <w:rsid w:val="005619D6"/>
    <w:rsid w:val="00561A28"/>
    <w:rsid w:val="00561C7D"/>
    <w:rsid w:val="00563785"/>
    <w:rsid w:val="00563946"/>
    <w:rsid w:val="00563F42"/>
    <w:rsid w:val="0056635C"/>
    <w:rsid w:val="005665D9"/>
    <w:rsid w:val="00566FA4"/>
    <w:rsid w:val="00571F81"/>
    <w:rsid w:val="0057209C"/>
    <w:rsid w:val="00573872"/>
    <w:rsid w:val="0057429C"/>
    <w:rsid w:val="005779A2"/>
    <w:rsid w:val="005828FD"/>
    <w:rsid w:val="00582E61"/>
    <w:rsid w:val="00582FA9"/>
    <w:rsid w:val="00583010"/>
    <w:rsid w:val="00585604"/>
    <w:rsid w:val="005858EC"/>
    <w:rsid w:val="00587092"/>
    <w:rsid w:val="00590464"/>
    <w:rsid w:val="00592F8B"/>
    <w:rsid w:val="005A0762"/>
    <w:rsid w:val="005A0DF2"/>
    <w:rsid w:val="005A1D7E"/>
    <w:rsid w:val="005A21DD"/>
    <w:rsid w:val="005A33DD"/>
    <w:rsid w:val="005A35F6"/>
    <w:rsid w:val="005A44CB"/>
    <w:rsid w:val="005A4851"/>
    <w:rsid w:val="005A4A7A"/>
    <w:rsid w:val="005A735C"/>
    <w:rsid w:val="005B0ED7"/>
    <w:rsid w:val="005B0F24"/>
    <w:rsid w:val="005B1D7C"/>
    <w:rsid w:val="005B4E61"/>
    <w:rsid w:val="005B5133"/>
    <w:rsid w:val="005B5261"/>
    <w:rsid w:val="005B5DEF"/>
    <w:rsid w:val="005B668F"/>
    <w:rsid w:val="005C006C"/>
    <w:rsid w:val="005C0752"/>
    <w:rsid w:val="005C1864"/>
    <w:rsid w:val="005C30A1"/>
    <w:rsid w:val="005C3170"/>
    <w:rsid w:val="005C49F0"/>
    <w:rsid w:val="005C4CBE"/>
    <w:rsid w:val="005C5B20"/>
    <w:rsid w:val="005C6C88"/>
    <w:rsid w:val="005C772A"/>
    <w:rsid w:val="005D0104"/>
    <w:rsid w:val="005D31BF"/>
    <w:rsid w:val="005D355A"/>
    <w:rsid w:val="005D41AF"/>
    <w:rsid w:val="005D43FC"/>
    <w:rsid w:val="005D5973"/>
    <w:rsid w:val="005D6A4C"/>
    <w:rsid w:val="005D6F48"/>
    <w:rsid w:val="005D738D"/>
    <w:rsid w:val="005E043A"/>
    <w:rsid w:val="005E1AE5"/>
    <w:rsid w:val="005E2EB8"/>
    <w:rsid w:val="005E30A7"/>
    <w:rsid w:val="005E55D7"/>
    <w:rsid w:val="005E5872"/>
    <w:rsid w:val="005F4D9D"/>
    <w:rsid w:val="005F56DD"/>
    <w:rsid w:val="005F779E"/>
    <w:rsid w:val="0060036F"/>
    <w:rsid w:val="00600604"/>
    <w:rsid w:val="006032F1"/>
    <w:rsid w:val="0060364A"/>
    <w:rsid w:val="00603B08"/>
    <w:rsid w:val="0060492A"/>
    <w:rsid w:val="00604E5C"/>
    <w:rsid w:val="0060544E"/>
    <w:rsid w:val="00605532"/>
    <w:rsid w:val="00610761"/>
    <w:rsid w:val="00611196"/>
    <w:rsid w:val="006127CE"/>
    <w:rsid w:val="00612C02"/>
    <w:rsid w:val="00612D31"/>
    <w:rsid w:val="00614064"/>
    <w:rsid w:val="006148EF"/>
    <w:rsid w:val="00615C49"/>
    <w:rsid w:val="00617871"/>
    <w:rsid w:val="00617C1E"/>
    <w:rsid w:val="00620226"/>
    <w:rsid w:val="006233BF"/>
    <w:rsid w:val="00623611"/>
    <w:rsid w:val="0062527D"/>
    <w:rsid w:val="00630561"/>
    <w:rsid w:val="00630985"/>
    <w:rsid w:val="00631E6D"/>
    <w:rsid w:val="006324E6"/>
    <w:rsid w:val="00632DFE"/>
    <w:rsid w:val="006340D8"/>
    <w:rsid w:val="0063509F"/>
    <w:rsid w:val="00635727"/>
    <w:rsid w:val="006357B9"/>
    <w:rsid w:val="00637D37"/>
    <w:rsid w:val="006400C0"/>
    <w:rsid w:val="006418EC"/>
    <w:rsid w:val="00641B31"/>
    <w:rsid w:val="006438EE"/>
    <w:rsid w:val="00643CEE"/>
    <w:rsid w:val="00643E52"/>
    <w:rsid w:val="00644495"/>
    <w:rsid w:val="00645B40"/>
    <w:rsid w:val="00650917"/>
    <w:rsid w:val="006517CE"/>
    <w:rsid w:val="00651EDB"/>
    <w:rsid w:val="00652002"/>
    <w:rsid w:val="0065280A"/>
    <w:rsid w:val="0065388E"/>
    <w:rsid w:val="00653E4C"/>
    <w:rsid w:val="0065471F"/>
    <w:rsid w:val="006550E5"/>
    <w:rsid w:val="006555C9"/>
    <w:rsid w:val="006560B6"/>
    <w:rsid w:val="0065753F"/>
    <w:rsid w:val="00661C69"/>
    <w:rsid w:val="0066229A"/>
    <w:rsid w:val="0066296A"/>
    <w:rsid w:val="00662AF9"/>
    <w:rsid w:val="00662B1E"/>
    <w:rsid w:val="00663565"/>
    <w:rsid w:val="0066360F"/>
    <w:rsid w:val="00665069"/>
    <w:rsid w:val="00667E31"/>
    <w:rsid w:val="0067068E"/>
    <w:rsid w:val="00672421"/>
    <w:rsid w:val="0067344F"/>
    <w:rsid w:val="0067361C"/>
    <w:rsid w:val="006739DF"/>
    <w:rsid w:val="00673B98"/>
    <w:rsid w:val="0067525C"/>
    <w:rsid w:val="006776DD"/>
    <w:rsid w:val="00677765"/>
    <w:rsid w:val="00682331"/>
    <w:rsid w:val="0068328C"/>
    <w:rsid w:val="00683615"/>
    <w:rsid w:val="006843EA"/>
    <w:rsid w:val="00684EBC"/>
    <w:rsid w:val="006854B3"/>
    <w:rsid w:val="00685BE9"/>
    <w:rsid w:val="00686254"/>
    <w:rsid w:val="0069149A"/>
    <w:rsid w:val="0069234C"/>
    <w:rsid w:val="00694098"/>
    <w:rsid w:val="006949BD"/>
    <w:rsid w:val="00696468"/>
    <w:rsid w:val="0069715E"/>
    <w:rsid w:val="006A2DE8"/>
    <w:rsid w:val="006A2FBA"/>
    <w:rsid w:val="006A571F"/>
    <w:rsid w:val="006A6113"/>
    <w:rsid w:val="006A77CD"/>
    <w:rsid w:val="006A79D8"/>
    <w:rsid w:val="006A7E7E"/>
    <w:rsid w:val="006B230C"/>
    <w:rsid w:val="006B2B3B"/>
    <w:rsid w:val="006B2B75"/>
    <w:rsid w:val="006B38E2"/>
    <w:rsid w:val="006B40B3"/>
    <w:rsid w:val="006B5186"/>
    <w:rsid w:val="006B525F"/>
    <w:rsid w:val="006B6A50"/>
    <w:rsid w:val="006B7072"/>
    <w:rsid w:val="006B749C"/>
    <w:rsid w:val="006B7B9A"/>
    <w:rsid w:val="006C2221"/>
    <w:rsid w:val="006C2607"/>
    <w:rsid w:val="006C3229"/>
    <w:rsid w:val="006C5925"/>
    <w:rsid w:val="006C7BB5"/>
    <w:rsid w:val="006D09D4"/>
    <w:rsid w:val="006D1DB0"/>
    <w:rsid w:val="006D1E32"/>
    <w:rsid w:val="006D35DB"/>
    <w:rsid w:val="006D4C77"/>
    <w:rsid w:val="006D56DF"/>
    <w:rsid w:val="006D6EB0"/>
    <w:rsid w:val="006D7D50"/>
    <w:rsid w:val="006E3DF1"/>
    <w:rsid w:val="006E4B34"/>
    <w:rsid w:val="006E67C7"/>
    <w:rsid w:val="006E7102"/>
    <w:rsid w:val="006F5126"/>
    <w:rsid w:val="006F76F3"/>
    <w:rsid w:val="00704F83"/>
    <w:rsid w:val="00705421"/>
    <w:rsid w:val="00705DDA"/>
    <w:rsid w:val="007077E2"/>
    <w:rsid w:val="0071263B"/>
    <w:rsid w:val="00716027"/>
    <w:rsid w:val="007160F2"/>
    <w:rsid w:val="007161A4"/>
    <w:rsid w:val="00716B26"/>
    <w:rsid w:val="007177BC"/>
    <w:rsid w:val="007179F7"/>
    <w:rsid w:val="00717A7E"/>
    <w:rsid w:val="0072032D"/>
    <w:rsid w:val="00721BE3"/>
    <w:rsid w:val="00724577"/>
    <w:rsid w:val="0072540F"/>
    <w:rsid w:val="00725415"/>
    <w:rsid w:val="00731B34"/>
    <w:rsid w:val="0073545A"/>
    <w:rsid w:val="00735669"/>
    <w:rsid w:val="0073614E"/>
    <w:rsid w:val="007376E3"/>
    <w:rsid w:val="0074450F"/>
    <w:rsid w:val="0074608C"/>
    <w:rsid w:val="00747D99"/>
    <w:rsid w:val="007538BD"/>
    <w:rsid w:val="007568A6"/>
    <w:rsid w:val="00756EAF"/>
    <w:rsid w:val="007570E7"/>
    <w:rsid w:val="00757F68"/>
    <w:rsid w:val="007648F6"/>
    <w:rsid w:val="0076580F"/>
    <w:rsid w:val="00765A1E"/>
    <w:rsid w:val="00766090"/>
    <w:rsid w:val="00766A20"/>
    <w:rsid w:val="00767020"/>
    <w:rsid w:val="00770F3E"/>
    <w:rsid w:val="0077388E"/>
    <w:rsid w:val="00774BD1"/>
    <w:rsid w:val="007756B2"/>
    <w:rsid w:val="00777153"/>
    <w:rsid w:val="007773F2"/>
    <w:rsid w:val="00781799"/>
    <w:rsid w:val="007849B7"/>
    <w:rsid w:val="0078504A"/>
    <w:rsid w:val="00785371"/>
    <w:rsid w:val="00786E33"/>
    <w:rsid w:val="00787716"/>
    <w:rsid w:val="00787EC3"/>
    <w:rsid w:val="0079087C"/>
    <w:rsid w:val="00793D27"/>
    <w:rsid w:val="00794BB2"/>
    <w:rsid w:val="00795769"/>
    <w:rsid w:val="0079785F"/>
    <w:rsid w:val="00797AD6"/>
    <w:rsid w:val="007A12DF"/>
    <w:rsid w:val="007A17B4"/>
    <w:rsid w:val="007A450C"/>
    <w:rsid w:val="007B0992"/>
    <w:rsid w:val="007B3405"/>
    <w:rsid w:val="007B3FD4"/>
    <w:rsid w:val="007B60D6"/>
    <w:rsid w:val="007C0D55"/>
    <w:rsid w:val="007C132A"/>
    <w:rsid w:val="007C1456"/>
    <w:rsid w:val="007C2B26"/>
    <w:rsid w:val="007C4D0D"/>
    <w:rsid w:val="007C5B57"/>
    <w:rsid w:val="007C5C66"/>
    <w:rsid w:val="007C5E7A"/>
    <w:rsid w:val="007C6CF8"/>
    <w:rsid w:val="007C7ED5"/>
    <w:rsid w:val="007C7F6C"/>
    <w:rsid w:val="007D08FD"/>
    <w:rsid w:val="007D17D9"/>
    <w:rsid w:val="007D1C24"/>
    <w:rsid w:val="007D3F23"/>
    <w:rsid w:val="007D40BB"/>
    <w:rsid w:val="007D4192"/>
    <w:rsid w:val="007D58FC"/>
    <w:rsid w:val="007E1FF6"/>
    <w:rsid w:val="007E25C5"/>
    <w:rsid w:val="007E2C9F"/>
    <w:rsid w:val="007E466A"/>
    <w:rsid w:val="007E5940"/>
    <w:rsid w:val="007E6700"/>
    <w:rsid w:val="007E6A2C"/>
    <w:rsid w:val="007E7698"/>
    <w:rsid w:val="007E7FA4"/>
    <w:rsid w:val="007F319A"/>
    <w:rsid w:val="007F3DD0"/>
    <w:rsid w:val="007F496A"/>
    <w:rsid w:val="007F4E7B"/>
    <w:rsid w:val="007F70E2"/>
    <w:rsid w:val="007F7914"/>
    <w:rsid w:val="007F7E5A"/>
    <w:rsid w:val="008003EC"/>
    <w:rsid w:val="0080101D"/>
    <w:rsid w:val="00801349"/>
    <w:rsid w:val="008046B6"/>
    <w:rsid w:val="008058AB"/>
    <w:rsid w:val="00806CD6"/>
    <w:rsid w:val="0080700F"/>
    <w:rsid w:val="00810E9F"/>
    <w:rsid w:val="0081269D"/>
    <w:rsid w:val="00816FAB"/>
    <w:rsid w:val="0081784D"/>
    <w:rsid w:val="00820118"/>
    <w:rsid w:val="00820644"/>
    <w:rsid w:val="0082146A"/>
    <w:rsid w:val="0082179F"/>
    <w:rsid w:val="008239A1"/>
    <w:rsid w:val="00824CB9"/>
    <w:rsid w:val="00827FF6"/>
    <w:rsid w:val="008300FF"/>
    <w:rsid w:val="008309C6"/>
    <w:rsid w:val="00831CF3"/>
    <w:rsid w:val="008360C8"/>
    <w:rsid w:val="00836FC5"/>
    <w:rsid w:val="008371AA"/>
    <w:rsid w:val="00837370"/>
    <w:rsid w:val="00841561"/>
    <w:rsid w:val="008446D1"/>
    <w:rsid w:val="0084482E"/>
    <w:rsid w:val="0084570B"/>
    <w:rsid w:val="008465AA"/>
    <w:rsid w:val="00846A14"/>
    <w:rsid w:val="00852FBD"/>
    <w:rsid w:val="00853ABE"/>
    <w:rsid w:val="008548C2"/>
    <w:rsid w:val="008552BC"/>
    <w:rsid w:val="0085578B"/>
    <w:rsid w:val="0085655D"/>
    <w:rsid w:val="00856A0A"/>
    <w:rsid w:val="0086382B"/>
    <w:rsid w:val="00865067"/>
    <w:rsid w:val="008653CE"/>
    <w:rsid w:val="008656AE"/>
    <w:rsid w:val="008673C0"/>
    <w:rsid w:val="0087072B"/>
    <w:rsid w:val="00871A36"/>
    <w:rsid w:val="00872B05"/>
    <w:rsid w:val="00875D4C"/>
    <w:rsid w:val="00875FF8"/>
    <w:rsid w:val="00876D0E"/>
    <w:rsid w:val="00880842"/>
    <w:rsid w:val="008812FB"/>
    <w:rsid w:val="00882E49"/>
    <w:rsid w:val="008837D0"/>
    <w:rsid w:val="00883FAD"/>
    <w:rsid w:val="00884E0F"/>
    <w:rsid w:val="00885B47"/>
    <w:rsid w:val="00886098"/>
    <w:rsid w:val="00891A58"/>
    <w:rsid w:val="00895E60"/>
    <w:rsid w:val="008970EC"/>
    <w:rsid w:val="008A2027"/>
    <w:rsid w:val="008A29D9"/>
    <w:rsid w:val="008A3980"/>
    <w:rsid w:val="008A3DAA"/>
    <w:rsid w:val="008A3FC2"/>
    <w:rsid w:val="008A47E8"/>
    <w:rsid w:val="008A4F49"/>
    <w:rsid w:val="008B014C"/>
    <w:rsid w:val="008B093C"/>
    <w:rsid w:val="008B0EA1"/>
    <w:rsid w:val="008B1EE2"/>
    <w:rsid w:val="008B20D9"/>
    <w:rsid w:val="008B2906"/>
    <w:rsid w:val="008B2D29"/>
    <w:rsid w:val="008B5721"/>
    <w:rsid w:val="008B6E96"/>
    <w:rsid w:val="008B716F"/>
    <w:rsid w:val="008C29B3"/>
    <w:rsid w:val="008C41FD"/>
    <w:rsid w:val="008C4A06"/>
    <w:rsid w:val="008C690D"/>
    <w:rsid w:val="008C6A2B"/>
    <w:rsid w:val="008C6CE7"/>
    <w:rsid w:val="008C7E1B"/>
    <w:rsid w:val="008D1DD2"/>
    <w:rsid w:val="008D296C"/>
    <w:rsid w:val="008D2CFB"/>
    <w:rsid w:val="008D6E30"/>
    <w:rsid w:val="008E02AB"/>
    <w:rsid w:val="008E3913"/>
    <w:rsid w:val="008E4027"/>
    <w:rsid w:val="008E4BDC"/>
    <w:rsid w:val="008F283A"/>
    <w:rsid w:val="008F3DD3"/>
    <w:rsid w:val="008F52C9"/>
    <w:rsid w:val="00900029"/>
    <w:rsid w:val="00902486"/>
    <w:rsid w:val="00905124"/>
    <w:rsid w:val="009052E5"/>
    <w:rsid w:val="0090619A"/>
    <w:rsid w:val="009115C3"/>
    <w:rsid w:val="00913380"/>
    <w:rsid w:val="009151B4"/>
    <w:rsid w:val="00917236"/>
    <w:rsid w:val="00917805"/>
    <w:rsid w:val="00917A13"/>
    <w:rsid w:val="00917FFC"/>
    <w:rsid w:val="009213F5"/>
    <w:rsid w:val="00921540"/>
    <w:rsid w:val="00922DDE"/>
    <w:rsid w:val="009241EB"/>
    <w:rsid w:val="00925C08"/>
    <w:rsid w:val="00926946"/>
    <w:rsid w:val="00927594"/>
    <w:rsid w:val="00927E20"/>
    <w:rsid w:val="009313E2"/>
    <w:rsid w:val="00931F2C"/>
    <w:rsid w:val="00931F48"/>
    <w:rsid w:val="00932B67"/>
    <w:rsid w:val="00933CC2"/>
    <w:rsid w:val="00933D73"/>
    <w:rsid w:val="00934625"/>
    <w:rsid w:val="009352B2"/>
    <w:rsid w:val="00941B40"/>
    <w:rsid w:val="00942937"/>
    <w:rsid w:val="00943935"/>
    <w:rsid w:val="00945BAB"/>
    <w:rsid w:val="00945EBF"/>
    <w:rsid w:val="00946BE6"/>
    <w:rsid w:val="00947F16"/>
    <w:rsid w:val="00953601"/>
    <w:rsid w:val="00954FF4"/>
    <w:rsid w:val="00955ADE"/>
    <w:rsid w:val="00956737"/>
    <w:rsid w:val="00960E3B"/>
    <w:rsid w:val="00962696"/>
    <w:rsid w:val="009630AF"/>
    <w:rsid w:val="00966174"/>
    <w:rsid w:val="0097005B"/>
    <w:rsid w:val="0097033C"/>
    <w:rsid w:val="00970FAC"/>
    <w:rsid w:val="009716A0"/>
    <w:rsid w:val="00972FD4"/>
    <w:rsid w:val="009730DA"/>
    <w:rsid w:val="009749F6"/>
    <w:rsid w:val="00975786"/>
    <w:rsid w:val="00976651"/>
    <w:rsid w:val="00977CC0"/>
    <w:rsid w:val="00977E16"/>
    <w:rsid w:val="00977ED5"/>
    <w:rsid w:val="00980393"/>
    <w:rsid w:val="009810D4"/>
    <w:rsid w:val="00981D32"/>
    <w:rsid w:val="00983AA0"/>
    <w:rsid w:val="00984112"/>
    <w:rsid w:val="00984256"/>
    <w:rsid w:val="00986F0E"/>
    <w:rsid w:val="0099075C"/>
    <w:rsid w:val="009915FF"/>
    <w:rsid w:val="009937D2"/>
    <w:rsid w:val="00993A79"/>
    <w:rsid w:val="00993CC4"/>
    <w:rsid w:val="00995FC6"/>
    <w:rsid w:val="009A1AFD"/>
    <w:rsid w:val="009A3044"/>
    <w:rsid w:val="009A58E6"/>
    <w:rsid w:val="009A6C3D"/>
    <w:rsid w:val="009B06D5"/>
    <w:rsid w:val="009B08C5"/>
    <w:rsid w:val="009B1029"/>
    <w:rsid w:val="009B2B28"/>
    <w:rsid w:val="009B3193"/>
    <w:rsid w:val="009B4298"/>
    <w:rsid w:val="009B67DD"/>
    <w:rsid w:val="009C033A"/>
    <w:rsid w:val="009C1563"/>
    <w:rsid w:val="009C396F"/>
    <w:rsid w:val="009C4D01"/>
    <w:rsid w:val="009D0FC2"/>
    <w:rsid w:val="009D2280"/>
    <w:rsid w:val="009D4472"/>
    <w:rsid w:val="009D4B6F"/>
    <w:rsid w:val="009D5637"/>
    <w:rsid w:val="009E2063"/>
    <w:rsid w:val="009E5958"/>
    <w:rsid w:val="009E6160"/>
    <w:rsid w:val="009E733B"/>
    <w:rsid w:val="009F066B"/>
    <w:rsid w:val="009F0AF6"/>
    <w:rsid w:val="009F3625"/>
    <w:rsid w:val="009F3F59"/>
    <w:rsid w:val="009F40BF"/>
    <w:rsid w:val="009F46F4"/>
    <w:rsid w:val="009F53BE"/>
    <w:rsid w:val="00A0185F"/>
    <w:rsid w:val="00A02032"/>
    <w:rsid w:val="00A04CBD"/>
    <w:rsid w:val="00A0602E"/>
    <w:rsid w:val="00A079B9"/>
    <w:rsid w:val="00A113CF"/>
    <w:rsid w:val="00A11723"/>
    <w:rsid w:val="00A14FC7"/>
    <w:rsid w:val="00A16FF6"/>
    <w:rsid w:val="00A17954"/>
    <w:rsid w:val="00A17EF2"/>
    <w:rsid w:val="00A21D2E"/>
    <w:rsid w:val="00A21FE0"/>
    <w:rsid w:val="00A22F29"/>
    <w:rsid w:val="00A24361"/>
    <w:rsid w:val="00A27AA0"/>
    <w:rsid w:val="00A31437"/>
    <w:rsid w:val="00A31E21"/>
    <w:rsid w:val="00A334E5"/>
    <w:rsid w:val="00A34BED"/>
    <w:rsid w:val="00A37842"/>
    <w:rsid w:val="00A4041A"/>
    <w:rsid w:val="00A412EF"/>
    <w:rsid w:val="00A41771"/>
    <w:rsid w:val="00A41E49"/>
    <w:rsid w:val="00A43440"/>
    <w:rsid w:val="00A46758"/>
    <w:rsid w:val="00A46BA7"/>
    <w:rsid w:val="00A471C1"/>
    <w:rsid w:val="00A47668"/>
    <w:rsid w:val="00A5175A"/>
    <w:rsid w:val="00A521CA"/>
    <w:rsid w:val="00A55417"/>
    <w:rsid w:val="00A56BC9"/>
    <w:rsid w:val="00A56CB4"/>
    <w:rsid w:val="00A56E26"/>
    <w:rsid w:val="00A56F0A"/>
    <w:rsid w:val="00A62492"/>
    <w:rsid w:val="00A63347"/>
    <w:rsid w:val="00A633A4"/>
    <w:rsid w:val="00A640BD"/>
    <w:rsid w:val="00A6454E"/>
    <w:rsid w:val="00A659EA"/>
    <w:rsid w:val="00A67090"/>
    <w:rsid w:val="00A676F9"/>
    <w:rsid w:val="00A679A7"/>
    <w:rsid w:val="00A67DAF"/>
    <w:rsid w:val="00A700E6"/>
    <w:rsid w:val="00A709F0"/>
    <w:rsid w:val="00A71444"/>
    <w:rsid w:val="00A7186B"/>
    <w:rsid w:val="00A722D5"/>
    <w:rsid w:val="00A735BC"/>
    <w:rsid w:val="00A738D4"/>
    <w:rsid w:val="00A73950"/>
    <w:rsid w:val="00A74273"/>
    <w:rsid w:val="00A74445"/>
    <w:rsid w:val="00A819BE"/>
    <w:rsid w:val="00A82906"/>
    <w:rsid w:val="00A8374D"/>
    <w:rsid w:val="00A8743D"/>
    <w:rsid w:val="00A91F90"/>
    <w:rsid w:val="00A92BC1"/>
    <w:rsid w:val="00A949D0"/>
    <w:rsid w:val="00A97786"/>
    <w:rsid w:val="00AA101C"/>
    <w:rsid w:val="00AA322A"/>
    <w:rsid w:val="00AA5530"/>
    <w:rsid w:val="00AA6CC3"/>
    <w:rsid w:val="00AA72E4"/>
    <w:rsid w:val="00AB3A75"/>
    <w:rsid w:val="00AB5548"/>
    <w:rsid w:val="00AB62AC"/>
    <w:rsid w:val="00AB66D0"/>
    <w:rsid w:val="00AB711A"/>
    <w:rsid w:val="00AB776E"/>
    <w:rsid w:val="00AC03E6"/>
    <w:rsid w:val="00AC5071"/>
    <w:rsid w:val="00AC6E24"/>
    <w:rsid w:val="00AC7266"/>
    <w:rsid w:val="00AC774B"/>
    <w:rsid w:val="00AC79DF"/>
    <w:rsid w:val="00AD01CC"/>
    <w:rsid w:val="00AD0979"/>
    <w:rsid w:val="00AD0B1E"/>
    <w:rsid w:val="00AD108B"/>
    <w:rsid w:val="00AD1467"/>
    <w:rsid w:val="00AD1851"/>
    <w:rsid w:val="00AD2437"/>
    <w:rsid w:val="00AD4D67"/>
    <w:rsid w:val="00AD56DF"/>
    <w:rsid w:val="00AD5FA1"/>
    <w:rsid w:val="00AD7A94"/>
    <w:rsid w:val="00AE4861"/>
    <w:rsid w:val="00AE5CC7"/>
    <w:rsid w:val="00AE6C15"/>
    <w:rsid w:val="00AE7202"/>
    <w:rsid w:val="00AF1D3E"/>
    <w:rsid w:val="00AF256D"/>
    <w:rsid w:val="00AF5AF2"/>
    <w:rsid w:val="00AF792F"/>
    <w:rsid w:val="00B00DEB"/>
    <w:rsid w:val="00B050F7"/>
    <w:rsid w:val="00B0762B"/>
    <w:rsid w:val="00B07AB7"/>
    <w:rsid w:val="00B1076F"/>
    <w:rsid w:val="00B1131B"/>
    <w:rsid w:val="00B13EDB"/>
    <w:rsid w:val="00B14012"/>
    <w:rsid w:val="00B163D9"/>
    <w:rsid w:val="00B20F0B"/>
    <w:rsid w:val="00B23290"/>
    <w:rsid w:val="00B2447A"/>
    <w:rsid w:val="00B25ACC"/>
    <w:rsid w:val="00B26AF4"/>
    <w:rsid w:val="00B3086A"/>
    <w:rsid w:val="00B30A19"/>
    <w:rsid w:val="00B33E75"/>
    <w:rsid w:val="00B35D8A"/>
    <w:rsid w:val="00B35E86"/>
    <w:rsid w:val="00B36B0C"/>
    <w:rsid w:val="00B40D69"/>
    <w:rsid w:val="00B40DBD"/>
    <w:rsid w:val="00B42610"/>
    <w:rsid w:val="00B42BB7"/>
    <w:rsid w:val="00B437EB"/>
    <w:rsid w:val="00B44A97"/>
    <w:rsid w:val="00B458BD"/>
    <w:rsid w:val="00B45ECD"/>
    <w:rsid w:val="00B62B4B"/>
    <w:rsid w:val="00B63693"/>
    <w:rsid w:val="00B6524D"/>
    <w:rsid w:val="00B65B87"/>
    <w:rsid w:val="00B66DC1"/>
    <w:rsid w:val="00B673AD"/>
    <w:rsid w:val="00B67EA5"/>
    <w:rsid w:val="00B71442"/>
    <w:rsid w:val="00B7689B"/>
    <w:rsid w:val="00B775A7"/>
    <w:rsid w:val="00B81402"/>
    <w:rsid w:val="00B8146B"/>
    <w:rsid w:val="00B836B0"/>
    <w:rsid w:val="00B84BF4"/>
    <w:rsid w:val="00B85AA8"/>
    <w:rsid w:val="00B867EB"/>
    <w:rsid w:val="00B86F6D"/>
    <w:rsid w:val="00B87830"/>
    <w:rsid w:val="00B87AEF"/>
    <w:rsid w:val="00B92023"/>
    <w:rsid w:val="00B92E01"/>
    <w:rsid w:val="00B9793B"/>
    <w:rsid w:val="00BA0206"/>
    <w:rsid w:val="00BA1770"/>
    <w:rsid w:val="00BA1A81"/>
    <w:rsid w:val="00BA5FBF"/>
    <w:rsid w:val="00BA66D9"/>
    <w:rsid w:val="00BA6EC5"/>
    <w:rsid w:val="00BB2368"/>
    <w:rsid w:val="00BB2BD5"/>
    <w:rsid w:val="00BB4840"/>
    <w:rsid w:val="00BB5F3E"/>
    <w:rsid w:val="00BB6FC9"/>
    <w:rsid w:val="00BC2550"/>
    <w:rsid w:val="00BC2A3E"/>
    <w:rsid w:val="00BC2F1D"/>
    <w:rsid w:val="00BC62FB"/>
    <w:rsid w:val="00BC7B3F"/>
    <w:rsid w:val="00BD0BA5"/>
    <w:rsid w:val="00BD0E3B"/>
    <w:rsid w:val="00BD1E2C"/>
    <w:rsid w:val="00BD3066"/>
    <w:rsid w:val="00BD3C42"/>
    <w:rsid w:val="00BD415D"/>
    <w:rsid w:val="00BD4FC6"/>
    <w:rsid w:val="00BD5DA7"/>
    <w:rsid w:val="00BD603E"/>
    <w:rsid w:val="00BD6076"/>
    <w:rsid w:val="00BD66E9"/>
    <w:rsid w:val="00BE201B"/>
    <w:rsid w:val="00BE25E4"/>
    <w:rsid w:val="00BE38F7"/>
    <w:rsid w:val="00BE3BC3"/>
    <w:rsid w:val="00BE4365"/>
    <w:rsid w:val="00BE4C7B"/>
    <w:rsid w:val="00BE5494"/>
    <w:rsid w:val="00BE5C68"/>
    <w:rsid w:val="00BE7482"/>
    <w:rsid w:val="00BF1BBF"/>
    <w:rsid w:val="00BF282A"/>
    <w:rsid w:val="00BF797F"/>
    <w:rsid w:val="00BF7C83"/>
    <w:rsid w:val="00C01830"/>
    <w:rsid w:val="00C05647"/>
    <w:rsid w:val="00C05BF8"/>
    <w:rsid w:val="00C06294"/>
    <w:rsid w:val="00C0780C"/>
    <w:rsid w:val="00C107DE"/>
    <w:rsid w:val="00C10D87"/>
    <w:rsid w:val="00C11781"/>
    <w:rsid w:val="00C12D8A"/>
    <w:rsid w:val="00C163C5"/>
    <w:rsid w:val="00C17172"/>
    <w:rsid w:val="00C20B99"/>
    <w:rsid w:val="00C21FD8"/>
    <w:rsid w:val="00C227EE"/>
    <w:rsid w:val="00C22E5F"/>
    <w:rsid w:val="00C22E7D"/>
    <w:rsid w:val="00C23DF3"/>
    <w:rsid w:val="00C25744"/>
    <w:rsid w:val="00C25B00"/>
    <w:rsid w:val="00C27EB2"/>
    <w:rsid w:val="00C32B55"/>
    <w:rsid w:val="00C34142"/>
    <w:rsid w:val="00C34294"/>
    <w:rsid w:val="00C360E5"/>
    <w:rsid w:val="00C428AC"/>
    <w:rsid w:val="00C42D58"/>
    <w:rsid w:val="00C44056"/>
    <w:rsid w:val="00C44C19"/>
    <w:rsid w:val="00C46113"/>
    <w:rsid w:val="00C465E3"/>
    <w:rsid w:val="00C468DB"/>
    <w:rsid w:val="00C50162"/>
    <w:rsid w:val="00C50550"/>
    <w:rsid w:val="00C5103A"/>
    <w:rsid w:val="00C510ED"/>
    <w:rsid w:val="00C51934"/>
    <w:rsid w:val="00C5321F"/>
    <w:rsid w:val="00C53244"/>
    <w:rsid w:val="00C537B8"/>
    <w:rsid w:val="00C54535"/>
    <w:rsid w:val="00C549FD"/>
    <w:rsid w:val="00C54D67"/>
    <w:rsid w:val="00C56788"/>
    <w:rsid w:val="00C575E3"/>
    <w:rsid w:val="00C57C36"/>
    <w:rsid w:val="00C60412"/>
    <w:rsid w:val="00C61BCF"/>
    <w:rsid w:val="00C65431"/>
    <w:rsid w:val="00C668DB"/>
    <w:rsid w:val="00C66A32"/>
    <w:rsid w:val="00C73FAA"/>
    <w:rsid w:val="00C75EC7"/>
    <w:rsid w:val="00C768AB"/>
    <w:rsid w:val="00C81B5A"/>
    <w:rsid w:val="00C82FB3"/>
    <w:rsid w:val="00C83071"/>
    <w:rsid w:val="00C8568D"/>
    <w:rsid w:val="00C87EE7"/>
    <w:rsid w:val="00C90AA9"/>
    <w:rsid w:val="00C9102D"/>
    <w:rsid w:val="00C926EC"/>
    <w:rsid w:val="00C94E4E"/>
    <w:rsid w:val="00C9612A"/>
    <w:rsid w:val="00CA1EDE"/>
    <w:rsid w:val="00CA2271"/>
    <w:rsid w:val="00CA2F06"/>
    <w:rsid w:val="00CA3EF0"/>
    <w:rsid w:val="00CB3F3D"/>
    <w:rsid w:val="00CB64B7"/>
    <w:rsid w:val="00CB7E67"/>
    <w:rsid w:val="00CC1906"/>
    <w:rsid w:val="00CC1FFB"/>
    <w:rsid w:val="00CC20E8"/>
    <w:rsid w:val="00CC3E1A"/>
    <w:rsid w:val="00CC40F7"/>
    <w:rsid w:val="00CC579E"/>
    <w:rsid w:val="00CC594D"/>
    <w:rsid w:val="00CC714F"/>
    <w:rsid w:val="00CC7D72"/>
    <w:rsid w:val="00CD0E05"/>
    <w:rsid w:val="00CD0EBF"/>
    <w:rsid w:val="00CD105B"/>
    <w:rsid w:val="00CD1DE0"/>
    <w:rsid w:val="00CD24C2"/>
    <w:rsid w:val="00CD27ED"/>
    <w:rsid w:val="00CD3F2E"/>
    <w:rsid w:val="00CD4A56"/>
    <w:rsid w:val="00CD53E8"/>
    <w:rsid w:val="00CD73F0"/>
    <w:rsid w:val="00CD77EA"/>
    <w:rsid w:val="00CE1FC8"/>
    <w:rsid w:val="00CE6584"/>
    <w:rsid w:val="00CE7A44"/>
    <w:rsid w:val="00CF439F"/>
    <w:rsid w:val="00CF5CD0"/>
    <w:rsid w:val="00CF7E05"/>
    <w:rsid w:val="00D00BCC"/>
    <w:rsid w:val="00D00D5D"/>
    <w:rsid w:val="00D0422E"/>
    <w:rsid w:val="00D04935"/>
    <w:rsid w:val="00D05231"/>
    <w:rsid w:val="00D060F6"/>
    <w:rsid w:val="00D07661"/>
    <w:rsid w:val="00D10328"/>
    <w:rsid w:val="00D10CA5"/>
    <w:rsid w:val="00D11A43"/>
    <w:rsid w:val="00D11ACC"/>
    <w:rsid w:val="00D11CBA"/>
    <w:rsid w:val="00D14299"/>
    <w:rsid w:val="00D14C0A"/>
    <w:rsid w:val="00D14C15"/>
    <w:rsid w:val="00D1571E"/>
    <w:rsid w:val="00D179F5"/>
    <w:rsid w:val="00D2080C"/>
    <w:rsid w:val="00D22477"/>
    <w:rsid w:val="00D22E79"/>
    <w:rsid w:val="00D24577"/>
    <w:rsid w:val="00D256D8"/>
    <w:rsid w:val="00D30A7E"/>
    <w:rsid w:val="00D3126A"/>
    <w:rsid w:val="00D31BBD"/>
    <w:rsid w:val="00D33435"/>
    <w:rsid w:val="00D364D4"/>
    <w:rsid w:val="00D400FC"/>
    <w:rsid w:val="00D418A2"/>
    <w:rsid w:val="00D419FB"/>
    <w:rsid w:val="00D42F1C"/>
    <w:rsid w:val="00D4421B"/>
    <w:rsid w:val="00D455A1"/>
    <w:rsid w:val="00D46880"/>
    <w:rsid w:val="00D470FB"/>
    <w:rsid w:val="00D47125"/>
    <w:rsid w:val="00D47B4E"/>
    <w:rsid w:val="00D47D58"/>
    <w:rsid w:val="00D50A82"/>
    <w:rsid w:val="00D52141"/>
    <w:rsid w:val="00D52EF8"/>
    <w:rsid w:val="00D53388"/>
    <w:rsid w:val="00D541DA"/>
    <w:rsid w:val="00D54E57"/>
    <w:rsid w:val="00D55012"/>
    <w:rsid w:val="00D55915"/>
    <w:rsid w:val="00D55B32"/>
    <w:rsid w:val="00D63F58"/>
    <w:rsid w:val="00D6533C"/>
    <w:rsid w:val="00D6562E"/>
    <w:rsid w:val="00D657C3"/>
    <w:rsid w:val="00D70C30"/>
    <w:rsid w:val="00D713CA"/>
    <w:rsid w:val="00D71D6B"/>
    <w:rsid w:val="00D726BE"/>
    <w:rsid w:val="00D727E3"/>
    <w:rsid w:val="00D734CB"/>
    <w:rsid w:val="00D73657"/>
    <w:rsid w:val="00D73C5B"/>
    <w:rsid w:val="00D7499F"/>
    <w:rsid w:val="00D74AAE"/>
    <w:rsid w:val="00D74BB4"/>
    <w:rsid w:val="00D74C0E"/>
    <w:rsid w:val="00D74F44"/>
    <w:rsid w:val="00D8093F"/>
    <w:rsid w:val="00D82750"/>
    <w:rsid w:val="00D83043"/>
    <w:rsid w:val="00D83EDA"/>
    <w:rsid w:val="00D876A8"/>
    <w:rsid w:val="00D87C0C"/>
    <w:rsid w:val="00D91417"/>
    <w:rsid w:val="00D91E31"/>
    <w:rsid w:val="00D91E6A"/>
    <w:rsid w:val="00D91E89"/>
    <w:rsid w:val="00D9270C"/>
    <w:rsid w:val="00D927C7"/>
    <w:rsid w:val="00D93B87"/>
    <w:rsid w:val="00D950C7"/>
    <w:rsid w:val="00D96D2B"/>
    <w:rsid w:val="00D97402"/>
    <w:rsid w:val="00D97701"/>
    <w:rsid w:val="00DA1537"/>
    <w:rsid w:val="00DA215D"/>
    <w:rsid w:val="00DA2BCE"/>
    <w:rsid w:val="00DA54B5"/>
    <w:rsid w:val="00DA5915"/>
    <w:rsid w:val="00DA70AD"/>
    <w:rsid w:val="00DA7F77"/>
    <w:rsid w:val="00DB3FC9"/>
    <w:rsid w:val="00DB4E31"/>
    <w:rsid w:val="00DB6FA3"/>
    <w:rsid w:val="00DC099C"/>
    <w:rsid w:val="00DC0C03"/>
    <w:rsid w:val="00DC0C18"/>
    <w:rsid w:val="00DC1480"/>
    <w:rsid w:val="00DC22DD"/>
    <w:rsid w:val="00DC3F0D"/>
    <w:rsid w:val="00DC4335"/>
    <w:rsid w:val="00DC4FD9"/>
    <w:rsid w:val="00DC5648"/>
    <w:rsid w:val="00DC569A"/>
    <w:rsid w:val="00DC7BA1"/>
    <w:rsid w:val="00DD1502"/>
    <w:rsid w:val="00DD2F95"/>
    <w:rsid w:val="00DD3D70"/>
    <w:rsid w:val="00DD4BD7"/>
    <w:rsid w:val="00DD4F97"/>
    <w:rsid w:val="00DD5823"/>
    <w:rsid w:val="00DD6337"/>
    <w:rsid w:val="00DE160E"/>
    <w:rsid w:val="00DE3284"/>
    <w:rsid w:val="00DE7143"/>
    <w:rsid w:val="00DF18D8"/>
    <w:rsid w:val="00DF2BDF"/>
    <w:rsid w:val="00DF4268"/>
    <w:rsid w:val="00DF5699"/>
    <w:rsid w:val="00DF5A93"/>
    <w:rsid w:val="00DF62FB"/>
    <w:rsid w:val="00DF6740"/>
    <w:rsid w:val="00DF67F1"/>
    <w:rsid w:val="00E020CC"/>
    <w:rsid w:val="00E021BA"/>
    <w:rsid w:val="00E02208"/>
    <w:rsid w:val="00E028C9"/>
    <w:rsid w:val="00E031A9"/>
    <w:rsid w:val="00E05D91"/>
    <w:rsid w:val="00E06C0A"/>
    <w:rsid w:val="00E07A42"/>
    <w:rsid w:val="00E11BC3"/>
    <w:rsid w:val="00E1274F"/>
    <w:rsid w:val="00E134D8"/>
    <w:rsid w:val="00E13ED6"/>
    <w:rsid w:val="00E1409E"/>
    <w:rsid w:val="00E14D8B"/>
    <w:rsid w:val="00E156A5"/>
    <w:rsid w:val="00E15931"/>
    <w:rsid w:val="00E17E0D"/>
    <w:rsid w:val="00E17F5D"/>
    <w:rsid w:val="00E24152"/>
    <w:rsid w:val="00E24370"/>
    <w:rsid w:val="00E25261"/>
    <w:rsid w:val="00E25DED"/>
    <w:rsid w:val="00E27FDC"/>
    <w:rsid w:val="00E30F83"/>
    <w:rsid w:val="00E31006"/>
    <w:rsid w:val="00E33532"/>
    <w:rsid w:val="00E35363"/>
    <w:rsid w:val="00E354EF"/>
    <w:rsid w:val="00E35975"/>
    <w:rsid w:val="00E370EE"/>
    <w:rsid w:val="00E37B54"/>
    <w:rsid w:val="00E40CF4"/>
    <w:rsid w:val="00E4298E"/>
    <w:rsid w:val="00E44425"/>
    <w:rsid w:val="00E458F5"/>
    <w:rsid w:val="00E45BDC"/>
    <w:rsid w:val="00E46B2A"/>
    <w:rsid w:val="00E46EB4"/>
    <w:rsid w:val="00E478D7"/>
    <w:rsid w:val="00E47D88"/>
    <w:rsid w:val="00E50CAE"/>
    <w:rsid w:val="00E54782"/>
    <w:rsid w:val="00E558AE"/>
    <w:rsid w:val="00E55D2A"/>
    <w:rsid w:val="00E55E6C"/>
    <w:rsid w:val="00E60AAC"/>
    <w:rsid w:val="00E61122"/>
    <w:rsid w:val="00E62C8A"/>
    <w:rsid w:val="00E705EE"/>
    <w:rsid w:val="00E73924"/>
    <w:rsid w:val="00E73E9D"/>
    <w:rsid w:val="00E74BEE"/>
    <w:rsid w:val="00E74EA1"/>
    <w:rsid w:val="00E75A6B"/>
    <w:rsid w:val="00E767B8"/>
    <w:rsid w:val="00E76B7B"/>
    <w:rsid w:val="00E809BC"/>
    <w:rsid w:val="00E81842"/>
    <w:rsid w:val="00E81B6F"/>
    <w:rsid w:val="00E822C2"/>
    <w:rsid w:val="00E835F3"/>
    <w:rsid w:val="00E8455F"/>
    <w:rsid w:val="00E84572"/>
    <w:rsid w:val="00E85CEB"/>
    <w:rsid w:val="00E8608F"/>
    <w:rsid w:val="00E86615"/>
    <w:rsid w:val="00E902B0"/>
    <w:rsid w:val="00E93975"/>
    <w:rsid w:val="00E93C36"/>
    <w:rsid w:val="00E9417D"/>
    <w:rsid w:val="00E96E6B"/>
    <w:rsid w:val="00E970C1"/>
    <w:rsid w:val="00EA04EE"/>
    <w:rsid w:val="00EA2194"/>
    <w:rsid w:val="00EA538E"/>
    <w:rsid w:val="00EA5BB3"/>
    <w:rsid w:val="00EA64E9"/>
    <w:rsid w:val="00EB048A"/>
    <w:rsid w:val="00EB0E01"/>
    <w:rsid w:val="00EB2BBA"/>
    <w:rsid w:val="00EB34C8"/>
    <w:rsid w:val="00EB559D"/>
    <w:rsid w:val="00EB5B69"/>
    <w:rsid w:val="00EC21F2"/>
    <w:rsid w:val="00EC2ADC"/>
    <w:rsid w:val="00EC424B"/>
    <w:rsid w:val="00EC5ADE"/>
    <w:rsid w:val="00EC5F78"/>
    <w:rsid w:val="00EC6145"/>
    <w:rsid w:val="00EC6482"/>
    <w:rsid w:val="00EC6D44"/>
    <w:rsid w:val="00EC7AF7"/>
    <w:rsid w:val="00ED2728"/>
    <w:rsid w:val="00ED4B3D"/>
    <w:rsid w:val="00ED5A80"/>
    <w:rsid w:val="00ED6EBF"/>
    <w:rsid w:val="00ED6F16"/>
    <w:rsid w:val="00EE01BA"/>
    <w:rsid w:val="00EE01F0"/>
    <w:rsid w:val="00EE0BFA"/>
    <w:rsid w:val="00EE1104"/>
    <w:rsid w:val="00EE23D6"/>
    <w:rsid w:val="00EE2B90"/>
    <w:rsid w:val="00EE3DDB"/>
    <w:rsid w:val="00EE6525"/>
    <w:rsid w:val="00EE731F"/>
    <w:rsid w:val="00EF0B63"/>
    <w:rsid w:val="00EF18A9"/>
    <w:rsid w:val="00EF1F8B"/>
    <w:rsid w:val="00EF48F1"/>
    <w:rsid w:val="00EF4CED"/>
    <w:rsid w:val="00EF5B19"/>
    <w:rsid w:val="00F01703"/>
    <w:rsid w:val="00F01A93"/>
    <w:rsid w:val="00F02099"/>
    <w:rsid w:val="00F0238F"/>
    <w:rsid w:val="00F071BE"/>
    <w:rsid w:val="00F075AF"/>
    <w:rsid w:val="00F1064C"/>
    <w:rsid w:val="00F10CD3"/>
    <w:rsid w:val="00F1180D"/>
    <w:rsid w:val="00F14A88"/>
    <w:rsid w:val="00F150EE"/>
    <w:rsid w:val="00F1517A"/>
    <w:rsid w:val="00F15727"/>
    <w:rsid w:val="00F15D62"/>
    <w:rsid w:val="00F175B5"/>
    <w:rsid w:val="00F17773"/>
    <w:rsid w:val="00F217EC"/>
    <w:rsid w:val="00F21F51"/>
    <w:rsid w:val="00F23532"/>
    <w:rsid w:val="00F2427A"/>
    <w:rsid w:val="00F24464"/>
    <w:rsid w:val="00F26774"/>
    <w:rsid w:val="00F269F1"/>
    <w:rsid w:val="00F32EDD"/>
    <w:rsid w:val="00F35118"/>
    <w:rsid w:val="00F3655C"/>
    <w:rsid w:val="00F3702F"/>
    <w:rsid w:val="00F37367"/>
    <w:rsid w:val="00F4013E"/>
    <w:rsid w:val="00F402C6"/>
    <w:rsid w:val="00F40E04"/>
    <w:rsid w:val="00F41493"/>
    <w:rsid w:val="00F42A19"/>
    <w:rsid w:val="00F43735"/>
    <w:rsid w:val="00F43B88"/>
    <w:rsid w:val="00F44D95"/>
    <w:rsid w:val="00F45478"/>
    <w:rsid w:val="00F45C2E"/>
    <w:rsid w:val="00F461BB"/>
    <w:rsid w:val="00F4676B"/>
    <w:rsid w:val="00F467D6"/>
    <w:rsid w:val="00F4691B"/>
    <w:rsid w:val="00F46F94"/>
    <w:rsid w:val="00F50106"/>
    <w:rsid w:val="00F505A0"/>
    <w:rsid w:val="00F5151B"/>
    <w:rsid w:val="00F51E67"/>
    <w:rsid w:val="00F52F95"/>
    <w:rsid w:val="00F54861"/>
    <w:rsid w:val="00F55223"/>
    <w:rsid w:val="00F55B9A"/>
    <w:rsid w:val="00F57263"/>
    <w:rsid w:val="00F61D45"/>
    <w:rsid w:val="00F62259"/>
    <w:rsid w:val="00F629AA"/>
    <w:rsid w:val="00F6337F"/>
    <w:rsid w:val="00F633DB"/>
    <w:rsid w:val="00F6448C"/>
    <w:rsid w:val="00F679FE"/>
    <w:rsid w:val="00F67AFE"/>
    <w:rsid w:val="00F70716"/>
    <w:rsid w:val="00F70ADB"/>
    <w:rsid w:val="00F71390"/>
    <w:rsid w:val="00F71A3F"/>
    <w:rsid w:val="00F71BB2"/>
    <w:rsid w:val="00F74629"/>
    <w:rsid w:val="00F77759"/>
    <w:rsid w:val="00F815F7"/>
    <w:rsid w:val="00F8497B"/>
    <w:rsid w:val="00F8553E"/>
    <w:rsid w:val="00F855D4"/>
    <w:rsid w:val="00F9089C"/>
    <w:rsid w:val="00F90A24"/>
    <w:rsid w:val="00F91E0D"/>
    <w:rsid w:val="00F920F5"/>
    <w:rsid w:val="00F92B64"/>
    <w:rsid w:val="00F94043"/>
    <w:rsid w:val="00F9429A"/>
    <w:rsid w:val="00F95130"/>
    <w:rsid w:val="00F95A1F"/>
    <w:rsid w:val="00F96DCE"/>
    <w:rsid w:val="00FA18FD"/>
    <w:rsid w:val="00FA679F"/>
    <w:rsid w:val="00FA69C2"/>
    <w:rsid w:val="00FA7206"/>
    <w:rsid w:val="00FA7F74"/>
    <w:rsid w:val="00FB079B"/>
    <w:rsid w:val="00FB27CF"/>
    <w:rsid w:val="00FB3489"/>
    <w:rsid w:val="00FB3E4B"/>
    <w:rsid w:val="00FB65BB"/>
    <w:rsid w:val="00FB7F5A"/>
    <w:rsid w:val="00FC6E37"/>
    <w:rsid w:val="00FD0967"/>
    <w:rsid w:val="00FD29D5"/>
    <w:rsid w:val="00FD3E6E"/>
    <w:rsid w:val="00FD4C1F"/>
    <w:rsid w:val="00FD564A"/>
    <w:rsid w:val="00FD57A4"/>
    <w:rsid w:val="00FD6263"/>
    <w:rsid w:val="00FD64C7"/>
    <w:rsid w:val="00FD688D"/>
    <w:rsid w:val="00FD7969"/>
    <w:rsid w:val="00FE155E"/>
    <w:rsid w:val="00FE27DB"/>
    <w:rsid w:val="00FE452C"/>
    <w:rsid w:val="00FE479A"/>
    <w:rsid w:val="00FE5551"/>
    <w:rsid w:val="00FE64C2"/>
    <w:rsid w:val="00FE6586"/>
    <w:rsid w:val="00FE74B6"/>
    <w:rsid w:val="00FF10FA"/>
    <w:rsid w:val="00FF1D98"/>
    <w:rsid w:val="00FF24E6"/>
    <w:rsid w:val="00FF2BF7"/>
    <w:rsid w:val="00FF3CEC"/>
    <w:rsid w:val="00F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6AF4"/>
    <w:rPr>
      <w:sz w:val="24"/>
      <w:szCs w:val="24"/>
    </w:rPr>
  </w:style>
  <w:style w:type="paragraph" w:styleId="1">
    <w:name w:val="heading 1"/>
    <w:basedOn w:val="a"/>
    <w:next w:val="a"/>
    <w:qFormat/>
    <w:rsid w:val="009A6C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74EA1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rsid w:val="00EC424B"/>
  </w:style>
  <w:style w:type="paragraph" w:styleId="a4">
    <w:name w:val="header"/>
    <w:basedOn w:val="a"/>
    <w:rsid w:val="0083737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37370"/>
  </w:style>
  <w:style w:type="paragraph" w:styleId="a6">
    <w:name w:val="footer"/>
    <w:basedOn w:val="a"/>
    <w:rsid w:val="00837370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617C1E"/>
    <w:rPr>
      <w:sz w:val="28"/>
    </w:rPr>
  </w:style>
  <w:style w:type="paragraph" w:customStyle="1" w:styleId="ConsPlusNormal">
    <w:name w:val="ConsPlusNormal"/>
    <w:rsid w:val="00404D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Document Map"/>
    <w:basedOn w:val="a"/>
    <w:semiHidden/>
    <w:rsid w:val="00A949D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9151B4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453D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Plain Text"/>
    <w:basedOn w:val="a"/>
    <w:rsid w:val="00453DAD"/>
    <w:rPr>
      <w:rFonts w:ascii="Courier New" w:hAnsi="Courier New"/>
      <w:sz w:val="20"/>
      <w:szCs w:val="20"/>
    </w:rPr>
  </w:style>
  <w:style w:type="paragraph" w:styleId="ab">
    <w:name w:val="Body Text Indent"/>
    <w:basedOn w:val="a"/>
    <w:rsid w:val="00552E89"/>
    <w:pPr>
      <w:spacing w:after="120"/>
      <w:ind w:left="283"/>
    </w:pPr>
  </w:style>
  <w:style w:type="paragraph" w:customStyle="1" w:styleId="ac">
    <w:name w:val="Знак Знак Знак Знак"/>
    <w:basedOn w:val="a"/>
    <w:rsid w:val="006A7E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Subtitle"/>
    <w:basedOn w:val="a"/>
    <w:qFormat/>
    <w:rsid w:val="005B5261"/>
    <w:rPr>
      <w:sz w:val="28"/>
    </w:rPr>
  </w:style>
  <w:style w:type="paragraph" w:customStyle="1" w:styleId="ConsPlusNonformat">
    <w:name w:val="ConsPlusNonformat"/>
    <w:uiPriority w:val="99"/>
    <w:rsid w:val="008548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548C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Знак Знак Знак Знак Знак Знак Знак Знак Знак Знак"/>
    <w:basedOn w:val="a"/>
    <w:rsid w:val="005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ody Text"/>
    <w:basedOn w:val="a"/>
    <w:link w:val="af0"/>
    <w:rsid w:val="00630985"/>
    <w:pPr>
      <w:spacing w:after="120"/>
    </w:pPr>
  </w:style>
  <w:style w:type="character" w:customStyle="1" w:styleId="af0">
    <w:name w:val="Основной текст Знак"/>
    <w:basedOn w:val="a0"/>
    <w:link w:val="af"/>
    <w:rsid w:val="0063098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1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2875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2853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финупрвление</Company>
  <LinksUpToDate>false</LinksUpToDate>
  <CharactersWithSpaces>19083</CharactersWithSpaces>
  <SharedDoc>false</SharedDoc>
  <HLinks>
    <vt:vector size="6" baseType="variant"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камп</dc:creator>
  <cp:keywords/>
  <dc:description/>
  <cp:lastModifiedBy>Manager1</cp:lastModifiedBy>
  <cp:revision>20</cp:revision>
  <cp:lastPrinted>2016-07-01T11:21:00Z</cp:lastPrinted>
  <dcterms:created xsi:type="dcterms:W3CDTF">2016-06-28T11:48:00Z</dcterms:created>
  <dcterms:modified xsi:type="dcterms:W3CDTF">2016-07-01T11:35:00Z</dcterms:modified>
</cp:coreProperties>
</file>