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4A0"/>
      </w:tblPr>
      <w:tblGrid>
        <w:gridCol w:w="4217"/>
      </w:tblGrid>
      <w:tr w:rsidR="007D688F" w:rsidRPr="007D688F" w:rsidTr="007D688F">
        <w:tc>
          <w:tcPr>
            <w:tcW w:w="4217" w:type="dxa"/>
          </w:tcPr>
          <w:p w:rsidR="007D688F" w:rsidRPr="007D688F" w:rsidRDefault="007D688F" w:rsidP="007D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88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D688F" w:rsidRPr="007D688F" w:rsidRDefault="007D688F" w:rsidP="007D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88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7D688F" w:rsidRPr="007D688F" w:rsidRDefault="007D688F" w:rsidP="007D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8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«Выдача разрешения на вступление в брак лицам, достигшим возраста </w:t>
            </w:r>
          </w:p>
          <w:p w:rsidR="007D688F" w:rsidRPr="007D688F" w:rsidRDefault="007D688F" w:rsidP="007D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688F">
              <w:rPr>
                <w:rFonts w:ascii="Times New Roman" w:hAnsi="Times New Roman"/>
                <w:sz w:val="28"/>
                <w:szCs w:val="28"/>
              </w:rPr>
              <w:t xml:space="preserve">шестнадцати </w:t>
            </w:r>
            <w:r w:rsidRPr="007D688F">
              <w:rPr>
                <w:rFonts w:ascii="Times New Roman" w:hAnsi="Times New Roman" w:cs="Times New Roman"/>
                <w:sz w:val="28"/>
                <w:szCs w:val="28"/>
              </w:rPr>
              <w:t>лет»</w:t>
            </w:r>
          </w:p>
          <w:p w:rsidR="007D688F" w:rsidRPr="007D688F" w:rsidRDefault="007D688F" w:rsidP="007D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Вышестеблиевского</w:t>
      </w: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по адресу: 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550DDA" w:rsidRDefault="00550DDA" w:rsidP="00A51F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50DDA" w:rsidRDefault="00550DDA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DDA" w:rsidRPr="00670476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DDA" w:rsidRPr="00670476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550DDA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</w:t>
      </w:r>
      <w:r w:rsidR="006D3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550DDA" w:rsidRDefault="00550DDA" w:rsidP="00A51F58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550DDA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50DDA" w:rsidRPr="00670476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 общего отдела администрации Вышестеблиевского сельского поселения  Темрюкского района ___________________________</w:t>
      </w: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5E0A" w:rsidRDefault="00BA5E0A" w:rsidP="00FC15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</w:t>
      </w: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0DDA" w:rsidRPr="00041F51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50DDA" w:rsidRPr="00041F51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41F51"/>
    <w:rsid w:val="00053407"/>
    <w:rsid w:val="001536BE"/>
    <w:rsid w:val="001A5944"/>
    <w:rsid w:val="001E053F"/>
    <w:rsid w:val="002D083D"/>
    <w:rsid w:val="002F43A0"/>
    <w:rsid w:val="003A0391"/>
    <w:rsid w:val="00444294"/>
    <w:rsid w:val="00454543"/>
    <w:rsid w:val="004A0C20"/>
    <w:rsid w:val="00550DDA"/>
    <w:rsid w:val="005E1A76"/>
    <w:rsid w:val="00602803"/>
    <w:rsid w:val="00670476"/>
    <w:rsid w:val="006C089A"/>
    <w:rsid w:val="006D30CC"/>
    <w:rsid w:val="007D688F"/>
    <w:rsid w:val="009C2D9B"/>
    <w:rsid w:val="009D7FA9"/>
    <w:rsid w:val="00A24053"/>
    <w:rsid w:val="00A51F58"/>
    <w:rsid w:val="00B50423"/>
    <w:rsid w:val="00BA5E0A"/>
    <w:rsid w:val="00BE57BF"/>
    <w:rsid w:val="00BF2764"/>
    <w:rsid w:val="00DF0627"/>
    <w:rsid w:val="00E12899"/>
    <w:rsid w:val="00F34A54"/>
    <w:rsid w:val="00F41703"/>
    <w:rsid w:val="00F629CC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  <w:style w:type="table" w:styleId="a4">
    <w:name w:val="Table Grid"/>
    <w:basedOn w:val="a1"/>
    <w:locked/>
    <w:rsid w:val="007D6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18</cp:revision>
  <cp:lastPrinted>2016-05-05T11:58:00Z</cp:lastPrinted>
  <dcterms:created xsi:type="dcterms:W3CDTF">2011-05-31T12:55:00Z</dcterms:created>
  <dcterms:modified xsi:type="dcterms:W3CDTF">2016-05-05T11:58:00Z</dcterms:modified>
</cp:coreProperties>
</file>