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87E" w:rsidRDefault="00030C36" w:rsidP="00015EB8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015EB8">
        <w:rPr>
          <w:sz w:val="28"/>
          <w:szCs w:val="28"/>
        </w:rPr>
        <w:t xml:space="preserve"> </w:t>
      </w:r>
      <w:r w:rsidR="009E6149">
        <w:rPr>
          <w:sz w:val="28"/>
          <w:szCs w:val="28"/>
        </w:rPr>
        <w:t>ПРИЛОЖЕНИЕ</w:t>
      </w:r>
    </w:p>
    <w:p w:rsidR="0074087E" w:rsidRDefault="00030C36" w:rsidP="00015EB8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D733DA">
        <w:rPr>
          <w:sz w:val="28"/>
          <w:szCs w:val="28"/>
        </w:rPr>
        <w:t>к постановлению</w:t>
      </w:r>
    </w:p>
    <w:p w:rsidR="00D733DA" w:rsidRDefault="00030C36" w:rsidP="00015EB8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D733DA">
        <w:rPr>
          <w:sz w:val="28"/>
          <w:szCs w:val="28"/>
        </w:rPr>
        <w:t>администрации</w:t>
      </w:r>
    </w:p>
    <w:p w:rsidR="00D733DA" w:rsidRDefault="00030C36" w:rsidP="00030C36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proofErr w:type="spellStart"/>
      <w:r w:rsidR="00D733DA">
        <w:rPr>
          <w:sz w:val="28"/>
          <w:szCs w:val="28"/>
        </w:rPr>
        <w:t>Вышестеблиевского</w:t>
      </w:r>
      <w:proofErr w:type="spellEnd"/>
    </w:p>
    <w:p w:rsidR="00D733DA" w:rsidRDefault="00030C36" w:rsidP="00030C36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D733DA">
        <w:rPr>
          <w:sz w:val="28"/>
          <w:szCs w:val="28"/>
        </w:rPr>
        <w:t>сельского поселения</w:t>
      </w:r>
    </w:p>
    <w:p w:rsidR="00D733DA" w:rsidRDefault="00030C36" w:rsidP="00D733DA">
      <w:pPr>
        <w:ind w:left="1063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33DA">
        <w:rPr>
          <w:sz w:val="28"/>
          <w:szCs w:val="28"/>
        </w:rPr>
        <w:t>Темрюкского района</w:t>
      </w:r>
    </w:p>
    <w:p w:rsidR="00D733DA" w:rsidRDefault="002C4830" w:rsidP="00D733DA">
      <w:pPr>
        <w:tabs>
          <w:tab w:val="center" w:pos="13015"/>
          <w:tab w:val="left" w:pos="14436"/>
        </w:tabs>
        <w:ind w:left="10632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от 21.01.2016 г.</w:t>
      </w:r>
      <w:r w:rsidR="00015EB8">
        <w:rPr>
          <w:sz w:val="28"/>
          <w:szCs w:val="28"/>
        </w:rPr>
        <w:t xml:space="preserve"> </w:t>
      </w:r>
      <w:r w:rsidR="00D733DA">
        <w:rPr>
          <w:sz w:val="28"/>
          <w:szCs w:val="28"/>
        </w:rPr>
        <w:t>№</w:t>
      </w:r>
      <w:r>
        <w:rPr>
          <w:sz w:val="28"/>
          <w:szCs w:val="28"/>
        </w:rPr>
        <w:t xml:space="preserve"> 21</w:t>
      </w:r>
    </w:p>
    <w:p w:rsidR="0074087E" w:rsidRDefault="0074087E">
      <w:pPr>
        <w:ind w:left="10632"/>
        <w:jc w:val="center"/>
        <w:rPr>
          <w:sz w:val="28"/>
          <w:szCs w:val="28"/>
        </w:rPr>
      </w:pPr>
    </w:p>
    <w:p w:rsidR="0074087E" w:rsidRDefault="009E6149">
      <w:pPr>
        <w:jc w:val="center"/>
        <w:rPr>
          <w:sz w:val="28"/>
          <w:szCs w:val="28"/>
        </w:rPr>
      </w:pPr>
      <w:r>
        <w:rPr>
          <w:sz w:val="28"/>
          <w:szCs w:val="28"/>
        </w:rPr>
        <w:t>ВЕДОМСТВЕННЫЙ ПЕРЕЧЕНЬ</w:t>
      </w:r>
    </w:p>
    <w:p w:rsidR="0074087E" w:rsidRDefault="009E614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услуг и работ, оказываемых и выполняемых муниципальным бюджетным учреждением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 района</w:t>
      </w:r>
    </w:p>
    <w:p w:rsidR="00C75F10" w:rsidRDefault="00C75F10" w:rsidP="00A8307A">
      <w:pPr>
        <w:rPr>
          <w:sz w:val="28"/>
          <w:szCs w:val="28"/>
        </w:rPr>
      </w:pPr>
    </w:p>
    <w:tbl>
      <w:tblPr>
        <w:tblStyle w:val="af3"/>
        <w:tblW w:w="15614" w:type="dxa"/>
        <w:tblInd w:w="-15" w:type="dxa"/>
        <w:tblLayout w:type="fixed"/>
        <w:tblCellMar>
          <w:left w:w="93" w:type="dxa"/>
        </w:tblCellMar>
        <w:tblLook w:val="04A0"/>
      </w:tblPr>
      <w:tblGrid>
        <w:gridCol w:w="455"/>
        <w:gridCol w:w="1496"/>
        <w:gridCol w:w="1285"/>
        <w:gridCol w:w="954"/>
        <w:gridCol w:w="1836"/>
        <w:gridCol w:w="1453"/>
        <w:gridCol w:w="1256"/>
        <w:gridCol w:w="964"/>
        <w:gridCol w:w="1560"/>
        <w:gridCol w:w="1489"/>
        <w:gridCol w:w="1032"/>
        <w:gridCol w:w="1834"/>
      </w:tblGrid>
      <w:tr w:rsidR="00920B57" w:rsidTr="008C07A9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4087E" w:rsidRDefault="00D733DA" w:rsidP="00A8307A">
            <w:proofErr w:type="spellStart"/>
            <w:proofErr w:type="gramStart"/>
            <w:r>
              <w:t>Наимено-ва</w:t>
            </w:r>
            <w:r w:rsidR="009E6149">
              <w:t>ние</w:t>
            </w:r>
            <w:proofErr w:type="spellEnd"/>
            <w:proofErr w:type="gramEnd"/>
            <w:r w:rsidR="009E6149">
              <w:t xml:space="preserve"> </w:t>
            </w:r>
            <w:proofErr w:type="spellStart"/>
            <w:r w:rsidR="009E6149">
              <w:t>муници</w:t>
            </w:r>
            <w:r>
              <w:t>-паль</w:t>
            </w:r>
            <w:r w:rsidR="009E6149">
              <w:t>ной</w:t>
            </w:r>
            <w:proofErr w:type="spellEnd"/>
            <w:r w:rsidR="009E6149">
              <w:t xml:space="preserve"> услуги (работы)</w:t>
            </w:r>
          </w:p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Наимено-вание</w:t>
            </w:r>
            <w:proofErr w:type="spellEnd"/>
            <w:proofErr w:type="gramEnd"/>
            <w:r>
              <w:t xml:space="preserve"> главного </w:t>
            </w:r>
            <w:proofErr w:type="spellStart"/>
            <w:r>
              <w:t>распоря-дителя</w:t>
            </w:r>
            <w:proofErr w:type="spellEnd"/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Код </w:t>
            </w:r>
            <w:proofErr w:type="spellStart"/>
            <w:proofErr w:type="gramStart"/>
            <w:r>
              <w:t>глав-ного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рас-поря-ди-теля</w:t>
            </w:r>
            <w:proofErr w:type="spellEnd"/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4087E" w:rsidRDefault="00D733DA" w:rsidP="00A8307A">
            <w:r>
              <w:t>Наименование бюд</w:t>
            </w:r>
            <w:r w:rsidR="009E6149">
              <w:t xml:space="preserve">жетного </w:t>
            </w:r>
            <w:r>
              <w:t>учрежде</w:t>
            </w:r>
            <w:r w:rsidR="009E6149">
              <w:t>ния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4087E" w:rsidRDefault="00D733DA" w:rsidP="00A8307A">
            <w:proofErr w:type="spellStart"/>
            <w:proofErr w:type="gramStart"/>
            <w:r>
              <w:t>Содержа</w:t>
            </w:r>
            <w:r w:rsidR="008C07A9">
              <w:t>-</w:t>
            </w:r>
            <w:r>
              <w:t>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муници</w:t>
            </w:r>
            <w:r w:rsidR="009E6149">
              <w:t>па</w:t>
            </w:r>
            <w:r w:rsidR="008C07A9">
              <w:t>-</w:t>
            </w:r>
            <w:r w:rsidR="009E6149">
              <w:t>льной</w:t>
            </w:r>
            <w:proofErr w:type="spellEnd"/>
            <w:r w:rsidR="009E6149">
              <w:t xml:space="preserve"> услуги</w:t>
            </w:r>
          </w:p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Условия (формы) оказания </w:t>
            </w:r>
            <w:proofErr w:type="spellStart"/>
            <w:proofErr w:type="gramStart"/>
            <w:r>
              <w:t>муници-пальной</w:t>
            </w:r>
            <w:proofErr w:type="spellEnd"/>
            <w:proofErr w:type="gramEnd"/>
            <w:r>
              <w:t xml:space="preserve"> услуги</w:t>
            </w:r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4087E" w:rsidRDefault="00D733DA" w:rsidP="00A8307A">
            <w:r>
              <w:t xml:space="preserve">Вид </w:t>
            </w:r>
            <w:proofErr w:type="spellStart"/>
            <w:r>
              <w:t>дея-тель-</w:t>
            </w:r>
            <w:r w:rsidR="009E6149">
              <w:t>ности</w:t>
            </w:r>
            <w:proofErr w:type="spellEnd"/>
            <w:r w:rsidR="009E6149">
              <w:t xml:space="preserve"> </w:t>
            </w:r>
            <w:proofErr w:type="spellStart"/>
            <w:r w:rsidR="009E6149">
              <w:t>муни</w:t>
            </w:r>
            <w:r>
              <w:t>-ци-</w:t>
            </w:r>
            <w:r w:rsidR="009E6149">
              <w:t>паль</w:t>
            </w:r>
            <w:r>
              <w:t>-ного</w:t>
            </w:r>
            <w:proofErr w:type="spellEnd"/>
            <w:r>
              <w:t xml:space="preserve"> </w:t>
            </w:r>
            <w:proofErr w:type="spellStart"/>
            <w:r>
              <w:t>уч-режде-</w:t>
            </w:r>
            <w:r w:rsidR="009E6149">
              <w:t>ния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4087E" w:rsidRDefault="00D733DA" w:rsidP="00A8307A">
            <w:r>
              <w:t>Катего</w:t>
            </w:r>
            <w:r w:rsidR="009E6149">
              <w:t xml:space="preserve">рии </w:t>
            </w:r>
            <w:proofErr w:type="spellStart"/>
            <w:proofErr w:type="gramStart"/>
            <w:r w:rsidR="009E6149">
              <w:t>потреби-телей</w:t>
            </w:r>
            <w:proofErr w:type="spellEnd"/>
            <w:proofErr w:type="gramEnd"/>
            <w:r w:rsidR="009E6149">
              <w:t xml:space="preserve"> </w:t>
            </w:r>
            <w:proofErr w:type="spellStart"/>
            <w:r w:rsidR="009E6149">
              <w:t>муници-пальной</w:t>
            </w:r>
            <w:proofErr w:type="spellEnd"/>
            <w:r w:rsidR="009E6149">
              <w:t xml:space="preserve"> услуги</w:t>
            </w:r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Наиме-нова</w:t>
            </w:r>
            <w:r w:rsidR="00D733DA">
              <w:t>ние</w:t>
            </w:r>
            <w:proofErr w:type="spellEnd"/>
            <w:proofErr w:type="gramEnd"/>
            <w:r w:rsidR="00D733DA">
              <w:t xml:space="preserve"> </w:t>
            </w:r>
            <w:proofErr w:type="spellStart"/>
            <w:r w:rsidR="00D733DA">
              <w:t>показа-телей</w:t>
            </w:r>
            <w:proofErr w:type="spellEnd"/>
            <w:r w:rsidR="00D733DA">
              <w:t xml:space="preserve">, </w:t>
            </w:r>
            <w:proofErr w:type="spellStart"/>
            <w:r w:rsidR="00D733DA">
              <w:t>характе-ризую</w:t>
            </w:r>
            <w:r>
              <w:t>щих</w:t>
            </w:r>
            <w:proofErr w:type="spellEnd"/>
            <w:r>
              <w:t xml:space="preserve"> качество и объем услуги и</w:t>
            </w:r>
            <w:r w:rsidR="00D733DA">
              <w:t xml:space="preserve"> единиц их измере</w:t>
            </w:r>
            <w:r>
              <w:t>ния</w:t>
            </w:r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Указа</w:t>
            </w:r>
            <w:r w:rsidR="00D733DA">
              <w:t>-</w:t>
            </w:r>
            <w:r>
              <w:t>ние</w:t>
            </w:r>
            <w:proofErr w:type="spellEnd"/>
            <w:proofErr w:type="gramEnd"/>
            <w:r>
              <w:t xml:space="preserve"> на </w:t>
            </w:r>
            <w:proofErr w:type="spellStart"/>
            <w:r>
              <w:t>бес</w:t>
            </w:r>
            <w:r w:rsidR="00D733DA">
              <w:t>-</w:t>
            </w:r>
            <w:r>
              <w:t>плат-ность</w:t>
            </w:r>
            <w:proofErr w:type="spellEnd"/>
            <w:r>
              <w:t xml:space="preserve"> или </w:t>
            </w:r>
            <w:proofErr w:type="spellStart"/>
            <w:r>
              <w:t>плат</w:t>
            </w:r>
            <w:r w:rsidR="00D733DA">
              <w:t>-</w:t>
            </w:r>
            <w:r>
              <w:t>ность</w:t>
            </w:r>
            <w:proofErr w:type="spellEnd"/>
            <w:r>
              <w:t xml:space="preserve"> </w:t>
            </w:r>
            <w:proofErr w:type="spellStart"/>
            <w:r>
              <w:t>муни</w:t>
            </w:r>
            <w:r w:rsidR="00D733DA">
              <w:t>-ци</w:t>
            </w:r>
            <w:r>
              <w:t>паль</w:t>
            </w:r>
            <w:r w:rsidR="00D733DA">
              <w:t>-</w:t>
            </w:r>
            <w:r>
              <w:t>ной</w:t>
            </w:r>
            <w:proofErr w:type="spellEnd"/>
            <w:r>
              <w:t xml:space="preserve"> услуги</w:t>
            </w:r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74087E" w:rsidRDefault="00D733DA" w:rsidP="00A8307A">
            <w:r>
              <w:t>Реквизиты норматив</w:t>
            </w:r>
            <w:r w:rsidR="009E6149">
              <w:t>ных правовых актов</w:t>
            </w:r>
          </w:p>
        </w:tc>
      </w:tr>
      <w:tr w:rsidR="00920B57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1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2</w:t>
            </w:r>
          </w:p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3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4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5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6</w:t>
            </w:r>
          </w:p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7</w:t>
            </w:r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8</w:t>
            </w:r>
          </w:p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9</w:t>
            </w:r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10</w:t>
            </w:r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11</w:t>
            </w:r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12</w:t>
            </w:r>
          </w:p>
        </w:tc>
      </w:tr>
      <w:tr w:rsidR="00920B57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1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C75F10" w:rsidRDefault="009E6149" w:rsidP="00A8307A">
            <w:proofErr w:type="spellStart"/>
            <w:proofErr w:type="gramStart"/>
            <w:r>
              <w:t>Организа</w:t>
            </w:r>
            <w:r w:rsidR="00C75F10">
              <w:t>-</w:t>
            </w:r>
            <w:r>
              <w:t>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деятель</w:t>
            </w:r>
            <w:r w:rsidR="00C75F10">
              <w:t>-</w:t>
            </w:r>
            <w:r>
              <w:t>ности</w:t>
            </w:r>
            <w:proofErr w:type="spellEnd"/>
            <w:r>
              <w:t xml:space="preserve"> клубных </w:t>
            </w:r>
            <w:proofErr w:type="spellStart"/>
            <w:r>
              <w:t>формиро</w:t>
            </w:r>
            <w:r w:rsidR="00D733DA">
              <w:t>-ва</w:t>
            </w:r>
            <w:r>
              <w:t>ний</w:t>
            </w:r>
            <w:proofErr w:type="spellEnd"/>
            <w:r>
              <w:t xml:space="preserve"> </w:t>
            </w:r>
          </w:p>
          <w:p w:rsidR="00920B57" w:rsidRDefault="009E6149" w:rsidP="00A8307A">
            <w:r>
              <w:t xml:space="preserve">и </w:t>
            </w:r>
            <w:proofErr w:type="spellStart"/>
            <w:proofErr w:type="gramStart"/>
            <w:r>
              <w:t>формиро</w:t>
            </w:r>
            <w:r w:rsidR="00D733DA">
              <w:t>-ва</w:t>
            </w:r>
            <w:r>
              <w:t>ний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самодея</w:t>
            </w:r>
            <w:r w:rsidR="00D733DA">
              <w:t>-тель</w:t>
            </w:r>
            <w:r>
              <w:t>ного</w:t>
            </w:r>
            <w:proofErr w:type="spellEnd"/>
            <w:r>
              <w:t xml:space="preserve"> </w:t>
            </w:r>
            <w:r>
              <w:lastRenderedPageBreak/>
              <w:t>народного творчества</w:t>
            </w:r>
          </w:p>
          <w:p w:rsidR="00920B57" w:rsidRPr="00920B57" w:rsidRDefault="00920B57" w:rsidP="00A8307A"/>
          <w:p w:rsidR="00920B57" w:rsidRPr="00920B57" w:rsidRDefault="00920B57" w:rsidP="00A8307A"/>
          <w:p w:rsidR="00920B57" w:rsidRPr="00920B57" w:rsidRDefault="00920B57" w:rsidP="00A8307A"/>
          <w:p w:rsidR="00920B57" w:rsidRPr="00920B57" w:rsidRDefault="00920B57" w:rsidP="00A8307A"/>
          <w:p w:rsidR="00920B57" w:rsidRPr="00920B57" w:rsidRDefault="00920B57" w:rsidP="00A8307A"/>
          <w:p w:rsidR="00920B57" w:rsidRPr="00920B57" w:rsidRDefault="00920B57" w:rsidP="00A8307A"/>
          <w:p w:rsidR="00920B57" w:rsidRPr="00920B57" w:rsidRDefault="00920B57" w:rsidP="00A8307A"/>
          <w:p w:rsidR="00920B57" w:rsidRPr="00920B57" w:rsidRDefault="00920B57" w:rsidP="00A8307A"/>
          <w:p w:rsidR="00920B57" w:rsidRPr="00920B57" w:rsidRDefault="00920B57" w:rsidP="00A8307A"/>
          <w:p w:rsidR="00920B57" w:rsidRPr="00920B57" w:rsidRDefault="00920B57" w:rsidP="00A8307A"/>
          <w:p w:rsidR="00920B57" w:rsidRPr="00920B57" w:rsidRDefault="00920B57" w:rsidP="00A8307A"/>
          <w:p w:rsidR="00920B57" w:rsidRPr="00920B57" w:rsidRDefault="00920B57" w:rsidP="00A8307A"/>
          <w:p w:rsidR="00920B57" w:rsidRDefault="00920B57" w:rsidP="00A8307A"/>
          <w:p w:rsidR="0074087E" w:rsidRDefault="0074087E" w:rsidP="00A8307A"/>
          <w:p w:rsidR="00920B57" w:rsidRDefault="00920B57" w:rsidP="00A8307A"/>
          <w:p w:rsidR="00920B57" w:rsidRPr="00C75F10" w:rsidRDefault="00920B57" w:rsidP="00A8307A"/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lastRenderedPageBreak/>
              <w:t>Адми</w:t>
            </w:r>
            <w:r w:rsidR="00C75F10">
              <w:t>-</w:t>
            </w:r>
            <w:r>
              <w:t>нистрация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Вышес</w:t>
            </w:r>
            <w:r w:rsidR="00C75F10">
              <w:t>-</w:t>
            </w:r>
            <w:r>
              <w:t>теб-лиевского</w:t>
            </w:r>
            <w:proofErr w:type="spellEnd"/>
            <w:r>
              <w:t xml:space="preserve"> сельского поселения  </w:t>
            </w:r>
            <w:proofErr w:type="spellStart"/>
            <w:r>
              <w:t>Темрюк</w:t>
            </w:r>
            <w:r w:rsidR="00C75F10">
              <w:t>-</w:t>
            </w:r>
            <w:r>
              <w:t>кого</w:t>
            </w:r>
            <w:proofErr w:type="spellEnd"/>
            <w:r>
              <w:t xml:space="preserve"> района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03301483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МБУК </w:t>
            </w:r>
          </w:p>
          <w:p w:rsidR="0074087E" w:rsidRDefault="009E6149" w:rsidP="00A8307A">
            <w:r>
              <w:t>«</w:t>
            </w:r>
            <w:proofErr w:type="spellStart"/>
            <w:r>
              <w:t>Вышестебли</w:t>
            </w:r>
            <w:r w:rsidR="00D733DA">
              <w:t>-</w:t>
            </w:r>
            <w:r>
              <w:t>евская</w:t>
            </w:r>
            <w:proofErr w:type="spellEnd"/>
            <w:r>
              <w:t xml:space="preserve"> ЦКС» </w:t>
            </w:r>
            <w:proofErr w:type="spellStart"/>
            <w:r>
              <w:t>Вышестебли</w:t>
            </w:r>
            <w:r w:rsidR="00D733DA">
              <w:t>-</w:t>
            </w:r>
            <w:r>
              <w:t>евского</w:t>
            </w:r>
            <w:proofErr w:type="spellEnd"/>
            <w:r>
              <w:t xml:space="preserve"> поселения</w:t>
            </w:r>
          </w:p>
          <w:p w:rsidR="0074087E" w:rsidRDefault="00D733DA" w:rsidP="00A8307A">
            <w:r>
              <w:t>Темрюк</w:t>
            </w:r>
            <w:r w:rsidR="009E6149">
              <w:t>ский район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C75F10" w:rsidRDefault="009E6149" w:rsidP="00A8307A">
            <w:r>
              <w:t xml:space="preserve">Организация </w:t>
            </w:r>
            <w:proofErr w:type="spellStart"/>
            <w:r>
              <w:t>деятель-ности</w:t>
            </w:r>
            <w:proofErr w:type="spellEnd"/>
            <w:r>
              <w:t xml:space="preserve"> кружков, творческих коллективов, секций</w:t>
            </w:r>
            <w:r w:rsidR="00C75F10">
              <w:t xml:space="preserve">, студий </w:t>
            </w:r>
            <w:proofErr w:type="spellStart"/>
            <w:r w:rsidR="00C75F10">
              <w:t>люби-тель</w:t>
            </w:r>
            <w:r w:rsidR="00D733DA">
              <w:t>ского</w:t>
            </w:r>
            <w:proofErr w:type="spellEnd"/>
            <w:r w:rsidR="00D733DA">
              <w:t xml:space="preserve"> </w:t>
            </w:r>
            <w:proofErr w:type="spellStart"/>
            <w:r w:rsidR="00D733DA">
              <w:lastRenderedPageBreak/>
              <w:t>художес</w:t>
            </w:r>
            <w:r>
              <w:t>т</w:t>
            </w:r>
            <w:r w:rsidR="00D733DA">
              <w:t>-</w:t>
            </w:r>
            <w:r>
              <w:t>венного</w:t>
            </w:r>
            <w:proofErr w:type="spellEnd"/>
            <w:r>
              <w:t xml:space="preserve">, </w:t>
            </w:r>
            <w:proofErr w:type="spellStart"/>
            <w:r>
              <w:t>декоратив-но-приклад-ного</w:t>
            </w:r>
            <w:proofErr w:type="spellEnd"/>
            <w:r>
              <w:t xml:space="preserve">, </w:t>
            </w:r>
            <w:proofErr w:type="spellStart"/>
            <w:r>
              <w:t>изобрази-тельного</w:t>
            </w:r>
            <w:proofErr w:type="spellEnd"/>
            <w:r>
              <w:t xml:space="preserve"> </w:t>
            </w:r>
            <w:proofErr w:type="gramStart"/>
            <w:r w:rsidR="00C75F10">
              <w:t>-</w:t>
            </w:r>
            <w:r>
              <w:t>т</w:t>
            </w:r>
            <w:proofErr w:type="gramEnd"/>
            <w:r>
              <w:t xml:space="preserve">ворчества; </w:t>
            </w:r>
            <w:proofErr w:type="spellStart"/>
            <w:r>
              <w:t>организа</w:t>
            </w:r>
            <w:r w:rsidR="00C75F10">
              <w:t>-</w:t>
            </w:r>
            <w:r>
              <w:t>ц</w:t>
            </w:r>
            <w:r w:rsidR="00D733DA">
              <w:t>ия</w:t>
            </w:r>
            <w:proofErr w:type="spellEnd"/>
            <w:r w:rsidR="00D733DA">
              <w:t xml:space="preserve"> работы </w:t>
            </w:r>
            <w:proofErr w:type="spellStart"/>
            <w:r w:rsidR="00D733DA">
              <w:t>любитель-ских</w:t>
            </w:r>
            <w:proofErr w:type="spellEnd"/>
            <w:r w:rsidR="00D733DA">
              <w:t xml:space="preserve"> </w:t>
            </w:r>
            <w:proofErr w:type="spellStart"/>
            <w:r w:rsidR="00D733DA">
              <w:t>объедин</w:t>
            </w:r>
            <w:r>
              <w:t>е</w:t>
            </w:r>
            <w:r w:rsidR="00D733DA">
              <w:t>-</w:t>
            </w:r>
            <w:r>
              <w:t>ний</w:t>
            </w:r>
            <w:proofErr w:type="spellEnd"/>
            <w:r>
              <w:t>,</w:t>
            </w:r>
          </w:p>
          <w:p w:rsidR="0074087E" w:rsidRDefault="009E6149" w:rsidP="00A8307A">
            <w:r>
              <w:t xml:space="preserve"> групп, клубов по интересам</w:t>
            </w:r>
          </w:p>
          <w:p w:rsidR="0074087E" w:rsidRPr="00C75F10" w:rsidRDefault="0074087E" w:rsidP="00A8307A"/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lastRenderedPageBreak/>
              <w:t>Стацио-нарная</w:t>
            </w:r>
            <w:proofErr w:type="spellEnd"/>
            <w:proofErr w:type="gramEnd"/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92.5</w:t>
            </w:r>
          </w:p>
          <w:p w:rsidR="0074087E" w:rsidRDefault="0074087E" w:rsidP="00A8307A"/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4087E" w:rsidRDefault="00D733DA" w:rsidP="00A8307A">
            <w:r>
              <w:t>В интересах общест</w:t>
            </w:r>
            <w:r w:rsidR="009E6149">
              <w:t>ва</w:t>
            </w:r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4087E" w:rsidRDefault="008C07A9" w:rsidP="00A8307A">
            <w:r>
              <w:t>Коли</w:t>
            </w:r>
            <w:r w:rsidR="009E6149">
              <w:t xml:space="preserve">чество </w:t>
            </w:r>
            <w:proofErr w:type="spellStart"/>
            <w:proofErr w:type="gramStart"/>
            <w:r w:rsidR="009E6149">
              <w:t>ф</w:t>
            </w:r>
            <w:r w:rsidR="00D733DA">
              <w:t>орми-рований</w:t>
            </w:r>
            <w:proofErr w:type="spellEnd"/>
            <w:proofErr w:type="gramEnd"/>
            <w:r w:rsidR="00D733DA">
              <w:t xml:space="preserve"> (ед.), число участ</w:t>
            </w:r>
            <w:r w:rsidR="009E6149">
              <w:t xml:space="preserve">ников </w:t>
            </w:r>
            <w:proofErr w:type="spellStart"/>
            <w:r w:rsidR="009E6149">
              <w:t>форми-рований</w:t>
            </w:r>
            <w:proofErr w:type="spellEnd"/>
            <w:r w:rsidR="009E6149">
              <w:t xml:space="preserve"> (ед.)</w:t>
            </w:r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Бес</w:t>
            </w:r>
            <w:r w:rsidR="00D733DA">
              <w:t>-</w:t>
            </w:r>
            <w:r>
              <w:t>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Федеральный закон от 06.10.2003 года     </w:t>
            </w:r>
          </w:p>
          <w:p w:rsidR="0074087E" w:rsidRDefault="009E6149" w:rsidP="00A8307A">
            <w:r>
              <w:t xml:space="preserve">№ 131-ФЗ  «Об общих принципах организации местного </w:t>
            </w:r>
            <w:proofErr w:type="spellStart"/>
            <w:proofErr w:type="gramStart"/>
            <w:r>
              <w:t>самоуправле-ния</w:t>
            </w:r>
            <w:proofErr w:type="spellEnd"/>
            <w:proofErr w:type="gramEnd"/>
            <w:r>
              <w:t xml:space="preserve"> в </w:t>
            </w:r>
            <w:r>
              <w:lastRenderedPageBreak/>
              <w:t>Российской Федерации»; Закон от 09.10.1992 года</w:t>
            </w:r>
          </w:p>
          <w:p w:rsidR="0074087E" w:rsidRDefault="009E6149" w:rsidP="00A8307A">
            <w:r>
              <w:t xml:space="preserve"> № 3612-1 «Основы </w:t>
            </w:r>
            <w:proofErr w:type="spellStart"/>
            <w:proofErr w:type="gramStart"/>
            <w:r>
              <w:t>законода-тельства</w:t>
            </w:r>
            <w:proofErr w:type="spellEnd"/>
            <w:proofErr w:type="gramEnd"/>
            <w:r>
              <w:t xml:space="preserve"> Российской Федерации о культуре»; Устав МБУК </w:t>
            </w:r>
          </w:p>
          <w:p w:rsidR="0074087E" w:rsidRDefault="009E6149" w:rsidP="00A8307A">
            <w:r>
              <w:t>«</w:t>
            </w:r>
            <w:proofErr w:type="spellStart"/>
            <w:r>
              <w:t>Вышестеб</w:t>
            </w:r>
            <w:r w:rsidR="00D733DA">
              <w:t>-</w:t>
            </w:r>
            <w:r>
              <w:t>лиевская</w:t>
            </w:r>
            <w:proofErr w:type="spellEnd"/>
            <w:r>
              <w:t xml:space="preserve"> ЦКС»</w:t>
            </w:r>
          </w:p>
          <w:p w:rsidR="0074087E" w:rsidRDefault="0074087E" w:rsidP="00A8307A"/>
          <w:p w:rsidR="0074087E" w:rsidRDefault="0074087E" w:rsidP="00A8307A"/>
          <w:p w:rsidR="0074087E" w:rsidRDefault="0074087E" w:rsidP="00A8307A"/>
          <w:p w:rsidR="00C75F10" w:rsidRDefault="00C75F10" w:rsidP="00A8307A"/>
          <w:p w:rsidR="0074087E" w:rsidRPr="00C75F10" w:rsidRDefault="0074087E" w:rsidP="00A8307A"/>
        </w:tc>
      </w:tr>
      <w:tr w:rsidR="00920B57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lastRenderedPageBreak/>
              <w:t>2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Библио</w:t>
            </w:r>
            <w:r w:rsidR="00920B57">
              <w:t>-теч</w:t>
            </w:r>
            <w:r>
              <w:t>ное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библио</w:t>
            </w:r>
            <w:r w:rsidR="00920B57">
              <w:t>-</w:t>
            </w:r>
            <w:r>
              <w:t>графи-ческое</w:t>
            </w:r>
            <w:proofErr w:type="spellEnd"/>
            <w:r>
              <w:t xml:space="preserve"> и </w:t>
            </w:r>
            <w:proofErr w:type="spellStart"/>
            <w:r>
              <w:t>информа</w:t>
            </w:r>
            <w:r w:rsidR="00920B57">
              <w:t>-ци</w:t>
            </w:r>
            <w:r>
              <w:t>онное</w:t>
            </w:r>
            <w:proofErr w:type="spellEnd"/>
            <w:r>
              <w:t xml:space="preserve"> </w:t>
            </w:r>
            <w:proofErr w:type="spellStart"/>
            <w:r>
              <w:t>обслужи</w:t>
            </w:r>
            <w:r w:rsidR="00920B57">
              <w:t>-</w:t>
            </w:r>
            <w:r>
              <w:t>вание</w:t>
            </w:r>
            <w:proofErr w:type="spellEnd"/>
            <w:r>
              <w:t xml:space="preserve"> </w:t>
            </w:r>
            <w:proofErr w:type="spellStart"/>
            <w:r>
              <w:t>пользова</w:t>
            </w:r>
            <w:r w:rsidR="00920B57">
              <w:t>-</w:t>
            </w:r>
            <w:r>
              <w:t>телей</w:t>
            </w:r>
            <w:proofErr w:type="spellEnd"/>
            <w:r>
              <w:t xml:space="preserve"> библиотеки </w:t>
            </w:r>
          </w:p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Адми</w:t>
            </w:r>
            <w:r w:rsidR="00C75F10">
              <w:t>-</w:t>
            </w:r>
            <w:r>
              <w:t>нистрация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Выше</w:t>
            </w:r>
            <w:r w:rsidR="00C75F10">
              <w:t>-</w:t>
            </w:r>
            <w:r>
              <w:t>стеб-лиевского</w:t>
            </w:r>
            <w:proofErr w:type="spellEnd"/>
            <w:r>
              <w:t xml:space="preserve"> сельского поселения  </w:t>
            </w:r>
            <w:proofErr w:type="spellStart"/>
            <w:r>
              <w:t>Темрюкс</w:t>
            </w:r>
            <w:r w:rsidR="00C75F10">
              <w:t>-</w:t>
            </w:r>
            <w:r>
              <w:t>кого</w:t>
            </w:r>
            <w:proofErr w:type="spellEnd"/>
            <w:r>
              <w:t xml:space="preserve"> района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03301483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МБУК </w:t>
            </w:r>
          </w:p>
          <w:p w:rsidR="0074087E" w:rsidRDefault="009E6149" w:rsidP="00A8307A">
            <w:r>
              <w:t>«</w:t>
            </w:r>
            <w:proofErr w:type="spellStart"/>
            <w:r>
              <w:t>Вышестеб</w:t>
            </w:r>
            <w:r w:rsidR="00920B57">
              <w:t>-</w:t>
            </w:r>
            <w:r>
              <w:t>лиевская</w:t>
            </w:r>
            <w:proofErr w:type="spellEnd"/>
            <w:r>
              <w:t xml:space="preserve"> ЦКС» </w:t>
            </w:r>
            <w:proofErr w:type="spellStart"/>
            <w:r>
              <w:t>Вышестеб</w:t>
            </w:r>
            <w:r w:rsidR="00920B57">
              <w:t>-</w:t>
            </w:r>
            <w:r>
              <w:t>лиевского</w:t>
            </w:r>
            <w:proofErr w:type="spellEnd"/>
            <w:r>
              <w:t xml:space="preserve"> поселения</w:t>
            </w:r>
          </w:p>
          <w:p w:rsidR="0074087E" w:rsidRDefault="00920B57" w:rsidP="00A8307A">
            <w:r>
              <w:t>Темрюк</w:t>
            </w:r>
            <w:r w:rsidR="009E6149">
              <w:t>ский район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C75F10" w:rsidRDefault="009E6149" w:rsidP="00A8307A">
            <w:proofErr w:type="spellStart"/>
            <w:r>
              <w:t>Обеспе</w:t>
            </w:r>
            <w:r w:rsidR="00C75F10">
              <w:t>-</w:t>
            </w:r>
            <w:r>
              <w:t>чение</w:t>
            </w:r>
            <w:proofErr w:type="spellEnd"/>
            <w:r>
              <w:t xml:space="preserve"> </w:t>
            </w:r>
            <w:proofErr w:type="spellStart"/>
            <w:r>
              <w:t>предостав</w:t>
            </w:r>
            <w:r w:rsidR="00C75F10">
              <w:t>-ле</w:t>
            </w:r>
            <w:r>
              <w:t>ния</w:t>
            </w:r>
            <w:proofErr w:type="spellEnd"/>
            <w:r>
              <w:t xml:space="preserve"> в </w:t>
            </w:r>
            <w:proofErr w:type="spellStart"/>
            <w:r>
              <w:t>пользо</w:t>
            </w:r>
            <w:r w:rsidR="00C75F10">
              <w:t>-</w:t>
            </w:r>
            <w:r>
              <w:t>в</w:t>
            </w:r>
            <w:r w:rsidR="00C75F10">
              <w:t>ание</w:t>
            </w:r>
            <w:proofErr w:type="spellEnd"/>
            <w:r w:rsidR="00C75F10">
              <w:t xml:space="preserve"> фонда библиотеки</w:t>
            </w:r>
            <w:r>
              <w:t xml:space="preserve"> </w:t>
            </w:r>
            <w:proofErr w:type="spellStart"/>
            <w:r>
              <w:t>осуществле-ние</w:t>
            </w:r>
            <w:proofErr w:type="spellEnd"/>
            <w:r>
              <w:t xml:space="preserve"> культурн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просвети-тельских</w:t>
            </w:r>
            <w:proofErr w:type="spellEnd"/>
            <w:r>
              <w:t xml:space="preserve"> </w:t>
            </w:r>
            <w:proofErr w:type="spellStart"/>
            <w:r>
              <w:t>меропри-ятий</w:t>
            </w:r>
            <w:proofErr w:type="spellEnd"/>
            <w:r>
              <w:t xml:space="preserve">; </w:t>
            </w:r>
          </w:p>
          <w:p w:rsidR="00C75F10" w:rsidRDefault="00C75F10" w:rsidP="00A8307A"/>
          <w:p w:rsidR="0074087E" w:rsidRDefault="009E6149" w:rsidP="00A8307A">
            <w:r>
              <w:lastRenderedPageBreak/>
              <w:t xml:space="preserve">создание и ведение карточек, баз и банков данных; </w:t>
            </w:r>
            <w:proofErr w:type="spellStart"/>
            <w:proofErr w:type="gramStart"/>
            <w:r>
              <w:t>предостав</w:t>
            </w:r>
            <w:r w:rsidR="00A8307A">
              <w:t>-ле</w:t>
            </w:r>
            <w:r>
              <w:t>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библиогра-фической</w:t>
            </w:r>
            <w:proofErr w:type="spellEnd"/>
            <w:r>
              <w:t xml:space="preserve"> информации из </w:t>
            </w:r>
            <w:proofErr w:type="spellStart"/>
            <w:r>
              <w:t>библиотеч-ных</w:t>
            </w:r>
            <w:proofErr w:type="spellEnd"/>
            <w:r>
              <w:t xml:space="preserve"> фондов</w:t>
            </w:r>
          </w:p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lastRenderedPageBreak/>
              <w:t>Стацио-нарная</w:t>
            </w:r>
            <w:proofErr w:type="spellEnd"/>
            <w:proofErr w:type="gramEnd"/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92.51</w:t>
            </w:r>
          </w:p>
          <w:p w:rsidR="0074087E" w:rsidRDefault="0074087E" w:rsidP="00A8307A"/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4087E" w:rsidRDefault="00920B57" w:rsidP="00A8307A">
            <w:r>
              <w:t>Физи</w:t>
            </w:r>
            <w:r w:rsidR="009E6149">
              <w:t xml:space="preserve">ческие и </w:t>
            </w:r>
            <w:proofErr w:type="spellStart"/>
            <w:proofErr w:type="gramStart"/>
            <w:r w:rsidR="009E6149">
              <w:t>юриди-ческие</w:t>
            </w:r>
            <w:proofErr w:type="spellEnd"/>
            <w:proofErr w:type="gramEnd"/>
            <w:r w:rsidR="009E6149">
              <w:t xml:space="preserve"> лица</w:t>
            </w:r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Количество </w:t>
            </w:r>
            <w:proofErr w:type="spellStart"/>
            <w:r>
              <w:t>пользова</w:t>
            </w:r>
            <w:r w:rsidR="00C75F10">
              <w:t>-</w:t>
            </w:r>
            <w:r>
              <w:t>телей</w:t>
            </w:r>
            <w:proofErr w:type="spellEnd"/>
            <w:r>
              <w:t xml:space="preserve"> библиотеки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  <w:p w:rsidR="00C75F10" w:rsidRDefault="009E6149" w:rsidP="00A8307A">
            <w:r>
              <w:t>Количество посещений библиотеки</w:t>
            </w:r>
          </w:p>
          <w:p w:rsidR="0074087E" w:rsidRDefault="009E6149" w:rsidP="00A8307A">
            <w:r>
              <w:t>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</w:t>
            </w:r>
          </w:p>
          <w:p w:rsidR="0074087E" w:rsidRDefault="009E6149" w:rsidP="00A8307A">
            <w:r>
              <w:t xml:space="preserve">Способы </w:t>
            </w:r>
            <w:proofErr w:type="spellStart"/>
            <w:proofErr w:type="gramStart"/>
            <w:r>
              <w:t>обслужива</w:t>
            </w:r>
            <w:r w:rsidR="00920B57">
              <w:t>-</w:t>
            </w:r>
            <w:r>
              <w:t>ния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пользова</w:t>
            </w:r>
            <w:r w:rsidR="00920B57">
              <w:t>-</w:t>
            </w:r>
            <w:r>
              <w:t>телей</w:t>
            </w:r>
            <w:proofErr w:type="spellEnd"/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Бес</w:t>
            </w:r>
            <w:r w:rsidR="00920B57">
              <w:t>-</w:t>
            </w:r>
            <w:r>
              <w:t>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Федеральный закон от 06.10.2003 года</w:t>
            </w:r>
          </w:p>
          <w:p w:rsidR="00C75F10" w:rsidRDefault="009E6149" w:rsidP="00A8307A">
            <w:r>
              <w:t xml:space="preserve">№ 131-ФЗ «Об общих принципах организации местного </w:t>
            </w:r>
            <w:proofErr w:type="spellStart"/>
            <w:proofErr w:type="gramStart"/>
            <w:r>
              <w:t>самоуправле-ния</w:t>
            </w:r>
            <w:proofErr w:type="spellEnd"/>
            <w:proofErr w:type="gramEnd"/>
            <w:r>
              <w:t xml:space="preserve"> в Российской Федерации»; </w:t>
            </w:r>
          </w:p>
          <w:p w:rsidR="00C75F10" w:rsidRDefault="00C75F10" w:rsidP="00A8307A"/>
          <w:p w:rsidR="00C75F10" w:rsidRDefault="00C75F10" w:rsidP="00A8307A"/>
          <w:p w:rsidR="00C75F10" w:rsidRDefault="00C75F10" w:rsidP="00A8307A"/>
          <w:p w:rsidR="00C75F10" w:rsidRDefault="00C75F10" w:rsidP="00A8307A"/>
          <w:p w:rsidR="0074087E" w:rsidRDefault="009E6149" w:rsidP="00A8307A">
            <w:r>
              <w:lastRenderedPageBreak/>
              <w:t>Закон от 09.10.1992 года</w:t>
            </w:r>
          </w:p>
          <w:p w:rsidR="0074087E" w:rsidRDefault="009E6149" w:rsidP="00A8307A">
            <w:r>
              <w:t xml:space="preserve"> № 3612-1 «Основы </w:t>
            </w:r>
            <w:proofErr w:type="spellStart"/>
            <w:proofErr w:type="gramStart"/>
            <w:r>
              <w:t>законода-тельства</w:t>
            </w:r>
            <w:proofErr w:type="spellEnd"/>
            <w:proofErr w:type="gramEnd"/>
            <w:r>
              <w:t xml:space="preserve"> Российской Федерации о культуре»; </w:t>
            </w:r>
          </w:p>
          <w:p w:rsidR="0074087E" w:rsidRDefault="009E6149" w:rsidP="00A8307A">
            <w:r>
              <w:t>Федеральный  закон от 29.12.1994 г. № 78 – ФЗ «О библиотечном  деле»; Устав МБУК «</w:t>
            </w:r>
            <w:proofErr w:type="spellStart"/>
            <w:r>
              <w:t>Вышестебли</w:t>
            </w:r>
            <w:r w:rsidR="00920B57">
              <w:t>-</w:t>
            </w:r>
            <w:r>
              <w:t>евская</w:t>
            </w:r>
            <w:proofErr w:type="spellEnd"/>
            <w:r>
              <w:t xml:space="preserve"> ЦКС»</w:t>
            </w:r>
          </w:p>
          <w:p w:rsidR="00920B57" w:rsidRDefault="00920B57" w:rsidP="00A8307A"/>
          <w:p w:rsidR="00920B57" w:rsidRDefault="00920B57" w:rsidP="00A8307A"/>
        </w:tc>
      </w:tr>
      <w:tr w:rsidR="00920B57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lastRenderedPageBreak/>
              <w:t>3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4087E" w:rsidRDefault="00920B57" w:rsidP="00A8307A">
            <w:proofErr w:type="spellStart"/>
            <w:proofErr w:type="gramStart"/>
            <w:r>
              <w:t>Формиро-ва</w:t>
            </w:r>
            <w:r w:rsidR="009E6149">
              <w:t>ние</w:t>
            </w:r>
            <w:proofErr w:type="spellEnd"/>
            <w:proofErr w:type="gramEnd"/>
            <w:r w:rsidR="009E6149">
              <w:t xml:space="preserve">, учет, изучение, </w:t>
            </w:r>
            <w:proofErr w:type="spellStart"/>
            <w:r w:rsidR="009E6149">
              <w:t>обеспече</w:t>
            </w:r>
            <w:r>
              <w:t>-</w:t>
            </w:r>
            <w:r w:rsidR="009E6149">
              <w:t>ние</w:t>
            </w:r>
            <w:proofErr w:type="spellEnd"/>
            <w:r w:rsidR="009E6149">
              <w:t xml:space="preserve"> </w:t>
            </w:r>
            <w:proofErr w:type="spellStart"/>
            <w:r w:rsidR="009E6149">
              <w:t>физичес</w:t>
            </w:r>
            <w:r>
              <w:t>-</w:t>
            </w:r>
            <w:r w:rsidR="009E6149">
              <w:t>кого</w:t>
            </w:r>
            <w:proofErr w:type="spellEnd"/>
            <w:r w:rsidR="009E6149">
              <w:t xml:space="preserve"> сохранения и </w:t>
            </w:r>
            <w:proofErr w:type="spellStart"/>
            <w:r w:rsidR="009E6149">
              <w:t>безопас</w:t>
            </w:r>
            <w:r>
              <w:t>-</w:t>
            </w:r>
            <w:r w:rsidR="009E6149">
              <w:t>ности</w:t>
            </w:r>
            <w:proofErr w:type="spellEnd"/>
            <w:r w:rsidR="009E6149">
              <w:t xml:space="preserve"> фондов библиотеки</w:t>
            </w:r>
          </w:p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Администрация </w:t>
            </w:r>
            <w:proofErr w:type="spellStart"/>
            <w:r>
              <w:t>Выше</w:t>
            </w:r>
            <w:r w:rsidR="00C75F10">
              <w:t>-</w:t>
            </w:r>
            <w:r>
              <w:t>стеб-лиевского</w:t>
            </w:r>
            <w:proofErr w:type="spellEnd"/>
            <w:r>
              <w:t xml:space="preserve"> сельского поселения  Темрюкского района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03301483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МБУК </w:t>
            </w:r>
          </w:p>
          <w:p w:rsidR="0074087E" w:rsidRDefault="009E6149" w:rsidP="00A8307A">
            <w:r>
              <w:t>«</w:t>
            </w:r>
            <w:proofErr w:type="spellStart"/>
            <w:r>
              <w:t>Вышестебли</w:t>
            </w:r>
            <w:r w:rsidR="00920B57">
              <w:t>-</w:t>
            </w:r>
            <w:r>
              <w:t>евская</w:t>
            </w:r>
            <w:proofErr w:type="spellEnd"/>
            <w:r>
              <w:t xml:space="preserve"> ЦКС» </w:t>
            </w:r>
            <w:proofErr w:type="spellStart"/>
            <w:r>
              <w:t>Вышестебли</w:t>
            </w:r>
            <w:r w:rsidR="00920B57">
              <w:t>-</w:t>
            </w:r>
            <w:r>
              <w:t>евского</w:t>
            </w:r>
            <w:proofErr w:type="spellEnd"/>
            <w:r>
              <w:t xml:space="preserve"> поселения</w:t>
            </w:r>
          </w:p>
          <w:p w:rsidR="0074087E" w:rsidRDefault="00920B57" w:rsidP="00A8307A">
            <w:r>
              <w:t>Темрюк</w:t>
            </w:r>
            <w:r w:rsidR="009E6149">
              <w:t>ский район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Комплекто-вание</w:t>
            </w:r>
            <w:proofErr w:type="spellEnd"/>
            <w:proofErr w:type="gramEnd"/>
            <w:r>
              <w:t xml:space="preserve"> фонда; </w:t>
            </w:r>
            <w:proofErr w:type="spellStart"/>
            <w:r>
              <w:t>обеспече</w:t>
            </w:r>
            <w:r w:rsidR="00C75F10">
              <w:t>-</w:t>
            </w:r>
            <w:r>
              <w:t>ние</w:t>
            </w:r>
            <w:proofErr w:type="spellEnd"/>
            <w:r>
              <w:t xml:space="preserve"> </w:t>
            </w:r>
            <w:proofErr w:type="spellStart"/>
            <w:r>
              <w:t>физичес</w:t>
            </w:r>
            <w:r w:rsidR="00C75F10">
              <w:t>-</w:t>
            </w:r>
            <w:r>
              <w:t>кого</w:t>
            </w:r>
            <w:proofErr w:type="spellEnd"/>
            <w:r>
              <w:t xml:space="preserve"> состояния и хранение фонда библиотеки</w:t>
            </w:r>
          </w:p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Стаци-онарная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92.51</w:t>
            </w:r>
          </w:p>
          <w:p w:rsidR="0074087E" w:rsidRDefault="0074087E" w:rsidP="00A8307A"/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4087E" w:rsidRDefault="00920B57" w:rsidP="00A8307A">
            <w:r>
              <w:t>В инте</w:t>
            </w:r>
            <w:r w:rsidR="009E6149">
              <w:t>ресах общества</w:t>
            </w:r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4087E" w:rsidRDefault="00920B57" w:rsidP="00A8307A">
            <w:r>
              <w:t>Коли</w:t>
            </w:r>
            <w:r w:rsidR="009E6149">
              <w:t xml:space="preserve">чество </w:t>
            </w:r>
            <w:proofErr w:type="gramStart"/>
            <w:r w:rsidR="009E6149">
              <w:t>новых</w:t>
            </w:r>
            <w:proofErr w:type="gramEnd"/>
            <w:r w:rsidR="009E6149">
              <w:t xml:space="preserve"> </w:t>
            </w:r>
            <w:proofErr w:type="spellStart"/>
            <w:r w:rsidR="009E6149">
              <w:t>поступ-лений</w:t>
            </w:r>
            <w:proofErr w:type="spellEnd"/>
            <w:r w:rsidR="009E6149">
              <w:t xml:space="preserve"> </w:t>
            </w:r>
            <w:proofErr w:type="spellStart"/>
            <w:r w:rsidR="009E6149">
              <w:t>доку-ментов</w:t>
            </w:r>
            <w:proofErr w:type="spellEnd"/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Бес</w:t>
            </w:r>
            <w:r w:rsidR="00920B57">
              <w:t>-</w:t>
            </w:r>
            <w:r>
              <w:t>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48383A" w:rsidRDefault="009E6149" w:rsidP="00A8307A">
            <w:r>
              <w:t>Федеральный закон</w:t>
            </w:r>
          </w:p>
          <w:p w:rsidR="0074087E" w:rsidRDefault="009E6149" w:rsidP="00A8307A">
            <w:r>
              <w:t>от 06.10.2003 года</w:t>
            </w:r>
          </w:p>
          <w:p w:rsidR="00C75F10" w:rsidRDefault="009E6149" w:rsidP="00A8307A">
            <w:r>
              <w:t xml:space="preserve"> № 131-ФЗ  «Об общих принципах организации местного </w:t>
            </w:r>
            <w:proofErr w:type="spellStart"/>
            <w:proofErr w:type="gramStart"/>
            <w:r>
              <w:t>самоуправ-ления</w:t>
            </w:r>
            <w:proofErr w:type="spellEnd"/>
            <w:proofErr w:type="gramEnd"/>
            <w:r>
              <w:t xml:space="preserve"> в Российской Федерации»; </w:t>
            </w:r>
          </w:p>
          <w:p w:rsidR="0074087E" w:rsidRDefault="009E6149" w:rsidP="00A8307A">
            <w:r>
              <w:t>Закон от 29.12.1994 года</w:t>
            </w:r>
          </w:p>
          <w:p w:rsidR="0048383A" w:rsidRDefault="00920B57" w:rsidP="00A8307A">
            <w:r>
              <w:lastRenderedPageBreak/>
              <w:t xml:space="preserve"> № 78 – ФЗ</w:t>
            </w:r>
          </w:p>
          <w:p w:rsidR="0048383A" w:rsidRDefault="00920B57" w:rsidP="00A8307A">
            <w:r>
              <w:t xml:space="preserve"> «О библи</w:t>
            </w:r>
            <w:r w:rsidR="009E6149">
              <w:t>отечном деле»;</w:t>
            </w:r>
          </w:p>
          <w:p w:rsidR="0048383A" w:rsidRDefault="009E6149" w:rsidP="00A8307A">
            <w:r>
              <w:t xml:space="preserve"> Устав </w:t>
            </w:r>
          </w:p>
          <w:p w:rsidR="0048383A" w:rsidRDefault="009E6149" w:rsidP="00A8307A">
            <w:r>
              <w:t>МБУК «</w:t>
            </w:r>
            <w:proofErr w:type="spellStart"/>
            <w:r>
              <w:t>Вышестебли</w:t>
            </w:r>
            <w:r w:rsidR="00920B57">
              <w:t>-</w:t>
            </w:r>
            <w:r>
              <w:t>евская</w:t>
            </w:r>
            <w:proofErr w:type="spellEnd"/>
            <w:r>
              <w:t xml:space="preserve"> </w:t>
            </w:r>
          </w:p>
          <w:p w:rsidR="00920B57" w:rsidRDefault="009E6149" w:rsidP="00A8307A">
            <w:r>
              <w:t>ЦКС»</w:t>
            </w:r>
          </w:p>
          <w:p w:rsidR="00920B57" w:rsidRDefault="00920B57" w:rsidP="00A8307A"/>
        </w:tc>
      </w:tr>
      <w:tr w:rsidR="00920B57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lastRenderedPageBreak/>
              <w:t>4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Организа</w:t>
            </w:r>
            <w:r w:rsidR="00920B57">
              <w:t>-</w:t>
            </w:r>
            <w:r>
              <w:t>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мероприя</w:t>
            </w:r>
            <w:r w:rsidR="00920B57">
              <w:t>-</w:t>
            </w:r>
            <w:r>
              <w:t>тий</w:t>
            </w:r>
            <w:proofErr w:type="spellEnd"/>
          </w:p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C75F10" w:rsidRDefault="009E6149" w:rsidP="00A8307A">
            <w:proofErr w:type="spellStart"/>
            <w:proofErr w:type="gramStart"/>
            <w:r>
              <w:t>Адми</w:t>
            </w:r>
            <w:r w:rsidR="00C75F10">
              <w:t>-</w:t>
            </w:r>
            <w:r>
              <w:t>нистрация</w:t>
            </w:r>
            <w:proofErr w:type="spellEnd"/>
            <w:proofErr w:type="gramEnd"/>
            <w:r>
              <w:t xml:space="preserve"> Выше</w:t>
            </w:r>
            <w:r w:rsidR="00C75F10">
              <w:t>-</w:t>
            </w:r>
          </w:p>
          <w:p w:rsidR="0074087E" w:rsidRDefault="00C75F10" w:rsidP="00A8307A">
            <w:proofErr w:type="spellStart"/>
            <w:r>
              <w:t>с</w:t>
            </w:r>
            <w:r w:rsidR="009E6149">
              <w:t>те</w:t>
            </w:r>
            <w:r>
              <w:t>б-</w:t>
            </w:r>
            <w:r w:rsidR="009E6149">
              <w:t>лиевского</w:t>
            </w:r>
            <w:proofErr w:type="spellEnd"/>
            <w:r w:rsidR="009E6149">
              <w:t xml:space="preserve"> сельского поселения  </w:t>
            </w:r>
            <w:proofErr w:type="spellStart"/>
            <w:proofErr w:type="gramStart"/>
            <w:r w:rsidR="009E6149">
              <w:t>Темрюкс</w:t>
            </w:r>
            <w:r>
              <w:t>-</w:t>
            </w:r>
            <w:r w:rsidR="009E6149">
              <w:t>кого</w:t>
            </w:r>
            <w:proofErr w:type="spellEnd"/>
            <w:proofErr w:type="gramEnd"/>
            <w:r w:rsidR="009E6149">
              <w:t xml:space="preserve"> района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03301483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МБУК </w:t>
            </w:r>
          </w:p>
          <w:p w:rsidR="0074087E" w:rsidRDefault="009E6149" w:rsidP="00A8307A">
            <w:r>
              <w:t>«</w:t>
            </w:r>
            <w:proofErr w:type="spellStart"/>
            <w:r>
              <w:t>Вышестебли</w:t>
            </w:r>
            <w:r w:rsidR="00920B57">
              <w:t>-</w:t>
            </w:r>
            <w:r>
              <w:t>евская</w:t>
            </w:r>
            <w:proofErr w:type="spellEnd"/>
            <w:r>
              <w:t xml:space="preserve"> ЦКС» </w:t>
            </w:r>
            <w:proofErr w:type="spellStart"/>
            <w:r>
              <w:t>Вышестебли</w:t>
            </w:r>
            <w:r w:rsidR="00920B57">
              <w:t>-</w:t>
            </w:r>
            <w:r>
              <w:t>евского</w:t>
            </w:r>
            <w:proofErr w:type="spellEnd"/>
            <w:r>
              <w:t xml:space="preserve"> поселения</w:t>
            </w:r>
          </w:p>
          <w:p w:rsidR="0074087E" w:rsidRDefault="00920B57" w:rsidP="00A8307A">
            <w:r>
              <w:t>Темрюк</w:t>
            </w:r>
            <w:r w:rsidR="009E6149">
              <w:t>ский район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Организа</w:t>
            </w:r>
            <w:r w:rsidR="00920B57">
              <w:t>-</w:t>
            </w:r>
            <w:r>
              <w:t>ция</w:t>
            </w:r>
            <w:proofErr w:type="spellEnd"/>
            <w:proofErr w:type="gramEnd"/>
            <w:r>
              <w:t xml:space="preserve"> и проведение народн</w:t>
            </w:r>
            <w:r w:rsidR="00920B57">
              <w:t xml:space="preserve">ых гуляний; Проведение </w:t>
            </w:r>
            <w:proofErr w:type="spellStart"/>
            <w:r w:rsidR="00920B57">
              <w:t>государст-</w:t>
            </w:r>
            <w:r>
              <w:t>венных</w:t>
            </w:r>
            <w:proofErr w:type="spellEnd"/>
            <w:r>
              <w:t xml:space="preserve"> </w:t>
            </w:r>
            <w:proofErr w:type="spellStart"/>
            <w:r>
              <w:t>праздни</w:t>
            </w:r>
            <w:r w:rsidR="00920B57">
              <w:t>-</w:t>
            </w:r>
            <w:r>
              <w:t>ков</w:t>
            </w:r>
            <w:proofErr w:type="spellEnd"/>
            <w:r>
              <w:t xml:space="preserve">, </w:t>
            </w:r>
            <w:proofErr w:type="spellStart"/>
            <w:r>
              <w:t>торжест</w:t>
            </w:r>
            <w:r w:rsidR="00920B57">
              <w:t>-</w:t>
            </w:r>
            <w:r>
              <w:t>венные</w:t>
            </w:r>
            <w:proofErr w:type="spellEnd"/>
            <w:r>
              <w:t xml:space="preserve"> </w:t>
            </w:r>
            <w:proofErr w:type="spellStart"/>
            <w:r>
              <w:t>мероприя</w:t>
            </w:r>
            <w:r w:rsidR="00920B57">
              <w:t>-</w:t>
            </w:r>
            <w:r>
              <w:t>тий</w:t>
            </w:r>
            <w:proofErr w:type="spellEnd"/>
            <w:r>
              <w:t>, памятных дат.</w:t>
            </w:r>
          </w:p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Стацио</w:t>
            </w:r>
            <w:r w:rsidR="00920B57">
              <w:t>-</w:t>
            </w:r>
            <w:r>
              <w:t>нарная</w:t>
            </w:r>
            <w:proofErr w:type="spellEnd"/>
            <w:proofErr w:type="gramEnd"/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92.5</w:t>
            </w:r>
          </w:p>
          <w:p w:rsidR="0074087E" w:rsidRDefault="0074087E" w:rsidP="00A8307A"/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Физические и </w:t>
            </w:r>
            <w:proofErr w:type="spellStart"/>
            <w:proofErr w:type="gramStart"/>
            <w:r>
              <w:t>юридичес</w:t>
            </w:r>
            <w:r w:rsidR="00920B57">
              <w:t>-</w:t>
            </w:r>
            <w:r>
              <w:t>кие</w:t>
            </w:r>
            <w:proofErr w:type="spellEnd"/>
            <w:proofErr w:type="gramEnd"/>
            <w:r>
              <w:t xml:space="preserve"> лица, органы </w:t>
            </w:r>
            <w:proofErr w:type="spellStart"/>
            <w:r>
              <w:t>государст</w:t>
            </w:r>
            <w:r w:rsidR="00920B57">
              <w:t>-</w:t>
            </w:r>
            <w:r>
              <w:t>венной</w:t>
            </w:r>
            <w:proofErr w:type="spellEnd"/>
            <w:r>
              <w:t xml:space="preserve"> власти, органы местного </w:t>
            </w:r>
            <w:proofErr w:type="spellStart"/>
            <w:r>
              <w:t>самоуправ</w:t>
            </w:r>
            <w:r w:rsidR="00920B57">
              <w:t>-</w:t>
            </w:r>
            <w:r>
              <w:t>ления</w:t>
            </w:r>
            <w:proofErr w:type="spellEnd"/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Количество участников </w:t>
            </w:r>
            <w:proofErr w:type="spellStart"/>
            <w:proofErr w:type="gramStart"/>
            <w:r>
              <w:t>мероприя</w:t>
            </w:r>
            <w:r w:rsidR="00920B57">
              <w:t>-</w:t>
            </w:r>
            <w:r>
              <w:t>тия</w:t>
            </w:r>
            <w:proofErr w:type="spellEnd"/>
            <w:proofErr w:type="gramEnd"/>
            <w:r>
              <w:t xml:space="preserve"> (чел.), количество </w:t>
            </w:r>
            <w:proofErr w:type="spellStart"/>
            <w:r>
              <w:t>проведен</w:t>
            </w:r>
            <w:r w:rsidR="00920B57">
              <w:t>-</w:t>
            </w:r>
            <w:r>
              <w:t>ных</w:t>
            </w:r>
            <w:proofErr w:type="spellEnd"/>
            <w:r>
              <w:t xml:space="preserve"> </w:t>
            </w:r>
            <w:proofErr w:type="spellStart"/>
            <w:r>
              <w:t>мероприя</w:t>
            </w:r>
            <w:r w:rsidR="00920B57">
              <w:t>-</w:t>
            </w:r>
            <w:r>
              <w:t>тий</w:t>
            </w:r>
            <w:proofErr w:type="spellEnd"/>
            <w:r>
              <w:t xml:space="preserve"> (шт.)</w:t>
            </w:r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Бес</w:t>
            </w:r>
            <w:r w:rsidR="00920B57">
              <w:t>-</w:t>
            </w:r>
            <w:r>
              <w:t>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C75F10" w:rsidRDefault="009E6149" w:rsidP="00A8307A">
            <w:r>
              <w:t xml:space="preserve">Федеральный </w:t>
            </w:r>
            <w:proofErr w:type="spellStart"/>
            <w:proofErr w:type="gramStart"/>
            <w:r>
              <w:t>конституцион</w:t>
            </w:r>
            <w:r w:rsidR="00C75F10">
              <w:t>-</w:t>
            </w:r>
            <w:r>
              <w:t>ный</w:t>
            </w:r>
            <w:proofErr w:type="spellEnd"/>
            <w:proofErr w:type="gramEnd"/>
            <w:r>
              <w:t xml:space="preserve"> закон от 17.12.1997</w:t>
            </w:r>
          </w:p>
          <w:p w:rsidR="00C75F10" w:rsidRDefault="009E6149" w:rsidP="00A8307A">
            <w:r>
              <w:t xml:space="preserve"> 02-ФКЗ</w:t>
            </w:r>
          </w:p>
          <w:p w:rsidR="0074087E" w:rsidRDefault="009E6149" w:rsidP="00A8307A">
            <w:r>
              <w:t xml:space="preserve"> «О правительстве Российской Федерации»; Федеральный закон от 06.10.2003 года</w:t>
            </w:r>
          </w:p>
          <w:p w:rsidR="00C75F10" w:rsidRDefault="009E6149" w:rsidP="00A8307A">
            <w:r>
              <w:t xml:space="preserve"> № 131-ФЗ  «Об общих принципах организации местного </w:t>
            </w:r>
            <w:proofErr w:type="spellStart"/>
            <w:proofErr w:type="gramStart"/>
            <w:r>
              <w:t>самоуправ-ления</w:t>
            </w:r>
            <w:proofErr w:type="spellEnd"/>
            <w:proofErr w:type="gramEnd"/>
            <w:r>
              <w:t xml:space="preserve"> в Российской Федерации»;</w:t>
            </w:r>
          </w:p>
          <w:p w:rsidR="00C75F10" w:rsidRDefault="009E6149" w:rsidP="00A8307A">
            <w:r>
              <w:t xml:space="preserve">Федеральный закон от 06.10.1999 </w:t>
            </w:r>
          </w:p>
          <w:p w:rsidR="00C75F10" w:rsidRDefault="009E6149" w:rsidP="00A8307A">
            <w:r>
              <w:t xml:space="preserve">184-ФЗ </w:t>
            </w:r>
          </w:p>
          <w:p w:rsidR="0074087E" w:rsidRDefault="009E6149" w:rsidP="00A8307A">
            <w:r>
              <w:lastRenderedPageBreak/>
              <w:t xml:space="preserve">«Об общих принципах организации </w:t>
            </w:r>
            <w:proofErr w:type="spellStart"/>
            <w:proofErr w:type="gramStart"/>
            <w:r>
              <w:t>законодатель</w:t>
            </w:r>
            <w:r w:rsidR="00920B57">
              <w:t>-</w:t>
            </w:r>
            <w:r>
              <w:t>ных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представите</w:t>
            </w:r>
            <w:r w:rsidR="00920B57">
              <w:t>-</w:t>
            </w:r>
            <w:r>
              <w:t>льных</w:t>
            </w:r>
            <w:proofErr w:type="spellEnd"/>
            <w:r>
              <w:t xml:space="preserve">) и </w:t>
            </w:r>
            <w:proofErr w:type="spellStart"/>
            <w:r>
              <w:t>исполните</w:t>
            </w:r>
            <w:r w:rsidR="00920B57">
              <w:t>-</w:t>
            </w:r>
            <w:r>
              <w:t>льных</w:t>
            </w:r>
            <w:proofErr w:type="spellEnd"/>
            <w:r>
              <w:t xml:space="preserve"> органов </w:t>
            </w:r>
            <w:proofErr w:type="spellStart"/>
            <w:r>
              <w:t>государствен</w:t>
            </w:r>
            <w:r w:rsidR="00920B57">
              <w:t>-</w:t>
            </w:r>
            <w:r>
              <w:t>ной</w:t>
            </w:r>
            <w:proofErr w:type="spellEnd"/>
            <w:r>
              <w:t xml:space="preserve"> власти субъектов Российской федерации»</w:t>
            </w:r>
          </w:p>
          <w:p w:rsidR="0074087E" w:rsidRDefault="0074087E" w:rsidP="00A8307A"/>
        </w:tc>
      </w:tr>
      <w:tr w:rsidR="00920B57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lastRenderedPageBreak/>
              <w:t>5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Организа</w:t>
            </w:r>
            <w:r w:rsidR="00C75F10">
              <w:t>-</w:t>
            </w:r>
            <w:r>
              <w:t>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мероприя</w:t>
            </w:r>
            <w:r w:rsidR="00C75F10">
              <w:t>-</w:t>
            </w:r>
            <w:r>
              <w:t>тий</w:t>
            </w:r>
            <w:proofErr w:type="spellEnd"/>
          </w:p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Адми</w:t>
            </w:r>
            <w:r w:rsidR="00C75F10">
              <w:t>-</w:t>
            </w:r>
            <w:r>
              <w:t>нистрация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Выше</w:t>
            </w:r>
            <w:r w:rsidR="00C75F10">
              <w:t>-</w:t>
            </w:r>
            <w:r>
              <w:t>стеб-лиевского</w:t>
            </w:r>
            <w:proofErr w:type="spellEnd"/>
            <w:r>
              <w:t xml:space="preserve"> сельского поселения  </w:t>
            </w:r>
            <w:proofErr w:type="spellStart"/>
            <w:r>
              <w:t>Темрюкс</w:t>
            </w:r>
            <w:r w:rsidR="00C75F10">
              <w:t>-</w:t>
            </w:r>
            <w:r>
              <w:t>кого</w:t>
            </w:r>
            <w:proofErr w:type="spellEnd"/>
            <w:r>
              <w:t xml:space="preserve"> района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03301483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МБУК </w:t>
            </w:r>
          </w:p>
          <w:p w:rsidR="0074087E" w:rsidRDefault="009E6149" w:rsidP="00A8307A">
            <w:r>
              <w:t>«</w:t>
            </w:r>
            <w:proofErr w:type="spellStart"/>
            <w:r>
              <w:t>Выше</w:t>
            </w:r>
            <w:r w:rsidR="00216A32">
              <w:t>-</w:t>
            </w:r>
            <w:r>
              <w:t>стеблиевская</w:t>
            </w:r>
            <w:proofErr w:type="spellEnd"/>
            <w:r>
              <w:t xml:space="preserve"> ЦКС» </w:t>
            </w:r>
            <w:proofErr w:type="spellStart"/>
            <w:r>
              <w:t>Выше</w:t>
            </w:r>
            <w:r w:rsidR="00216A32">
              <w:t>-</w:t>
            </w:r>
            <w:r>
              <w:t>стеблиевского</w:t>
            </w:r>
            <w:proofErr w:type="spellEnd"/>
            <w:r>
              <w:t xml:space="preserve"> поселения</w:t>
            </w:r>
          </w:p>
          <w:p w:rsidR="0074087E" w:rsidRDefault="00216A32" w:rsidP="00A8307A">
            <w:r>
              <w:t>Темрюк</w:t>
            </w:r>
            <w:r w:rsidR="009E6149">
              <w:t>ский район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Организа</w:t>
            </w:r>
            <w:r w:rsidR="00216A32">
              <w:t>-</w:t>
            </w:r>
            <w:r>
              <w:t>ция</w:t>
            </w:r>
            <w:proofErr w:type="spellEnd"/>
            <w:proofErr w:type="gramEnd"/>
            <w:r>
              <w:t xml:space="preserve"> и проведение конкурсов  и смотров</w:t>
            </w:r>
          </w:p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4087E" w:rsidRDefault="00216A32" w:rsidP="00A8307A">
            <w:proofErr w:type="spellStart"/>
            <w:proofErr w:type="gramStart"/>
            <w:r>
              <w:t>С</w:t>
            </w:r>
            <w:r w:rsidR="009E6149">
              <w:t>тацио</w:t>
            </w:r>
            <w:r>
              <w:t>-</w:t>
            </w:r>
            <w:r w:rsidR="009E6149">
              <w:t>нарная</w:t>
            </w:r>
            <w:proofErr w:type="spellEnd"/>
            <w:proofErr w:type="gramEnd"/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92.5</w:t>
            </w:r>
          </w:p>
          <w:p w:rsidR="0074087E" w:rsidRDefault="0074087E" w:rsidP="00A8307A"/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216A32" w:rsidRDefault="009E6149" w:rsidP="00A8307A">
            <w:proofErr w:type="spellStart"/>
            <w:r>
              <w:t>Физи</w:t>
            </w:r>
            <w:proofErr w:type="spellEnd"/>
            <w:r w:rsidR="00216A32">
              <w:t>-</w:t>
            </w:r>
          </w:p>
          <w:p w:rsidR="0074087E" w:rsidRDefault="009E6149" w:rsidP="00A8307A">
            <w:proofErr w:type="spellStart"/>
            <w:r>
              <w:t>ческие</w:t>
            </w:r>
            <w:proofErr w:type="spellEnd"/>
            <w:r>
              <w:t xml:space="preserve"> и </w:t>
            </w:r>
            <w:proofErr w:type="spellStart"/>
            <w:proofErr w:type="gramStart"/>
            <w:r>
              <w:t>юридичес</w:t>
            </w:r>
            <w:r w:rsidR="00216A32">
              <w:t>-</w:t>
            </w:r>
            <w:r>
              <w:t>кие</w:t>
            </w:r>
            <w:proofErr w:type="spellEnd"/>
            <w:proofErr w:type="gramEnd"/>
            <w:r>
              <w:t xml:space="preserve"> лица, органы </w:t>
            </w:r>
            <w:proofErr w:type="spellStart"/>
            <w:r>
              <w:t>государст</w:t>
            </w:r>
            <w:r w:rsidR="00216A32">
              <w:t>-</w:t>
            </w:r>
            <w:r>
              <w:t>венной</w:t>
            </w:r>
            <w:proofErr w:type="spellEnd"/>
            <w:r>
              <w:t xml:space="preserve"> власти, органы местного </w:t>
            </w:r>
            <w:proofErr w:type="spellStart"/>
            <w:r>
              <w:t>самоуправ</w:t>
            </w:r>
            <w:r w:rsidR="00216A32">
              <w:t>-</w:t>
            </w:r>
            <w:r>
              <w:t>ления</w:t>
            </w:r>
            <w:proofErr w:type="spellEnd"/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gramStart"/>
            <w:r>
              <w:t xml:space="preserve">Количество участников </w:t>
            </w:r>
            <w:proofErr w:type="spellStart"/>
            <w:r>
              <w:t>мероприя</w:t>
            </w:r>
            <w:r w:rsidR="00216A32">
              <w:t>-</w:t>
            </w:r>
            <w:r>
              <w:t>тия</w:t>
            </w:r>
            <w:proofErr w:type="spellEnd"/>
            <w:r>
              <w:t xml:space="preserve"> (чел.), количество </w:t>
            </w:r>
            <w:proofErr w:type="spellStart"/>
            <w:r>
              <w:t>проведен</w:t>
            </w:r>
            <w:r w:rsidR="00216A32">
              <w:t>-</w:t>
            </w:r>
            <w:r>
              <w:t>ных</w:t>
            </w:r>
            <w:proofErr w:type="spellEnd"/>
            <w:r>
              <w:t xml:space="preserve"> </w:t>
            </w:r>
            <w:proofErr w:type="spellStart"/>
            <w:r>
              <w:t>мероприя</w:t>
            </w:r>
            <w:r w:rsidR="00216A32">
              <w:t>-</w:t>
            </w:r>
            <w:r>
              <w:t>тий</w:t>
            </w:r>
            <w:proofErr w:type="spellEnd"/>
            <w:r>
              <w:t xml:space="preserve"> (шт.),)</w:t>
            </w:r>
            <w:proofErr w:type="gramEnd"/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Бе</w:t>
            </w:r>
            <w:r w:rsidR="00216A32">
              <w:t>-</w:t>
            </w:r>
            <w:r>
              <w:t>сплатно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216A32" w:rsidRDefault="009E6149" w:rsidP="00A8307A">
            <w:r>
              <w:t xml:space="preserve">Федеральный </w:t>
            </w:r>
            <w:proofErr w:type="spellStart"/>
            <w:proofErr w:type="gramStart"/>
            <w:r>
              <w:t>конституцион</w:t>
            </w:r>
            <w:r w:rsidR="00216A32">
              <w:t>-</w:t>
            </w:r>
            <w:r>
              <w:t>ный</w:t>
            </w:r>
            <w:proofErr w:type="spellEnd"/>
            <w:proofErr w:type="gramEnd"/>
            <w:r>
              <w:t xml:space="preserve"> закон от 17.12.1997</w:t>
            </w:r>
          </w:p>
          <w:p w:rsidR="00216A32" w:rsidRDefault="009E6149" w:rsidP="00A8307A">
            <w:r>
              <w:t xml:space="preserve"> 02-ФКЗ</w:t>
            </w:r>
          </w:p>
          <w:p w:rsidR="0074087E" w:rsidRDefault="009E6149" w:rsidP="00A8307A">
            <w:r>
              <w:t xml:space="preserve"> «О правительстве Российской Федерации»; Федеральный закон от 06.10.2003 года</w:t>
            </w:r>
          </w:p>
          <w:p w:rsidR="00216A32" w:rsidRDefault="009E6149" w:rsidP="00A8307A">
            <w:r>
              <w:t xml:space="preserve"> № 131-ФЗ  «Об общих принципах организации местного </w:t>
            </w:r>
            <w:proofErr w:type="spellStart"/>
            <w:proofErr w:type="gramStart"/>
            <w:r>
              <w:t>самоуправ-ления</w:t>
            </w:r>
            <w:proofErr w:type="spellEnd"/>
            <w:proofErr w:type="gramEnd"/>
            <w:r>
              <w:t xml:space="preserve"> в Российской </w:t>
            </w:r>
            <w:r>
              <w:lastRenderedPageBreak/>
              <w:t>Федерации»; Федеральный закон от 06.10.1999</w:t>
            </w:r>
          </w:p>
          <w:p w:rsidR="00216A32" w:rsidRDefault="009E6149" w:rsidP="00A8307A">
            <w:r>
              <w:t xml:space="preserve"> 184-ФЗ</w:t>
            </w:r>
          </w:p>
          <w:p w:rsidR="0074087E" w:rsidRDefault="009E6149" w:rsidP="00A8307A">
            <w:r>
              <w:t xml:space="preserve"> «Об общих принципах организации </w:t>
            </w:r>
            <w:proofErr w:type="spellStart"/>
            <w:proofErr w:type="gramStart"/>
            <w:r>
              <w:t>законодатель</w:t>
            </w:r>
            <w:r w:rsidR="00216A32">
              <w:t>-</w:t>
            </w:r>
            <w:r>
              <w:t>ных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представи</w:t>
            </w:r>
            <w:r w:rsidR="00216A32">
              <w:t>-</w:t>
            </w:r>
            <w:r>
              <w:t>тельных</w:t>
            </w:r>
            <w:proofErr w:type="spellEnd"/>
            <w:r>
              <w:t xml:space="preserve">) и </w:t>
            </w:r>
            <w:proofErr w:type="spellStart"/>
            <w:r>
              <w:t>исполнитель</w:t>
            </w:r>
            <w:r w:rsidR="00216A32">
              <w:t>-</w:t>
            </w:r>
            <w:r>
              <w:t>ных</w:t>
            </w:r>
            <w:proofErr w:type="spellEnd"/>
            <w:r>
              <w:t xml:space="preserve"> органов </w:t>
            </w:r>
            <w:proofErr w:type="spellStart"/>
            <w:r>
              <w:t>государствен</w:t>
            </w:r>
            <w:r w:rsidR="00216A32">
              <w:t>-</w:t>
            </w:r>
            <w:r>
              <w:t>ной</w:t>
            </w:r>
            <w:proofErr w:type="spellEnd"/>
            <w:r>
              <w:t xml:space="preserve"> власти субъектов Российской федерации»</w:t>
            </w:r>
          </w:p>
          <w:p w:rsidR="00216A32" w:rsidRDefault="009E6149" w:rsidP="00A8307A">
            <w:r>
              <w:t>Устав МБУК «</w:t>
            </w:r>
            <w:proofErr w:type="spellStart"/>
            <w:r>
              <w:t>Выше</w:t>
            </w:r>
            <w:r w:rsidR="00216A32">
              <w:t>-</w:t>
            </w:r>
            <w:r>
              <w:t>стеблиевская</w:t>
            </w:r>
            <w:proofErr w:type="spellEnd"/>
            <w:r>
              <w:t xml:space="preserve"> ЦКС</w:t>
            </w:r>
            <w:r w:rsidR="00A8307A">
              <w:t>»</w:t>
            </w:r>
          </w:p>
          <w:p w:rsidR="00216A32" w:rsidRDefault="00216A32" w:rsidP="00A8307A"/>
        </w:tc>
      </w:tr>
      <w:tr w:rsidR="00920B57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lastRenderedPageBreak/>
              <w:t>6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Организа</w:t>
            </w:r>
            <w:r w:rsidR="00216A32">
              <w:t>-</w:t>
            </w:r>
            <w:r>
              <w:t>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мероприя</w:t>
            </w:r>
            <w:r w:rsidR="00216A32">
              <w:t>-</w:t>
            </w:r>
            <w:r>
              <w:t>тий</w:t>
            </w:r>
            <w:proofErr w:type="spellEnd"/>
          </w:p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Адми</w:t>
            </w:r>
            <w:r w:rsidR="00216A32">
              <w:t>-</w:t>
            </w:r>
            <w:r>
              <w:t>нистрация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Выше</w:t>
            </w:r>
            <w:r w:rsidR="00216A32">
              <w:t>-</w:t>
            </w:r>
            <w:r>
              <w:t>стеб-лиевского</w:t>
            </w:r>
            <w:proofErr w:type="spellEnd"/>
            <w:r>
              <w:t xml:space="preserve"> сельского поселения  </w:t>
            </w:r>
            <w:proofErr w:type="spellStart"/>
            <w:r>
              <w:t>Темрюкс</w:t>
            </w:r>
            <w:r w:rsidR="00216A32">
              <w:t>-</w:t>
            </w:r>
            <w:r>
              <w:t>кого</w:t>
            </w:r>
            <w:proofErr w:type="spellEnd"/>
            <w:r>
              <w:t xml:space="preserve"> района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03301483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МБУК </w:t>
            </w:r>
          </w:p>
          <w:p w:rsidR="0074087E" w:rsidRDefault="009E6149" w:rsidP="00A8307A">
            <w:r>
              <w:t>«</w:t>
            </w:r>
            <w:proofErr w:type="spellStart"/>
            <w:r>
              <w:t>Вышестеб</w:t>
            </w:r>
            <w:r w:rsidR="00216A32">
              <w:t>-</w:t>
            </w:r>
            <w:r>
              <w:t>лиевская</w:t>
            </w:r>
            <w:proofErr w:type="spellEnd"/>
            <w:r>
              <w:t xml:space="preserve"> ЦКС» </w:t>
            </w:r>
            <w:proofErr w:type="spellStart"/>
            <w:r>
              <w:t>Вышестеб</w:t>
            </w:r>
            <w:r w:rsidR="00216A32">
              <w:t>-</w:t>
            </w:r>
            <w:r>
              <w:t>лиевского</w:t>
            </w:r>
            <w:proofErr w:type="spellEnd"/>
            <w:r>
              <w:t xml:space="preserve"> поселения</w:t>
            </w:r>
          </w:p>
          <w:p w:rsidR="0074087E" w:rsidRDefault="00216A32" w:rsidP="00A8307A">
            <w:r>
              <w:t>Темрюк</w:t>
            </w:r>
            <w:r w:rsidR="009E6149">
              <w:t>ский район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Организа</w:t>
            </w:r>
            <w:r w:rsidR="00216A32">
              <w:t>-</w:t>
            </w:r>
            <w:r>
              <w:t>ция</w:t>
            </w:r>
            <w:proofErr w:type="spellEnd"/>
            <w:proofErr w:type="gramEnd"/>
            <w:r>
              <w:t xml:space="preserve"> и проведение выставок</w:t>
            </w:r>
          </w:p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4087E" w:rsidRDefault="00216A32" w:rsidP="00A8307A">
            <w:proofErr w:type="spellStart"/>
            <w:proofErr w:type="gramStart"/>
            <w:r>
              <w:t>С</w:t>
            </w:r>
            <w:r w:rsidR="009E6149">
              <w:t>тацио</w:t>
            </w:r>
            <w:r>
              <w:t>-</w:t>
            </w:r>
            <w:r w:rsidR="009E6149">
              <w:t>нарная</w:t>
            </w:r>
            <w:proofErr w:type="spellEnd"/>
            <w:proofErr w:type="gramEnd"/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92.5</w:t>
            </w:r>
          </w:p>
          <w:p w:rsidR="0074087E" w:rsidRDefault="0074087E" w:rsidP="00A8307A"/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Физические и </w:t>
            </w:r>
            <w:proofErr w:type="spellStart"/>
            <w:proofErr w:type="gramStart"/>
            <w:r>
              <w:t>юридичес</w:t>
            </w:r>
            <w:r w:rsidR="00216A32">
              <w:t>-</w:t>
            </w:r>
            <w:r>
              <w:t>кие</w:t>
            </w:r>
            <w:proofErr w:type="spellEnd"/>
            <w:proofErr w:type="gramEnd"/>
            <w:r>
              <w:t xml:space="preserve"> лица, органы </w:t>
            </w:r>
            <w:proofErr w:type="spellStart"/>
            <w:r>
              <w:t>государст</w:t>
            </w:r>
            <w:r w:rsidR="00216A32">
              <w:t>-</w:t>
            </w:r>
            <w:r>
              <w:t>венной</w:t>
            </w:r>
            <w:proofErr w:type="spellEnd"/>
            <w:r>
              <w:t xml:space="preserve"> власти, органы местного </w:t>
            </w:r>
            <w:proofErr w:type="spellStart"/>
            <w:r>
              <w:t>самоуправ</w:t>
            </w:r>
            <w:r w:rsidR="00216A32">
              <w:t>-</w:t>
            </w:r>
            <w:r>
              <w:t>ления</w:t>
            </w:r>
            <w:proofErr w:type="spellEnd"/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Количество участников </w:t>
            </w:r>
            <w:proofErr w:type="spellStart"/>
            <w:proofErr w:type="gramStart"/>
            <w:r>
              <w:t>мероприя</w:t>
            </w:r>
            <w:r w:rsidR="00216A32">
              <w:t>-</w:t>
            </w:r>
            <w:r>
              <w:t>тия</w:t>
            </w:r>
            <w:proofErr w:type="spellEnd"/>
            <w:proofErr w:type="gramEnd"/>
            <w:r>
              <w:t xml:space="preserve"> (чел.), количество </w:t>
            </w:r>
            <w:proofErr w:type="spellStart"/>
            <w:r>
              <w:t>проведен</w:t>
            </w:r>
            <w:r w:rsidR="00216A32">
              <w:t>-</w:t>
            </w:r>
            <w:r>
              <w:t>ных</w:t>
            </w:r>
            <w:proofErr w:type="spellEnd"/>
            <w:r>
              <w:t xml:space="preserve"> </w:t>
            </w:r>
            <w:proofErr w:type="spellStart"/>
            <w:r>
              <w:t>мероприя</w:t>
            </w:r>
            <w:r w:rsidR="00216A32">
              <w:t>-</w:t>
            </w:r>
            <w:r>
              <w:t>тий</w:t>
            </w:r>
            <w:proofErr w:type="spellEnd"/>
            <w:r>
              <w:t xml:space="preserve"> (шт.)</w:t>
            </w:r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Бес</w:t>
            </w:r>
            <w:r w:rsidR="00216A32">
              <w:t>-</w:t>
            </w:r>
            <w:r>
              <w:t>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216A32" w:rsidRDefault="009E6149" w:rsidP="00A8307A">
            <w:r>
              <w:t xml:space="preserve">Федеральный </w:t>
            </w:r>
            <w:proofErr w:type="spellStart"/>
            <w:proofErr w:type="gramStart"/>
            <w:r>
              <w:t>конституцион</w:t>
            </w:r>
            <w:r w:rsidR="00216A32">
              <w:t>-</w:t>
            </w:r>
            <w:r>
              <w:t>ный</w:t>
            </w:r>
            <w:proofErr w:type="spellEnd"/>
            <w:proofErr w:type="gramEnd"/>
            <w:r>
              <w:t xml:space="preserve"> закон от 17.12.1997</w:t>
            </w:r>
          </w:p>
          <w:p w:rsidR="00216A32" w:rsidRDefault="009E6149" w:rsidP="00A8307A">
            <w:r>
              <w:t xml:space="preserve"> 02-ФКЗ</w:t>
            </w:r>
          </w:p>
          <w:p w:rsidR="0074087E" w:rsidRDefault="009E6149" w:rsidP="00A8307A">
            <w:r>
              <w:t xml:space="preserve"> «О правительстве Российской Федерации»; Федеральный закон от </w:t>
            </w:r>
            <w:r>
              <w:lastRenderedPageBreak/>
              <w:t>06.10.2003 года</w:t>
            </w:r>
          </w:p>
          <w:p w:rsidR="00216A32" w:rsidRDefault="009E6149" w:rsidP="00A8307A">
            <w:r>
              <w:t xml:space="preserve"> № 131-ФЗ  «Об общих принципах организации местного </w:t>
            </w:r>
            <w:proofErr w:type="spellStart"/>
            <w:proofErr w:type="gramStart"/>
            <w:r>
              <w:t>самоуправ-ления</w:t>
            </w:r>
            <w:proofErr w:type="spellEnd"/>
            <w:proofErr w:type="gramEnd"/>
            <w:r>
              <w:t xml:space="preserve"> в Российской Федерации»; Федеральный закон от 06.10.1999 </w:t>
            </w:r>
          </w:p>
          <w:p w:rsidR="00216A32" w:rsidRDefault="009E6149" w:rsidP="00A8307A">
            <w:r>
              <w:t xml:space="preserve">184-ФЗ </w:t>
            </w:r>
          </w:p>
          <w:p w:rsidR="0074087E" w:rsidRDefault="009E6149" w:rsidP="00A8307A">
            <w:r>
              <w:t xml:space="preserve">«Об общих принципах организации </w:t>
            </w:r>
            <w:proofErr w:type="spellStart"/>
            <w:proofErr w:type="gramStart"/>
            <w:r>
              <w:t>законодатель</w:t>
            </w:r>
            <w:r w:rsidR="00216A32">
              <w:t>-</w:t>
            </w:r>
            <w:r>
              <w:t>ных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представи</w:t>
            </w:r>
            <w:r w:rsidR="00216A32">
              <w:t>-</w:t>
            </w:r>
            <w:r>
              <w:t>тельных</w:t>
            </w:r>
            <w:proofErr w:type="spellEnd"/>
            <w:r>
              <w:t xml:space="preserve">) и </w:t>
            </w:r>
            <w:proofErr w:type="spellStart"/>
            <w:r>
              <w:t>исполнитель</w:t>
            </w:r>
            <w:r w:rsidR="00216A32">
              <w:t>-</w:t>
            </w:r>
            <w:r>
              <w:t>ных</w:t>
            </w:r>
            <w:proofErr w:type="spellEnd"/>
            <w:r>
              <w:t xml:space="preserve"> органов </w:t>
            </w:r>
            <w:proofErr w:type="spellStart"/>
            <w:r>
              <w:t>государствен</w:t>
            </w:r>
            <w:r w:rsidR="00216A32">
              <w:t>-</w:t>
            </w:r>
            <w:r>
              <w:t>ной</w:t>
            </w:r>
            <w:proofErr w:type="spellEnd"/>
            <w:r>
              <w:t xml:space="preserve"> власти субъектов Российской федерации»</w:t>
            </w:r>
          </w:p>
          <w:p w:rsidR="0074087E" w:rsidRDefault="009E6149" w:rsidP="00A8307A">
            <w:r>
              <w:t>Устав МБУК «</w:t>
            </w:r>
            <w:proofErr w:type="spellStart"/>
            <w:r>
              <w:t>Вышестеб</w:t>
            </w:r>
            <w:r w:rsidR="00216A32">
              <w:t>-</w:t>
            </w:r>
            <w:r>
              <w:t>лиевская</w:t>
            </w:r>
            <w:proofErr w:type="spellEnd"/>
            <w:r>
              <w:t xml:space="preserve"> ЦКС»</w:t>
            </w:r>
          </w:p>
          <w:p w:rsidR="00A8307A" w:rsidRDefault="00A8307A" w:rsidP="00A8307A"/>
          <w:p w:rsidR="00A8307A" w:rsidRDefault="00A8307A" w:rsidP="00A8307A"/>
          <w:p w:rsidR="00A8307A" w:rsidRDefault="00A8307A" w:rsidP="00A8307A"/>
          <w:p w:rsidR="00A8307A" w:rsidRDefault="00A8307A" w:rsidP="00A8307A"/>
        </w:tc>
      </w:tr>
      <w:tr w:rsidR="00920B57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lastRenderedPageBreak/>
              <w:t>7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Организа</w:t>
            </w:r>
            <w:r w:rsidR="00216A32">
              <w:t>-</w:t>
            </w:r>
            <w:r>
              <w:t>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меропри</w:t>
            </w:r>
            <w:r w:rsidR="00216A32">
              <w:t>я-</w:t>
            </w:r>
            <w:r>
              <w:t>тия</w:t>
            </w:r>
            <w:proofErr w:type="spellEnd"/>
          </w:p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Адми</w:t>
            </w:r>
            <w:r w:rsidR="00216A32">
              <w:t>-</w:t>
            </w:r>
            <w:r>
              <w:t>нистрация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Выше</w:t>
            </w:r>
            <w:r w:rsidR="00216A32">
              <w:t>-</w:t>
            </w:r>
            <w:r>
              <w:t>стеб-лиевского</w:t>
            </w:r>
            <w:proofErr w:type="spellEnd"/>
            <w:r>
              <w:t xml:space="preserve"> сельского поселения  </w:t>
            </w:r>
            <w:proofErr w:type="spellStart"/>
            <w:r>
              <w:t>Темрюкс</w:t>
            </w:r>
            <w:r w:rsidR="00216A32">
              <w:t>-</w:t>
            </w:r>
            <w:r>
              <w:t>кого</w:t>
            </w:r>
            <w:proofErr w:type="spellEnd"/>
            <w:r>
              <w:t xml:space="preserve"> района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03301483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МБУК </w:t>
            </w:r>
          </w:p>
          <w:p w:rsidR="0074087E" w:rsidRDefault="009E6149" w:rsidP="00A8307A">
            <w:r>
              <w:t>«</w:t>
            </w:r>
            <w:proofErr w:type="spellStart"/>
            <w:r>
              <w:t>Вышесте</w:t>
            </w:r>
            <w:r w:rsidR="00216A32">
              <w:t>-</w:t>
            </w:r>
            <w:r>
              <w:t>блиевская</w:t>
            </w:r>
            <w:proofErr w:type="spellEnd"/>
            <w:r>
              <w:t xml:space="preserve"> ЦКС» </w:t>
            </w:r>
            <w:proofErr w:type="spellStart"/>
            <w:r>
              <w:t>Вышестеб</w:t>
            </w:r>
            <w:r w:rsidR="00216A32">
              <w:t>-</w:t>
            </w:r>
            <w:r>
              <w:t>лиевского</w:t>
            </w:r>
            <w:proofErr w:type="spellEnd"/>
            <w:r>
              <w:t xml:space="preserve"> поселения</w:t>
            </w:r>
          </w:p>
          <w:p w:rsidR="0074087E" w:rsidRDefault="00216A32" w:rsidP="00A8307A">
            <w:r>
              <w:t>Темрюк</w:t>
            </w:r>
            <w:r w:rsidR="009E6149">
              <w:t>ский район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Конферен</w:t>
            </w:r>
            <w:r w:rsidR="00A8307A">
              <w:t>-</w:t>
            </w:r>
            <w:r>
              <w:t>ции</w:t>
            </w:r>
            <w:proofErr w:type="spellEnd"/>
            <w:proofErr w:type="gramEnd"/>
            <w:r>
              <w:t>, семинары, встречи, совещания</w:t>
            </w:r>
          </w:p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4087E" w:rsidRDefault="00A8307A" w:rsidP="00A8307A">
            <w:proofErr w:type="spellStart"/>
            <w:proofErr w:type="gramStart"/>
            <w:r>
              <w:t>С</w:t>
            </w:r>
            <w:r w:rsidR="009E6149">
              <w:t>та</w:t>
            </w:r>
            <w:r>
              <w:t>-</w:t>
            </w:r>
            <w:r w:rsidR="009E6149">
              <w:t>ционарная</w:t>
            </w:r>
            <w:proofErr w:type="spellEnd"/>
            <w:proofErr w:type="gramEnd"/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92.5</w:t>
            </w:r>
          </w:p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Физические и </w:t>
            </w:r>
            <w:proofErr w:type="spellStart"/>
            <w:proofErr w:type="gramStart"/>
            <w:r>
              <w:t>юридичес</w:t>
            </w:r>
            <w:r w:rsidR="00A8307A">
              <w:t>-</w:t>
            </w:r>
            <w:r>
              <w:t>кие</w:t>
            </w:r>
            <w:proofErr w:type="spellEnd"/>
            <w:proofErr w:type="gramEnd"/>
            <w:r>
              <w:t xml:space="preserve"> лица, органы </w:t>
            </w:r>
            <w:proofErr w:type="spellStart"/>
            <w:r>
              <w:t>самоуправ</w:t>
            </w:r>
            <w:r w:rsidR="00A8307A">
              <w:t>-</w:t>
            </w:r>
            <w:r>
              <w:t>ления</w:t>
            </w:r>
            <w:proofErr w:type="spellEnd"/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Число </w:t>
            </w:r>
            <w:proofErr w:type="spellStart"/>
            <w:r>
              <w:t>мероприя</w:t>
            </w:r>
            <w:r w:rsidR="00A8307A">
              <w:t>-</w:t>
            </w:r>
            <w:r>
              <w:t>тий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ед</w:t>
            </w:r>
            <w:proofErr w:type="spellEnd"/>
            <w:proofErr w:type="gramEnd"/>
            <w:r>
              <w:t>);</w:t>
            </w:r>
          </w:p>
          <w:p w:rsidR="0074087E" w:rsidRDefault="0074087E" w:rsidP="00A8307A"/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Бес</w:t>
            </w:r>
            <w:r w:rsidR="00A8307A">
              <w:t>-</w:t>
            </w:r>
            <w:r>
              <w:t>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A8307A" w:rsidRDefault="009E6149" w:rsidP="00A8307A">
            <w:r>
              <w:t xml:space="preserve">Федеральный </w:t>
            </w:r>
            <w:proofErr w:type="spellStart"/>
            <w:proofErr w:type="gramStart"/>
            <w:r>
              <w:t>конституцион</w:t>
            </w:r>
            <w:r w:rsidR="00A8307A">
              <w:t>-</w:t>
            </w:r>
            <w:r>
              <w:t>ный</w:t>
            </w:r>
            <w:proofErr w:type="spellEnd"/>
            <w:proofErr w:type="gramEnd"/>
            <w:r>
              <w:t xml:space="preserve"> закон от 17.12.1997 №02-ФКЗ </w:t>
            </w:r>
          </w:p>
          <w:p w:rsidR="0074087E" w:rsidRDefault="009E6149" w:rsidP="00A8307A">
            <w:r>
              <w:t>«О Правительстве РФ»</w:t>
            </w:r>
          </w:p>
          <w:p w:rsidR="00A8307A" w:rsidRDefault="009E6149" w:rsidP="00A8307A">
            <w:r>
              <w:t>Федеральный закон от 06.10.2003 №131 – ФЗ</w:t>
            </w:r>
          </w:p>
          <w:p w:rsidR="0074087E" w:rsidRDefault="009E6149" w:rsidP="00A8307A">
            <w:r>
              <w:t xml:space="preserve"> «Об общих принципах организации местного </w:t>
            </w:r>
            <w:proofErr w:type="spellStart"/>
            <w:proofErr w:type="gramStart"/>
            <w:r>
              <w:t>самоуправле</w:t>
            </w:r>
            <w:r w:rsidR="00A8307A">
              <w:t>-</w:t>
            </w:r>
            <w:r>
              <w:t>ния</w:t>
            </w:r>
            <w:proofErr w:type="spellEnd"/>
            <w:proofErr w:type="gramEnd"/>
            <w:r>
              <w:t xml:space="preserve"> РФ»</w:t>
            </w:r>
          </w:p>
          <w:p w:rsidR="00A8307A" w:rsidRDefault="009E6149" w:rsidP="00A8307A">
            <w:r>
              <w:t>Федеральный закон от 06.10.1999г.</w:t>
            </w:r>
          </w:p>
          <w:p w:rsidR="00A8307A" w:rsidRDefault="009E6149" w:rsidP="00A8307A">
            <w:r>
              <w:t xml:space="preserve">№ 184-ФЗ </w:t>
            </w:r>
          </w:p>
          <w:p w:rsidR="0074087E" w:rsidRDefault="009E6149" w:rsidP="00A8307A">
            <w:r>
              <w:t xml:space="preserve">«Об общих принципах организации </w:t>
            </w:r>
            <w:proofErr w:type="spellStart"/>
            <w:proofErr w:type="gramStart"/>
            <w:r>
              <w:t>законодатель</w:t>
            </w:r>
            <w:r w:rsidR="00A8307A">
              <w:t>-</w:t>
            </w:r>
            <w:r>
              <w:t>ных</w:t>
            </w:r>
            <w:proofErr w:type="spellEnd"/>
            <w:proofErr w:type="gramEnd"/>
            <w:r>
              <w:t xml:space="preserve"> и </w:t>
            </w:r>
            <w:proofErr w:type="spellStart"/>
            <w:r>
              <w:t>исполнитель</w:t>
            </w:r>
            <w:r w:rsidR="00A8307A">
              <w:t>-</w:t>
            </w:r>
            <w:r>
              <w:t>ных</w:t>
            </w:r>
            <w:proofErr w:type="spellEnd"/>
            <w:r>
              <w:t xml:space="preserve"> органах власти субъектов РФ»</w:t>
            </w:r>
          </w:p>
          <w:p w:rsidR="0074087E" w:rsidRDefault="009E6149" w:rsidP="00A8307A">
            <w:r>
              <w:t>Устав МБУК «</w:t>
            </w:r>
            <w:proofErr w:type="spellStart"/>
            <w:r>
              <w:t>Вышестеб</w:t>
            </w:r>
            <w:r w:rsidR="00A8307A">
              <w:t>-</w:t>
            </w:r>
            <w:r>
              <w:t>лиевская</w:t>
            </w:r>
            <w:proofErr w:type="spellEnd"/>
            <w:r>
              <w:t xml:space="preserve"> ЦКС»</w:t>
            </w:r>
          </w:p>
          <w:p w:rsidR="00A8307A" w:rsidRDefault="00A8307A" w:rsidP="00A8307A"/>
        </w:tc>
      </w:tr>
      <w:tr w:rsidR="00920B57" w:rsidTr="0048383A">
        <w:tc>
          <w:tcPr>
            <w:tcW w:w="45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lastRenderedPageBreak/>
              <w:t>8</w:t>
            </w:r>
          </w:p>
        </w:tc>
        <w:tc>
          <w:tcPr>
            <w:tcW w:w="149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Организа</w:t>
            </w:r>
            <w:r w:rsidR="00A8307A">
              <w:t>-</w:t>
            </w:r>
            <w:r>
              <w:t>ция</w:t>
            </w:r>
            <w:proofErr w:type="spellEnd"/>
            <w:proofErr w:type="gramEnd"/>
            <w:r>
              <w:t xml:space="preserve"> показа концертов и концертных программ</w:t>
            </w:r>
          </w:p>
        </w:tc>
        <w:tc>
          <w:tcPr>
            <w:tcW w:w="1285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Адми</w:t>
            </w:r>
            <w:r w:rsidR="00A8307A">
              <w:t>-</w:t>
            </w:r>
            <w:r>
              <w:t>нистрация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Выше</w:t>
            </w:r>
            <w:r w:rsidR="00A8307A">
              <w:t>-</w:t>
            </w:r>
            <w:r>
              <w:t>стеб-лиевского</w:t>
            </w:r>
            <w:proofErr w:type="spellEnd"/>
            <w:r>
              <w:t xml:space="preserve"> сельского поселения  </w:t>
            </w:r>
            <w:proofErr w:type="spellStart"/>
            <w:r>
              <w:t>Темрюкс</w:t>
            </w:r>
            <w:r w:rsidR="00A8307A">
              <w:t>-</w:t>
            </w:r>
            <w:r>
              <w:t>кого</w:t>
            </w:r>
            <w:proofErr w:type="spellEnd"/>
            <w:r>
              <w:t xml:space="preserve"> района</w:t>
            </w:r>
          </w:p>
        </w:tc>
        <w:tc>
          <w:tcPr>
            <w:tcW w:w="954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03301483</w:t>
            </w:r>
          </w:p>
        </w:tc>
        <w:tc>
          <w:tcPr>
            <w:tcW w:w="1836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 xml:space="preserve">МБУК </w:t>
            </w:r>
          </w:p>
          <w:p w:rsidR="0074087E" w:rsidRDefault="009E6149" w:rsidP="00A8307A">
            <w:r>
              <w:t>«</w:t>
            </w:r>
            <w:proofErr w:type="spellStart"/>
            <w:r>
              <w:t>Выше</w:t>
            </w:r>
            <w:r w:rsidR="00A8307A">
              <w:t>-</w:t>
            </w:r>
            <w:r>
              <w:t>стеблиевская</w:t>
            </w:r>
            <w:proofErr w:type="spellEnd"/>
            <w:r>
              <w:t xml:space="preserve"> ЦКС» </w:t>
            </w:r>
            <w:proofErr w:type="spellStart"/>
            <w:r>
              <w:t>Выше</w:t>
            </w:r>
            <w:r w:rsidR="00A8307A">
              <w:t>-</w:t>
            </w:r>
            <w:r>
              <w:t>стеблиевского</w:t>
            </w:r>
            <w:proofErr w:type="spellEnd"/>
            <w:r>
              <w:t xml:space="preserve"> поселения</w:t>
            </w:r>
          </w:p>
          <w:p w:rsidR="0074087E" w:rsidRDefault="00A8307A" w:rsidP="00A8307A">
            <w:r>
              <w:t>Темрюк</w:t>
            </w:r>
            <w:r w:rsidR="009E6149">
              <w:t>ский район</w:t>
            </w:r>
          </w:p>
        </w:tc>
        <w:tc>
          <w:tcPr>
            <w:tcW w:w="1453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Организа</w:t>
            </w:r>
            <w:r w:rsidR="00A8307A">
              <w:t>-</w:t>
            </w:r>
            <w:r>
              <w:t>ция</w:t>
            </w:r>
            <w:proofErr w:type="spellEnd"/>
            <w:proofErr w:type="gramEnd"/>
            <w:r>
              <w:t xml:space="preserve"> показа концертов и концертных программ</w:t>
            </w:r>
          </w:p>
        </w:tc>
        <w:tc>
          <w:tcPr>
            <w:tcW w:w="1256" w:type="dxa"/>
            <w:shd w:val="clear" w:color="auto" w:fill="auto"/>
            <w:tcMar>
              <w:left w:w="93" w:type="dxa"/>
            </w:tcMar>
          </w:tcPr>
          <w:p w:rsidR="0074087E" w:rsidRDefault="00A8307A" w:rsidP="00A8307A">
            <w:proofErr w:type="spellStart"/>
            <w:proofErr w:type="gramStart"/>
            <w:r>
              <w:t>С</w:t>
            </w:r>
            <w:r w:rsidR="009E6149">
              <w:t>тацио</w:t>
            </w:r>
            <w:r>
              <w:t>-</w:t>
            </w:r>
            <w:r w:rsidR="009E6149">
              <w:t>нарная</w:t>
            </w:r>
            <w:proofErr w:type="spellEnd"/>
            <w:proofErr w:type="gramEnd"/>
          </w:p>
        </w:tc>
        <w:tc>
          <w:tcPr>
            <w:tcW w:w="964" w:type="dxa"/>
            <w:shd w:val="clear" w:color="auto" w:fill="auto"/>
            <w:tcMar>
              <w:left w:w="93" w:type="dxa"/>
            </w:tcMar>
          </w:tcPr>
          <w:p w:rsidR="00A8307A" w:rsidRDefault="009E6149" w:rsidP="00A8307A">
            <w:r>
              <w:t>92.</w:t>
            </w:r>
          </w:p>
          <w:p w:rsidR="0074087E" w:rsidRDefault="009E6149" w:rsidP="00A8307A">
            <w:r>
              <w:t>31.00</w:t>
            </w:r>
          </w:p>
        </w:tc>
        <w:tc>
          <w:tcPr>
            <w:tcW w:w="1560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В интересах общества</w:t>
            </w:r>
          </w:p>
        </w:tc>
        <w:tc>
          <w:tcPr>
            <w:tcW w:w="1489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r>
              <w:t>Количество концертов (ед.)</w:t>
            </w:r>
          </w:p>
          <w:p w:rsidR="0074087E" w:rsidRDefault="009E6149" w:rsidP="00A8307A">
            <w:r>
              <w:t xml:space="preserve">Количество зрителей (чел.) </w:t>
            </w:r>
          </w:p>
        </w:tc>
        <w:tc>
          <w:tcPr>
            <w:tcW w:w="1032" w:type="dxa"/>
            <w:shd w:val="clear" w:color="auto" w:fill="auto"/>
            <w:tcMar>
              <w:left w:w="93" w:type="dxa"/>
            </w:tcMar>
          </w:tcPr>
          <w:p w:rsidR="0074087E" w:rsidRDefault="009E6149" w:rsidP="00A8307A">
            <w:proofErr w:type="spellStart"/>
            <w:proofErr w:type="gramStart"/>
            <w:r>
              <w:t>Бес</w:t>
            </w:r>
            <w:r w:rsidR="00A8307A">
              <w:t>-</w:t>
            </w:r>
            <w:r>
              <w:t>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  <w:tcMar>
              <w:left w:w="93" w:type="dxa"/>
            </w:tcMar>
          </w:tcPr>
          <w:p w:rsidR="00A8307A" w:rsidRDefault="009E6149" w:rsidP="00A8307A">
            <w:r>
              <w:t xml:space="preserve">Постановление от 26.06.1995г. № 609 </w:t>
            </w:r>
          </w:p>
          <w:p w:rsidR="00A8307A" w:rsidRDefault="009E6149" w:rsidP="00A8307A">
            <w:r>
              <w:t xml:space="preserve">«Об утверждении Положения </w:t>
            </w:r>
          </w:p>
          <w:p w:rsidR="0074087E" w:rsidRDefault="009E6149" w:rsidP="00A8307A">
            <w:r>
              <w:t xml:space="preserve">об основах хозяйственной деятельности и </w:t>
            </w:r>
            <w:proofErr w:type="spellStart"/>
            <w:proofErr w:type="gramStart"/>
            <w:r>
              <w:t>финансирова</w:t>
            </w:r>
            <w:r w:rsidR="00A8307A">
              <w:t>-</w:t>
            </w:r>
            <w:r>
              <w:t>ния</w:t>
            </w:r>
            <w:proofErr w:type="spellEnd"/>
            <w:proofErr w:type="gramEnd"/>
            <w:r>
              <w:t xml:space="preserve"> организаций культуры и искусства»; Закон от 09.10.1992 3612-1 «Основы </w:t>
            </w:r>
            <w:proofErr w:type="spellStart"/>
            <w:r>
              <w:t>законода</w:t>
            </w:r>
            <w:r w:rsidR="00A8307A">
              <w:t>-</w:t>
            </w:r>
            <w:r>
              <w:t>тельства</w:t>
            </w:r>
            <w:proofErr w:type="spellEnd"/>
            <w:r>
              <w:t xml:space="preserve"> Российской Федерации о культуре», Устав МБУК «</w:t>
            </w:r>
            <w:proofErr w:type="spellStart"/>
            <w:r>
              <w:t>Вышестеб</w:t>
            </w:r>
            <w:r w:rsidR="00A8307A">
              <w:t>-</w:t>
            </w:r>
            <w:r>
              <w:t>лиевская</w:t>
            </w:r>
            <w:proofErr w:type="spellEnd"/>
            <w:r>
              <w:t xml:space="preserve"> ЦКС»</w:t>
            </w:r>
          </w:p>
          <w:p w:rsidR="0074087E" w:rsidRDefault="0074087E" w:rsidP="00A8307A"/>
        </w:tc>
      </w:tr>
      <w:tr w:rsidR="00920B57" w:rsidTr="0048383A">
        <w:tc>
          <w:tcPr>
            <w:tcW w:w="455" w:type="dxa"/>
            <w:shd w:val="clear" w:color="auto" w:fill="auto"/>
          </w:tcPr>
          <w:p w:rsidR="0074087E" w:rsidRDefault="009E6149" w:rsidP="00A8307A">
            <w:r>
              <w:t>9.</w:t>
            </w:r>
          </w:p>
        </w:tc>
        <w:tc>
          <w:tcPr>
            <w:tcW w:w="1496" w:type="dxa"/>
            <w:shd w:val="clear" w:color="auto" w:fill="auto"/>
          </w:tcPr>
          <w:p w:rsidR="0074087E" w:rsidRDefault="009E6149" w:rsidP="00A8307A">
            <w:r>
              <w:t xml:space="preserve">Показ </w:t>
            </w:r>
            <w:proofErr w:type="spellStart"/>
            <w:proofErr w:type="gramStart"/>
            <w:r>
              <w:t>кино</w:t>
            </w:r>
            <w:r w:rsidR="00A8307A">
              <w:t>-</w:t>
            </w:r>
            <w:r>
              <w:t>фильмов</w:t>
            </w:r>
            <w:proofErr w:type="spellEnd"/>
            <w:proofErr w:type="gramEnd"/>
          </w:p>
        </w:tc>
        <w:tc>
          <w:tcPr>
            <w:tcW w:w="1285" w:type="dxa"/>
            <w:shd w:val="clear" w:color="auto" w:fill="auto"/>
          </w:tcPr>
          <w:p w:rsidR="0074087E" w:rsidRDefault="009E6149" w:rsidP="00A8307A">
            <w:proofErr w:type="spellStart"/>
            <w:proofErr w:type="gramStart"/>
            <w:r>
              <w:t>Адми</w:t>
            </w:r>
            <w:r w:rsidR="00A8307A">
              <w:t>-</w:t>
            </w:r>
            <w:r>
              <w:t>нистрация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Выше</w:t>
            </w:r>
            <w:r w:rsidR="00A8307A">
              <w:t>-</w:t>
            </w:r>
            <w:r>
              <w:t>стеб-лиевского</w:t>
            </w:r>
            <w:proofErr w:type="spellEnd"/>
            <w:r>
              <w:t xml:space="preserve"> сельского поселения  </w:t>
            </w:r>
            <w:proofErr w:type="spellStart"/>
            <w:r>
              <w:t>Темрюкс</w:t>
            </w:r>
            <w:r w:rsidR="00A8307A">
              <w:t>-</w:t>
            </w:r>
            <w:r>
              <w:lastRenderedPageBreak/>
              <w:t>кого</w:t>
            </w:r>
            <w:proofErr w:type="spellEnd"/>
            <w:r>
              <w:t xml:space="preserve"> района</w:t>
            </w:r>
          </w:p>
        </w:tc>
        <w:tc>
          <w:tcPr>
            <w:tcW w:w="954" w:type="dxa"/>
            <w:shd w:val="clear" w:color="auto" w:fill="auto"/>
          </w:tcPr>
          <w:p w:rsidR="0074087E" w:rsidRDefault="009E6149" w:rsidP="00A8307A">
            <w:r>
              <w:lastRenderedPageBreak/>
              <w:t>03301483</w:t>
            </w:r>
          </w:p>
        </w:tc>
        <w:tc>
          <w:tcPr>
            <w:tcW w:w="1836" w:type="dxa"/>
            <w:shd w:val="clear" w:color="auto" w:fill="auto"/>
          </w:tcPr>
          <w:p w:rsidR="0074087E" w:rsidRDefault="009E6149" w:rsidP="00A8307A">
            <w:r>
              <w:t xml:space="preserve">МБУК </w:t>
            </w:r>
          </w:p>
          <w:p w:rsidR="0074087E" w:rsidRDefault="009E6149" w:rsidP="00A8307A">
            <w:r>
              <w:t>«</w:t>
            </w:r>
            <w:proofErr w:type="spellStart"/>
            <w:r>
              <w:t>Вышестеб</w:t>
            </w:r>
            <w:r w:rsidR="00A8307A">
              <w:t>-</w:t>
            </w:r>
            <w:r>
              <w:t>лиевская</w:t>
            </w:r>
            <w:proofErr w:type="spellEnd"/>
            <w:r>
              <w:t xml:space="preserve"> ЦКС» </w:t>
            </w:r>
            <w:proofErr w:type="spellStart"/>
            <w:r>
              <w:t>Вышестеб</w:t>
            </w:r>
            <w:r w:rsidR="00A8307A">
              <w:t>-</w:t>
            </w:r>
            <w:r>
              <w:t>лиевского</w:t>
            </w:r>
            <w:proofErr w:type="spellEnd"/>
            <w:r>
              <w:t xml:space="preserve"> поселения</w:t>
            </w:r>
          </w:p>
          <w:p w:rsidR="0074087E" w:rsidRDefault="00A8307A" w:rsidP="00A8307A">
            <w:r>
              <w:t>Темрюк</w:t>
            </w:r>
            <w:r w:rsidR="009E6149">
              <w:t>ский район</w:t>
            </w:r>
          </w:p>
        </w:tc>
        <w:tc>
          <w:tcPr>
            <w:tcW w:w="1453" w:type="dxa"/>
            <w:shd w:val="clear" w:color="auto" w:fill="auto"/>
          </w:tcPr>
          <w:p w:rsidR="0074087E" w:rsidRDefault="009E6149" w:rsidP="00A8307A">
            <w:r>
              <w:t xml:space="preserve">Показ </w:t>
            </w:r>
            <w:proofErr w:type="spellStart"/>
            <w:proofErr w:type="gramStart"/>
            <w:r>
              <w:t>кино</w:t>
            </w:r>
            <w:r w:rsidR="00A8307A">
              <w:t>-</w:t>
            </w:r>
            <w:r>
              <w:t>фильмов</w:t>
            </w:r>
            <w:proofErr w:type="spellEnd"/>
            <w:proofErr w:type="gramEnd"/>
          </w:p>
        </w:tc>
        <w:tc>
          <w:tcPr>
            <w:tcW w:w="1256" w:type="dxa"/>
            <w:shd w:val="clear" w:color="auto" w:fill="auto"/>
          </w:tcPr>
          <w:p w:rsidR="0074087E" w:rsidRDefault="00A8307A" w:rsidP="00A8307A">
            <w:proofErr w:type="spellStart"/>
            <w:proofErr w:type="gramStart"/>
            <w:r>
              <w:t>С</w:t>
            </w:r>
            <w:r w:rsidR="009E6149">
              <w:t>тацио</w:t>
            </w:r>
            <w:r>
              <w:t>-</w:t>
            </w:r>
            <w:r w:rsidR="009E6149">
              <w:t>нарный</w:t>
            </w:r>
            <w:proofErr w:type="spellEnd"/>
            <w:proofErr w:type="gramEnd"/>
          </w:p>
        </w:tc>
        <w:tc>
          <w:tcPr>
            <w:tcW w:w="964" w:type="dxa"/>
            <w:shd w:val="clear" w:color="auto" w:fill="auto"/>
          </w:tcPr>
          <w:p w:rsidR="0074087E" w:rsidRDefault="009E6149" w:rsidP="00A8307A">
            <w:r>
              <w:t>92.13</w:t>
            </w:r>
          </w:p>
        </w:tc>
        <w:tc>
          <w:tcPr>
            <w:tcW w:w="1560" w:type="dxa"/>
            <w:shd w:val="clear" w:color="auto" w:fill="auto"/>
          </w:tcPr>
          <w:p w:rsidR="0074087E" w:rsidRDefault="009E6149" w:rsidP="00A8307A">
            <w:r>
              <w:t>Физические лица</w:t>
            </w:r>
          </w:p>
        </w:tc>
        <w:tc>
          <w:tcPr>
            <w:tcW w:w="1489" w:type="dxa"/>
            <w:shd w:val="clear" w:color="auto" w:fill="auto"/>
          </w:tcPr>
          <w:p w:rsidR="0074087E" w:rsidRDefault="009E6149" w:rsidP="00A8307A">
            <w:proofErr w:type="gramStart"/>
            <w:r>
              <w:t>Количество киносеансов (ед.) Количество зрителей (чел.0</w:t>
            </w:r>
            <w:proofErr w:type="gramEnd"/>
          </w:p>
        </w:tc>
        <w:tc>
          <w:tcPr>
            <w:tcW w:w="1032" w:type="dxa"/>
            <w:shd w:val="clear" w:color="auto" w:fill="auto"/>
          </w:tcPr>
          <w:p w:rsidR="0074087E" w:rsidRDefault="00A8307A" w:rsidP="00A8307A">
            <w:proofErr w:type="spellStart"/>
            <w:proofErr w:type="gramStart"/>
            <w:r>
              <w:t>Б</w:t>
            </w:r>
            <w:r w:rsidR="009E6149">
              <w:t>ес</w:t>
            </w:r>
            <w:r>
              <w:t>-</w:t>
            </w:r>
            <w:r w:rsidR="009E6149">
              <w:t>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</w:tcPr>
          <w:p w:rsidR="0074087E" w:rsidRDefault="009E6149" w:rsidP="00A8307A">
            <w:r>
              <w:t xml:space="preserve">Закон от 09.10.1992г. №3612-1 «Основы </w:t>
            </w:r>
            <w:proofErr w:type="spellStart"/>
            <w:proofErr w:type="gramStart"/>
            <w:r>
              <w:t>законодатель</w:t>
            </w:r>
            <w:r w:rsidR="00A8307A">
              <w:t>-</w:t>
            </w:r>
            <w:r>
              <w:t>ства</w:t>
            </w:r>
            <w:proofErr w:type="spellEnd"/>
            <w:proofErr w:type="gramEnd"/>
            <w:r>
              <w:t xml:space="preserve"> о культуре»</w:t>
            </w:r>
          </w:p>
          <w:p w:rsidR="0074087E" w:rsidRDefault="0074087E" w:rsidP="00A8307A"/>
          <w:p w:rsidR="0074087E" w:rsidRDefault="0074087E" w:rsidP="00A8307A"/>
          <w:p w:rsidR="0074087E" w:rsidRDefault="0074087E" w:rsidP="00A8307A"/>
          <w:p w:rsidR="0074087E" w:rsidRDefault="0074087E" w:rsidP="00A8307A"/>
        </w:tc>
      </w:tr>
      <w:tr w:rsidR="00920B57" w:rsidTr="0048383A">
        <w:tc>
          <w:tcPr>
            <w:tcW w:w="455" w:type="dxa"/>
            <w:shd w:val="clear" w:color="auto" w:fill="auto"/>
          </w:tcPr>
          <w:p w:rsidR="0074087E" w:rsidRDefault="009E6149" w:rsidP="00A8307A">
            <w:r>
              <w:lastRenderedPageBreak/>
              <w:t>10</w:t>
            </w:r>
          </w:p>
        </w:tc>
        <w:tc>
          <w:tcPr>
            <w:tcW w:w="1496" w:type="dxa"/>
            <w:shd w:val="clear" w:color="auto" w:fill="auto"/>
          </w:tcPr>
          <w:p w:rsidR="0074087E" w:rsidRDefault="009E6149" w:rsidP="00A8307A">
            <w:proofErr w:type="spellStart"/>
            <w:proofErr w:type="gramStart"/>
            <w:r>
              <w:t>Организа</w:t>
            </w:r>
            <w:r w:rsidR="00A8307A">
              <w:t>-</w:t>
            </w:r>
            <w:r>
              <w:t>ция</w:t>
            </w:r>
            <w:proofErr w:type="spellEnd"/>
            <w:proofErr w:type="gramEnd"/>
            <w:r>
              <w:t xml:space="preserve"> досуга детей, подростков и молодежи</w:t>
            </w:r>
          </w:p>
        </w:tc>
        <w:tc>
          <w:tcPr>
            <w:tcW w:w="1285" w:type="dxa"/>
            <w:shd w:val="clear" w:color="auto" w:fill="auto"/>
          </w:tcPr>
          <w:p w:rsidR="0074087E" w:rsidRDefault="009E6149" w:rsidP="00A8307A">
            <w:proofErr w:type="spellStart"/>
            <w:proofErr w:type="gramStart"/>
            <w:r>
              <w:t>Адми</w:t>
            </w:r>
            <w:r w:rsidR="00A8307A">
              <w:t>-</w:t>
            </w:r>
            <w:r>
              <w:t>нистрация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Выше</w:t>
            </w:r>
            <w:r w:rsidR="00A8307A">
              <w:t>-</w:t>
            </w:r>
            <w:r>
              <w:t>стеб-лиевского</w:t>
            </w:r>
            <w:proofErr w:type="spellEnd"/>
            <w:r>
              <w:t xml:space="preserve"> сельского поселения  </w:t>
            </w:r>
            <w:proofErr w:type="spellStart"/>
            <w:r>
              <w:t>Темрюкс</w:t>
            </w:r>
            <w:r w:rsidR="00A8307A">
              <w:t>-</w:t>
            </w:r>
            <w:r>
              <w:t>кого</w:t>
            </w:r>
            <w:proofErr w:type="spellEnd"/>
            <w:r>
              <w:t xml:space="preserve"> района</w:t>
            </w:r>
          </w:p>
        </w:tc>
        <w:tc>
          <w:tcPr>
            <w:tcW w:w="954" w:type="dxa"/>
            <w:shd w:val="clear" w:color="auto" w:fill="auto"/>
          </w:tcPr>
          <w:p w:rsidR="0074087E" w:rsidRDefault="009E6149" w:rsidP="00A8307A">
            <w:r>
              <w:t>03301483</w:t>
            </w:r>
          </w:p>
        </w:tc>
        <w:tc>
          <w:tcPr>
            <w:tcW w:w="1836" w:type="dxa"/>
            <w:shd w:val="clear" w:color="auto" w:fill="auto"/>
          </w:tcPr>
          <w:p w:rsidR="0074087E" w:rsidRDefault="009E6149" w:rsidP="00A8307A">
            <w:r>
              <w:t xml:space="preserve">МБУК </w:t>
            </w:r>
          </w:p>
          <w:p w:rsidR="0074087E" w:rsidRDefault="009E6149" w:rsidP="00A8307A">
            <w:r>
              <w:t>«</w:t>
            </w:r>
            <w:proofErr w:type="spellStart"/>
            <w:r>
              <w:t>Вышестеб</w:t>
            </w:r>
            <w:r w:rsidR="00A8307A">
              <w:t>-</w:t>
            </w:r>
            <w:r>
              <w:t>лиевская</w:t>
            </w:r>
            <w:proofErr w:type="spellEnd"/>
            <w:r>
              <w:t xml:space="preserve"> ЦКС» </w:t>
            </w:r>
            <w:proofErr w:type="spellStart"/>
            <w:r>
              <w:t>Вышестеб</w:t>
            </w:r>
            <w:r w:rsidR="00A8307A">
              <w:t>-</w:t>
            </w:r>
            <w:r>
              <w:t>лиевского</w:t>
            </w:r>
            <w:proofErr w:type="spellEnd"/>
            <w:r>
              <w:t xml:space="preserve"> поселения</w:t>
            </w:r>
          </w:p>
          <w:p w:rsidR="0074087E" w:rsidRDefault="00A8307A" w:rsidP="00A8307A">
            <w:r>
              <w:t>Темрюк</w:t>
            </w:r>
            <w:r w:rsidR="009E6149">
              <w:t>ский район</w:t>
            </w:r>
          </w:p>
        </w:tc>
        <w:tc>
          <w:tcPr>
            <w:tcW w:w="1453" w:type="dxa"/>
            <w:shd w:val="clear" w:color="auto" w:fill="auto"/>
          </w:tcPr>
          <w:p w:rsidR="0074087E" w:rsidRDefault="009E6149" w:rsidP="00A8307A">
            <w:r>
              <w:t>Культурн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досуговые</w:t>
            </w:r>
            <w:proofErr w:type="spellEnd"/>
            <w:r>
              <w:t xml:space="preserve"> и спортивно-массовые </w:t>
            </w:r>
            <w:proofErr w:type="spellStart"/>
            <w:r>
              <w:t>мероприя</w:t>
            </w:r>
            <w:r w:rsidR="00A8307A">
              <w:t>-</w:t>
            </w:r>
            <w:r>
              <w:t>тия</w:t>
            </w:r>
            <w:proofErr w:type="spellEnd"/>
          </w:p>
        </w:tc>
        <w:tc>
          <w:tcPr>
            <w:tcW w:w="1256" w:type="dxa"/>
            <w:shd w:val="clear" w:color="auto" w:fill="auto"/>
          </w:tcPr>
          <w:p w:rsidR="0074087E" w:rsidRDefault="00A8307A" w:rsidP="00A8307A">
            <w:proofErr w:type="spellStart"/>
            <w:proofErr w:type="gramStart"/>
            <w:r>
              <w:t>С</w:t>
            </w:r>
            <w:r w:rsidR="009E6149">
              <w:t>тацио</w:t>
            </w:r>
            <w:r>
              <w:t>-</w:t>
            </w:r>
            <w:r w:rsidR="009E6149">
              <w:t>нарный</w:t>
            </w:r>
            <w:proofErr w:type="spellEnd"/>
            <w:proofErr w:type="gramEnd"/>
          </w:p>
        </w:tc>
        <w:tc>
          <w:tcPr>
            <w:tcW w:w="964" w:type="dxa"/>
            <w:shd w:val="clear" w:color="auto" w:fill="auto"/>
          </w:tcPr>
          <w:p w:rsidR="0074087E" w:rsidRDefault="009E6149" w:rsidP="00A8307A">
            <w:r>
              <w:t>92.51</w:t>
            </w:r>
          </w:p>
        </w:tc>
        <w:tc>
          <w:tcPr>
            <w:tcW w:w="1560" w:type="dxa"/>
            <w:shd w:val="clear" w:color="auto" w:fill="auto"/>
          </w:tcPr>
          <w:p w:rsidR="0074087E" w:rsidRDefault="009E6149" w:rsidP="00A8307A">
            <w:r>
              <w:t>Физические лица</w:t>
            </w:r>
          </w:p>
        </w:tc>
        <w:tc>
          <w:tcPr>
            <w:tcW w:w="1489" w:type="dxa"/>
            <w:shd w:val="clear" w:color="auto" w:fill="auto"/>
          </w:tcPr>
          <w:p w:rsidR="0074087E" w:rsidRDefault="009E6149" w:rsidP="00A8307A">
            <w:r>
              <w:t xml:space="preserve">Количество </w:t>
            </w:r>
            <w:proofErr w:type="spellStart"/>
            <w:proofErr w:type="gramStart"/>
            <w:r>
              <w:t>мероприя</w:t>
            </w:r>
            <w:r w:rsidR="00A8307A">
              <w:t>-</w:t>
            </w:r>
            <w:r>
              <w:t>тий</w:t>
            </w:r>
            <w:proofErr w:type="spellEnd"/>
            <w:proofErr w:type="gramEnd"/>
            <w:r>
              <w:t xml:space="preserve"> (ед.) Количество участников (чел)</w:t>
            </w:r>
          </w:p>
        </w:tc>
        <w:tc>
          <w:tcPr>
            <w:tcW w:w="1032" w:type="dxa"/>
            <w:shd w:val="clear" w:color="auto" w:fill="auto"/>
          </w:tcPr>
          <w:p w:rsidR="0074087E" w:rsidRDefault="00A8307A" w:rsidP="00A8307A">
            <w:proofErr w:type="spellStart"/>
            <w:proofErr w:type="gramStart"/>
            <w:r>
              <w:t>Б</w:t>
            </w:r>
            <w:r w:rsidR="009E6149">
              <w:t>ес</w:t>
            </w:r>
            <w:r>
              <w:t>-</w:t>
            </w:r>
            <w:r w:rsidR="009E6149">
              <w:t>платно</w:t>
            </w:r>
            <w:proofErr w:type="spellEnd"/>
            <w:proofErr w:type="gramEnd"/>
          </w:p>
        </w:tc>
        <w:tc>
          <w:tcPr>
            <w:tcW w:w="1834" w:type="dxa"/>
            <w:shd w:val="clear" w:color="auto" w:fill="auto"/>
          </w:tcPr>
          <w:p w:rsidR="00A8307A" w:rsidRDefault="009E6149" w:rsidP="00A8307A">
            <w:r>
              <w:t>Федеральный закон 124-ФЗ «об основных гарантиях прав ребенка в РФ»; Федеральный закон</w:t>
            </w:r>
          </w:p>
          <w:p w:rsidR="00A8307A" w:rsidRDefault="009E6149" w:rsidP="00A8307A">
            <w:r>
              <w:t xml:space="preserve"> от 28.06.1995 98-ФЗ</w:t>
            </w:r>
          </w:p>
          <w:p w:rsidR="00A8307A" w:rsidRDefault="009E6149" w:rsidP="00A8307A">
            <w:r>
              <w:t xml:space="preserve"> «О </w:t>
            </w:r>
            <w:proofErr w:type="spellStart"/>
            <w:proofErr w:type="gramStart"/>
            <w:r>
              <w:t>государствен</w:t>
            </w:r>
            <w:r w:rsidR="00A8307A">
              <w:t>-</w:t>
            </w:r>
            <w:r>
              <w:t>ной</w:t>
            </w:r>
            <w:proofErr w:type="spellEnd"/>
            <w:proofErr w:type="gramEnd"/>
            <w:r>
              <w:t xml:space="preserve"> поддержке молодежных и д</w:t>
            </w:r>
            <w:r w:rsidR="00A8307A">
              <w:t>етский общественных объединений</w:t>
            </w:r>
            <w:r>
              <w:t>»; Федеральный закон от 06.10.1999г.</w:t>
            </w:r>
          </w:p>
          <w:p w:rsidR="00A8307A" w:rsidRDefault="009E6149" w:rsidP="00A8307A">
            <w:r>
              <w:t xml:space="preserve"> № 184-ФЗ</w:t>
            </w:r>
          </w:p>
          <w:p w:rsidR="00A8307A" w:rsidRDefault="009E6149" w:rsidP="00A8307A">
            <w:r>
              <w:t xml:space="preserve"> «Об общих принципах организации </w:t>
            </w:r>
            <w:proofErr w:type="spellStart"/>
            <w:proofErr w:type="gramStart"/>
            <w:r>
              <w:t>законодатель</w:t>
            </w:r>
            <w:r w:rsidR="00A8307A">
              <w:t>-</w:t>
            </w:r>
            <w:r>
              <w:t>ных</w:t>
            </w:r>
            <w:proofErr w:type="spellEnd"/>
            <w:proofErr w:type="gramEnd"/>
            <w:r>
              <w:t xml:space="preserve">  и </w:t>
            </w:r>
            <w:proofErr w:type="spellStart"/>
            <w:r>
              <w:t>исполнитель</w:t>
            </w:r>
            <w:r w:rsidR="00A8307A">
              <w:t>-</w:t>
            </w:r>
            <w:r>
              <w:t>ных</w:t>
            </w:r>
            <w:proofErr w:type="spellEnd"/>
            <w:r>
              <w:t xml:space="preserve"> органов </w:t>
            </w:r>
            <w:proofErr w:type="spellStart"/>
            <w:r>
              <w:t>государствен</w:t>
            </w:r>
            <w:r w:rsidR="00A8307A">
              <w:t>-</w:t>
            </w:r>
            <w:r>
              <w:t>ной</w:t>
            </w:r>
            <w:proofErr w:type="spellEnd"/>
            <w:r>
              <w:t xml:space="preserve"> власти субъектов РФ»;</w:t>
            </w:r>
          </w:p>
          <w:p w:rsidR="00A8307A" w:rsidRDefault="009E6149" w:rsidP="00A8307A">
            <w:r>
              <w:t xml:space="preserve">Распоряжение от 17.11.2008г. </w:t>
            </w:r>
            <w:r>
              <w:lastRenderedPageBreak/>
              <w:t xml:space="preserve">№ 1662-р «Концепция долгосрочного </w:t>
            </w:r>
            <w:proofErr w:type="spellStart"/>
            <w:proofErr w:type="gramStart"/>
            <w:r>
              <w:t>социально-экономичес</w:t>
            </w:r>
            <w:r w:rsidR="00A8307A">
              <w:t>-</w:t>
            </w:r>
            <w:r>
              <w:t>кого</w:t>
            </w:r>
            <w:proofErr w:type="spellEnd"/>
            <w:proofErr w:type="gramEnd"/>
            <w:r>
              <w:t xml:space="preserve"> развития РФ на период до 2020г.»; Распоряжение от 29.11.2014 № 2403-р «основы </w:t>
            </w:r>
            <w:proofErr w:type="spellStart"/>
            <w:r>
              <w:t>государствен</w:t>
            </w:r>
            <w:r w:rsidR="00A8307A">
              <w:t>-</w:t>
            </w:r>
            <w:r>
              <w:t>ной</w:t>
            </w:r>
            <w:proofErr w:type="spellEnd"/>
            <w:r>
              <w:t xml:space="preserve"> молодежной политики РФ на период до 2025г.»; Федеральный закон от 06.10.2003 №131 – ФЗ</w:t>
            </w:r>
          </w:p>
          <w:p w:rsidR="0074087E" w:rsidRDefault="009E6149" w:rsidP="00A8307A">
            <w:r>
              <w:t xml:space="preserve"> «Об общих принципах организации местного </w:t>
            </w:r>
            <w:proofErr w:type="spellStart"/>
            <w:proofErr w:type="gramStart"/>
            <w:r>
              <w:t>самоуправле</w:t>
            </w:r>
            <w:r w:rsidR="00A8307A">
              <w:t>-</w:t>
            </w:r>
            <w:r>
              <w:t>ния</w:t>
            </w:r>
            <w:proofErr w:type="spellEnd"/>
            <w:proofErr w:type="gramEnd"/>
            <w:r>
              <w:t xml:space="preserve"> РФ»</w:t>
            </w:r>
          </w:p>
          <w:p w:rsidR="0074087E" w:rsidRDefault="0074087E" w:rsidP="00A8307A"/>
        </w:tc>
      </w:tr>
    </w:tbl>
    <w:p w:rsidR="0074087E" w:rsidRDefault="0074087E" w:rsidP="00A8307A"/>
    <w:p w:rsidR="0074087E" w:rsidRDefault="00F802D7" w:rsidP="00A8307A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802D7" w:rsidRDefault="00F802D7" w:rsidP="00A8307A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F802D7" w:rsidRPr="00F802D7" w:rsidRDefault="00F802D7" w:rsidP="00A8307A">
      <w:pPr>
        <w:rPr>
          <w:sz w:val="28"/>
          <w:szCs w:val="28"/>
        </w:rPr>
      </w:pPr>
      <w:r>
        <w:rPr>
          <w:sz w:val="28"/>
          <w:szCs w:val="28"/>
        </w:rPr>
        <w:t>централизованная клубная система»                                                                                                                                 Э.В. Журавлева</w:t>
      </w:r>
    </w:p>
    <w:sectPr w:rsidR="00F802D7" w:rsidRPr="00F802D7" w:rsidSect="00D733DA">
      <w:headerReference w:type="default" r:id="rId6"/>
      <w:pgSz w:w="16838" w:h="11906" w:orient="landscape"/>
      <w:pgMar w:top="720" w:right="720" w:bottom="720" w:left="720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149" w:rsidRDefault="009E6149" w:rsidP="0074087E">
      <w:r>
        <w:separator/>
      </w:r>
    </w:p>
  </w:endnote>
  <w:endnote w:type="continuationSeparator" w:id="1">
    <w:p w:rsidR="009E6149" w:rsidRDefault="009E6149" w:rsidP="007408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149" w:rsidRDefault="009E6149" w:rsidP="0074087E">
      <w:r>
        <w:separator/>
      </w:r>
    </w:p>
  </w:footnote>
  <w:footnote w:type="continuationSeparator" w:id="1">
    <w:p w:rsidR="009E6149" w:rsidRDefault="009E6149" w:rsidP="007408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42589"/>
    </w:sdtPr>
    <w:sdtContent>
      <w:p w:rsidR="0074087E" w:rsidRDefault="00C86D0C">
        <w:pPr>
          <w:pStyle w:val="ae"/>
          <w:jc w:val="center"/>
        </w:pPr>
        <w:r>
          <w:fldChar w:fldCharType="begin"/>
        </w:r>
        <w:r w:rsidR="009E6149">
          <w:instrText>PAGE</w:instrText>
        </w:r>
        <w:r>
          <w:fldChar w:fldCharType="separate"/>
        </w:r>
        <w:r w:rsidR="002C4830">
          <w:rPr>
            <w:noProof/>
          </w:rPr>
          <w:t>5</w:t>
        </w:r>
        <w:r>
          <w:fldChar w:fldCharType="end"/>
        </w:r>
      </w:p>
    </w:sdtContent>
  </w:sdt>
  <w:p w:rsidR="0074087E" w:rsidRDefault="0074087E">
    <w:pPr>
      <w:pStyle w:val="a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08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087E"/>
    <w:rsid w:val="00015EB8"/>
    <w:rsid w:val="00030C36"/>
    <w:rsid w:val="001E2225"/>
    <w:rsid w:val="00216A32"/>
    <w:rsid w:val="002C4830"/>
    <w:rsid w:val="003578B5"/>
    <w:rsid w:val="0048383A"/>
    <w:rsid w:val="005E1637"/>
    <w:rsid w:val="0074087E"/>
    <w:rsid w:val="00774142"/>
    <w:rsid w:val="0086428C"/>
    <w:rsid w:val="008C07A9"/>
    <w:rsid w:val="00920B57"/>
    <w:rsid w:val="009E6149"/>
    <w:rsid w:val="00A8307A"/>
    <w:rsid w:val="00C75F10"/>
    <w:rsid w:val="00C86D0C"/>
    <w:rsid w:val="00D733DA"/>
    <w:rsid w:val="00F80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934"/>
    <w:pPr>
      <w:suppressAutoHyphens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42127A"/>
    <w:rPr>
      <w:sz w:val="24"/>
      <w:szCs w:val="24"/>
    </w:rPr>
  </w:style>
  <w:style w:type="character" w:customStyle="1" w:styleId="a4">
    <w:name w:val="Нижний колонтитул Знак"/>
    <w:basedOn w:val="a0"/>
    <w:uiPriority w:val="99"/>
    <w:semiHidden/>
    <w:rsid w:val="0042127A"/>
    <w:rPr>
      <w:sz w:val="24"/>
      <w:szCs w:val="24"/>
    </w:rPr>
  </w:style>
  <w:style w:type="character" w:customStyle="1" w:styleId="a5">
    <w:name w:val="Текст выноски Знак"/>
    <w:basedOn w:val="a0"/>
    <w:uiPriority w:val="99"/>
    <w:semiHidden/>
    <w:rsid w:val="006A0D99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6E49C3"/>
    <w:rPr>
      <w:i/>
      <w:iCs/>
    </w:rPr>
  </w:style>
  <w:style w:type="paragraph" w:customStyle="1" w:styleId="a7">
    <w:name w:val="Заголовок"/>
    <w:basedOn w:val="a"/>
    <w:next w:val="a8"/>
    <w:rsid w:val="00DE2B6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8">
    <w:name w:val="Body Text"/>
    <w:basedOn w:val="a"/>
    <w:rsid w:val="00DE2B69"/>
    <w:pPr>
      <w:spacing w:after="140" w:line="288" w:lineRule="auto"/>
    </w:pPr>
  </w:style>
  <w:style w:type="paragraph" w:styleId="a9">
    <w:name w:val="List"/>
    <w:basedOn w:val="a8"/>
    <w:rsid w:val="00DE2B69"/>
    <w:rPr>
      <w:rFonts w:cs="Mangal"/>
    </w:rPr>
  </w:style>
  <w:style w:type="paragraph" w:styleId="aa">
    <w:name w:val="Title"/>
    <w:basedOn w:val="a"/>
    <w:rsid w:val="0074087E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rsid w:val="00DE2B69"/>
    <w:pPr>
      <w:suppressLineNumbers/>
    </w:pPr>
    <w:rPr>
      <w:rFonts w:cs="Mangal"/>
    </w:rPr>
  </w:style>
  <w:style w:type="paragraph" w:customStyle="1" w:styleId="ac">
    <w:name w:val="Заглавие"/>
    <w:basedOn w:val="a"/>
    <w:rsid w:val="00DE2B69"/>
    <w:pPr>
      <w:suppressLineNumbers/>
      <w:spacing w:before="120" w:after="120"/>
    </w:pPr>
    <w:rPr>
      <w:rFonts w:cs="Mangal"/>
      <w:i/>
      <w:iCs/>
    </w:rPr>
  </w:style>
  <w:style w:type="paragraph" w:styleId="ad">
    <w:name w:val="No Spacing"/>
    <w:uiPriority w:val="1"/>
    <w:qFormat/>
    <w:rsid w:val="00617934"/>
    <w:pPr>
      <w:suppressAutoHyphens/>
    </w:pPr>
    <w:rPr>
      <w:color w:val="00000A"/>
      <w:sz w:val="24"/>
      <w:szCs w:val="24"/>
    </w:rPr>
  </w:style>
  <w:style w:type="paragraph" w:styleId="ae">
    <w:name w:val="header"/>
    <w:basedOn w:val="a"/>
    <w:uiPriority w:val="99"/>
    <w:unhideWhenUsed/>
    <w:rsid w:val="0042127A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semiHidden/>
    <w:unhideWhenUsed/>
    <w:rsid w:val="0042127A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rsid w:val="006A0D99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74087E"/>
  </w:style>
  <w:style w:type="paragraph" w:customStyle="1" w:styleId="af2">
    <w:name w:val="Заголовок таблицы"/>
    <w:basedOn w:val="af1"/>
    <w:rsid w:val="0074087E"/>
  </w:style>
  <w:style w:type="table" w:styleId="af3">
    <w:name w:val="Table Grid"/>
    <w:basedOn w:val="a1"/>
    <w:uiPriority w:val="59"/>
    <w:rsid w:val="00953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Секретарь</cp:lastModifiedBy>
  <cp:revision>7</cp:revision>
  <cp:lastPrinted>2016-01-26T11:30:00Z</cp:lastPrinted>
  <dcterms:created xsi:type="dcterms:W3CDTF">2016-01-26T10:02:00Z</dcterms:created>
  <dcterms:modified xsi:type="dcterms:W3CDTF">2016-01-27T07:04:00Z</dcterms:modified>
  <dc:language>ru-RU</dc:language>
</cp:coreProperties>
</file>